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-Gitter"/>
        <w:tblpPr w:leftFromText="141" w:rightFromText="141" w:vertAnchor="text" w:tblpX="-743" w:tblpY="2587"/>
        <w:tblW w:w="11307" w:type="dxa"/>
        <w:tblLayout w:type="fixed"/>
        <w:tblLook w:val="04A0" w:firstRow="1" w:lastRow="0" w:firstColumn="1" w:lastColumn="0" w:noHBand="0" w:noVBand="1"/>
      </w:tblPr>
      <w:tblGrid>
        <w:gridCol w:w="1194"/>
        <w:gridCol w:w="615"/>
        <w:gridCol w:w="851"/>
        <w:gridCol w:w="567"/>
        <w:gridCol w:w="567"/>
        <w:gridCol w:w="992"/>
        <w:gridCol w:w="567"/>
        <w:gridCol w:w="709"/>
        <w:gridCol w:w="709"/>
        <w:gridCol w:w="708"/>
        <w:gridCol w:w="709"/>
        <w:gridCol w:w="851"/>
        <w:gridCol w:w="992"/>
        <w:gridCol w:w="567"/>
        <w:gridCol w:w="709"/>
      </w:tblGrid>
      <w:tr w:rsidR="00A03672" w14:paraId="3BECDC3A" w14:textId="77777777" w:rsidTr="00150DD7">
        <w:tc>
          <w:tcPr>
            <w:tcW w:w="1194" w:type="dxa"/>
          </w:tcPr>
          <w:p w14:paraId="0F7F8C49" w14:textId="77777777" w:rsidR="00A03672" w:rsidRPr="00634003" w:rsidRDefault="00A03672" w:rsidP="00150DD7">
            <w:pPr>
              <w:tabs>
                <w:tab w:val="center" w:pos="4819"/>
                <w:tab w:val="left" w:pos="8565"/>
              </w:tabs>
              <w:rPr>
                <w:b/>
                <w:sz w:val="14"/>
                <w:szCs w:val="14"/>
              </w:rPr>
            </w:pPr>
            <w:r w:rsidRPr="00634003">
              <w:rPr>
                <w:b/>
                <w:sz w:val="14"/>
                <w:szCs w:val="14"/>
              </w:rPr>
              <w:t>Allergene</w:t>
            </w:r>
            <w:r w:rsidRPr="00634003">
              <w:rPr>
                <w:b/>
                <w:sz w:val="14"/>
                <w:szCs w:val="14"/>
              </w:rPr>
              <w:br/>
              <w:t>Vare:</w:t>
            </w:r>
          </w:p>
        </w:tc>
        <w:tc>
          <w:tcPr>
            <w:tcW w:w="615" w:type="dxa"/>
          </w:tcPr>
          <w:p w14:paraId="2B359414" w14:textId="77777777" w:rsidR="00A03672" w:rsidRPr="00634003" w:rsidRDefault="00A03672" w:rsidP="00150DD7">
            <w:pPr>
              <w:tabs>
                <w:tab w:val="center" w:pos="4819"/>
                <w:tab w:val="left" w:pos="8565"/>
              </w:tabs>
              <w:rPr>
                <w:b/>
                <w:sz w:val="14"/>
                <w:szCs w:val="14"/>
              </w:rPr>
            </w:pPr>
            <w:r w:rsidRPr="00634003">
              <w:rPr>
                <w:b/>
                <w:sz w:val="14"/>
                <w:szCs w:val="14"/>
              </w:rPr>
              <w:t>Gluten</w:t>
            </w:r>
          </w:p>
        </w:tc>
        <w:tc>
          <w:tcPr>
            <w:tcW w:w="851" w:type="dxa"/>
          </w:tcPr>
          <w:p w14:paraId="417E88A6" w14:textId="77777777" w:rsidR="00A03672" w:rsidRPr="00634003" w:rsidRDefault="00A03672" w:rsidP="00150DD7">
            <w:pPr>
              <w:tabs>
                <w:tab w:val="center" w:pos="4819"/>
                <w:tab w:val="left" w:pos="8565"/>
              </w:tabs>
              <w:rPr>
                <w:b/>
                <w:sz w:val="14"/>
                <w:szCs w:val="14"/>
              </w:rPr>
            </w:pPr>
            <w:r w:rsidRPr="00634003">
              <w:rPr>
                <w:b/>
                <w:sz w:val="14"/>
                <w:szCs w:val="14"/>
              </w:rPr>
              <w:t>Krebsdyr</w:t>
            </w:r>
          </w:p>
        </w:tc>
        <w:tc>
          <w:tcPr>
            <w:tcW w:w="567" w:type="dxa"/>
          </w:tcPr>
          <w:p w14:paraId="2E4D29CA" w14:textId="77777777" w:rsidR="00A03672" w:rsidRPr="00634003" w:rsidRDefault="00A03672" w:rsidP="00150DD7">
            <w:pPr>
              <w:tabs>
                <w:tab w:val="center" w:pos="4819"/>
                <w:tab w:val="left" w:pos="8565"/>
              </w:tabs>
              <w:rPr>
                <w:b/>
                <w:sz w:val="14"/>
                <w:szCs w:val="14"/>
              </w:rPr>
            </w:pPr>
            <w:r w:rsidRPr="00634003">
              <w:rPr>
                <w:b/>
                <w:sz w:val="14"/>
                <w:szCs w:val="14"/>
              </w:rPr>
              <w:t>Æg</w:t>
            </w:r>
          </w:p>
        </w:tc>
        <w:tc>
          <w:tcPr>
            <w:tcW w:w="567" w:type="dxa"/>
          </w:tcPr>
          <w:p w14:paraId="6148E9EC" w14:textId="77777777" w:rsidR="00A03672" w:rsidRPr="00634003" w:rsidRDefault="00A03672" w:rsidP="00150DD7">
            <w:pPr>
              <w:tabs>
                <w:tab w:val="center" w:pos="4819"/>
                <w:tab w:val="left" w:pos="8565"/>
              </w:tabs>
              <w:rPr>
                <w:b/>
                <w:sz w:val="14"/>
                <w:szCs w:val="14"/>
              </w:rPr>
            </w:pPr>
            <w:r w:rsidRPr="00634003">
              <w:rPr>
                <w:b/>
                <w:sz w:val="14"/>
                <w:szCs w:val="14"/>
              </w:rPr>
              <w:t>Fisk</w:t>
            </w:r>
          </w:p>
        </w:tc>
        <w:tc>
          <w:tcPr>
            <w:tcW w:w="992" w:type="dxa"/>
          </w:tcPr>
          <w:p w14:paraId="4542DDC6" w14:textId="77777777" w:rsidR="00A03672" w:rsidRPr="00634003" w:rsidRDefault="00A03672" w:rsidP="00150DD7">
            <w:pPr>
              <w:tabs>
                <w:tab w:val="center" w:pos="4819"/>
                <w:tab w:val="left" w:pos="8565"/>
              </w:tabs>
              <w:rPr>
                <w:b/>
                <w:sz w:val="14"/>
                <w:szCs w:val="14"/>
              </w:rPr>
            </w:pPr>
            <w:r w:rsidRPr="00634003">
              <w:rPr>
                <w:b/>
                <w:sz w:val="14"/>
                <w:szCs w:val="14"/>
              </w:rPr>
              <w:t>Jordnødder</w:t>
            </w:r>
          </w:p>
        </w:tc>
        <w:tc>
          <w:tcPr>
            <w:tcW w:w="567" w:type="dxa"/>
          </w:tcPr>
          <w:p w14:paraId="3142C302" w14:textId="77777777" w:rsidR="00A03672" w:rsidRPr="00634003" w:rsidRDefault="00A03672" w:rsidP="00150DD7">
            <w:pPr>
              <w:tabs>
                <w:tab w:val="center" w:pos="4819"/>
                <w:tab w:val="left" w:pos="8565"/>
              </w:tabs>
              <w:rPr>
                <w:b/>
                <w:sz w:val="14"/>
                <w:szCs w:val="14"/>
              </w:rPr>
            </w:pPr>
            <w:r w:rsidRPr="00634003">
              <w:rPr>
                <w:b/>
                <w:sz w:val="14"/>
                <w:szCs w:val="14"/>
              </w:rPr>
              <w:t>Soja</w:t>
            </w:r>
          </w:p>
        </w:tc>
        <w:tc>
          <w:tcPr>
            <w:tcW w:w="709" w:type="dxa"/>
          </w:tcPr>
          <w:p w14:paraId="693FE18A" w14:textId="77777777" w:rsidR="00A03672" w:rsidRPr="00634003" w:rsidRDefault="00A03672" w:rsidP="00150DD7">
            <w:pPr>
              <w:tabs>
                <w:tab w:val="center" w:pos="4819"/>
                <w:tab w:val="left" w:pos="8565"/>
              </w:tabs>
              <w:rPr>
                <w:b/>
                <w:sz w:val="14"/>
                <w:szCs w:val="14"/>
              </w:rPr>
            </w:pPr>
            <w:r w:rsidRPr="00634003">
              <w:rPr>
                <w:b/>
                <w:sz w:val="14"/>
                <w:szCs w:val="14"/>
              </w:rPr>
              <w:t>Mælk</w:t>
            </w:r>
          </w:p>
        </w:tc>
        <w:tc>
          <w:tcPr>
            <w:tcW w:w="709" w:type="dxa"/>
          </w:tcPr>
          <w:p w14:paraId="52BC65B7" w14:textId="77777777" w:rsidR="00A03672" w:rsidRPr="00634003" w:rsidRDefault="00A03672" w:rsidP="00150DD7">
            <w:pPr>
              <w:tabs>
                <w:tab w:val="center" w:pos="4819"/>
                <w:tab w:val="left" w:pos="8565"/>
              </w:tabs>
              <w:rPr>
                <w:b/>
                <w:sz w:val="14"/>
                <w:szCs w:val="14"/>
              </w:rPr>
            </w:pPr>
            <w:r w:rsidRPr="00634003">
              <w:rPr>
                <w:b/>
                <w:sz w:val="14"/>
                <w:szCs w:val="14"/>
              </w:rPr>
              <w:t>Nødder</w:t>
            </w:r>
          </w:p>
        </w:tc>
        <w:tc>
          <w:tcPr>
            <w:tcW w:w="708" w:type="dxa"/>
          </w:tcPr>
          <w:p w14:paraId="2096FD9E" w14:textId="77777777" w:rsidR="00A03672" w:rsidRPr="00634003" w:rsidRDefault="00A03672" w:rsidP="00150DD7">
            <w:pPr>
              <w:tabs>
                <w:tab w:val="center" w:pos="4819"/>
                <w:tab w:val="left" w:pos="8565"/>
              </w:tabs>
              <w:rPr>
                <w:b/>
                <w:sz w:val="14"/>
                <w:szCs w:val="14"/>
              </w:rPr>
            </w:pPr>
            <w:r w:rsidRPr="00634003">
              <w:rPr>
                <w:b/>
                <w:sz w:val="14"/>
                <w:szCs w:val="14"/>
              </w:rPr>
              <w:t>Selleri</w:t>
            </w:r>
          </w:p>
        </w:tc>
        <w:tc>
          <w:tcPr>
            <w:tcW w:w="709" w:type="dxa"/>
          </w:tcPr>
          <w:p w14:paraId="5B8C4B99" w14:textId="77777777" w:rsidR="00A03672" w:rsidRPr="00634003" w:rsidRDefault="00A03672" w:rsidP="00150DD7">
            <w:pPr>
              <w:tabs>
                <w:tab w:val="center" w:pos="4819"/>
                <w:tab w:val="left" w:pos="8565"/>
              </w:tabs>
              <w:rPr>
                <w:b/>
                <w:sz w:val="14"/>
                <w:szCs w:val="14"/>
              </w:rPr>
            </w:pPr>
            <w:r w:rsidRPr="00634003">
              <w:rPr>
                <w:b/>
                <w:sz w:val="14"/>
                <w:szCs w:val="14"/>
              </w:rPr>
              <w:t>Sennep</w:t>
            </w:r>
          </w:p>
        </w:tc>
        <w:tc>
          <w:tcPr>
            <w:tcW w:w="851" w:type="dxa"/>
          </w:tcPr>
          <w:p w14:paraId="303D0513" w14:textId="77777777" w:rsidR="00A03672" w:rsidRPr="00634003" w:rsidRDefault="00A03672" w:rsidP="00150DD7">
            <w:pPr>
              <w:tabs>
                <w:tab w:val="center" w:pos="4819"/>
                <w:tab w:val="left" w:pos="8565"/>
              </w:tabs>
              <w:rPr>
                <w:b/>
                <w:sz w:val="14"/>
                <w:szCs w:val="14"/>
              </w:rPr>
            </w:pPr>
            <w:r w:rsidRPr="00634003">
              <w:rPr>
                <w:b/>
                <w:sz w:val="14"/>
                <w:szCs w:val="14"/>
              </w:rPr>
              <w:t>Sesamfrø</w:t>
            </w:r>
          </w:p>
        </w:tc>
        <w:tc>
          <w:tcPr>
            <w:tcW w:w="992" w:type="dxa"/>
          </w:tcPr>
          <w:p w14:paraId="2FF8713C" w14:textId="77777777" w:rsidR="00A03672" w:rsidRPr="00634003" w:rsidRDefault="00A03672" w:rsidP="00150DD7">
            <w:pPr>
              <w:tabs>
                <w:tab w:val="center" w:pos="4819"/>
                <w:tab w:val="left" w:pos="8565"/>
              </w:tabs>
              <w:rPr>
                <w:b/>
                <w:sz w:val="14"/>
                <w:szCs w:val="14"/>
              </w:rPr>
            </w:pPr>
            <w:r w:rsidRPr="00634003">
              <w:rPr>
                <w:b/>
                <w:sz w:val="14"/>
                <w:szCs w:val="14"/>
              </w:rPr>
              <w:t>Svovldioxid</w:t>
            </w:r>
          </w:p>
        </w:tc>
        <w:tc>
          <w:tcPr>
            <w:tcW w:w="567" w:type="dxa"/>
          </w:tcPr>
          <w:p w14:paraId="691CE1A3" w14:textId="77777777" w:rsidR="00A03672" w:rsidRPr="00634003" w:rsidRDefault="00A03672" w:rsidP="00150DD7">
            <w:pPr>
              <w:tabs>
                <w:tab w:val="center" w:pos="4819"/>
                <w:tab w:val="left" w:pos="8565"/>
              </w:tabs>
              <w:rPr>
                <w:b/>
                <w:sz w:val="14"/>
                <w:szCs w:val="14"/>
              </w:rPr>
            </w:pPr>
            <w:r w:rsidRPr="00634003">
              <w:rPr>
                <w:b/>
                <w:sz w:val="14"/>
                <w:szCs w:val="14"/>
              </w:rPr>
              <w:t>Lupin</w:t>
            </w:r>
          </w:p>
        </w:tc>
        <w:tc>
          <w:tcPr>
            <w:tcW w:w="709" w:type="dxa"/>
          </w:tcPr>
          <w:p w14:paraId="14091810" w14:textId="77777777" w:rsidR="00A03672" w:rsidRPr="00634003" w:rsidRDefault="00A03672" w:rsidP="00150DD7">
            <w:pPr>
              <w:tabs>
                <w:tab w:val="center" w:pos="4819"/>
                <w:tab w:val="left" w:pos="8565"/>
              </w:tabs>
              <w:rPr>
                <w:b/>
                <w:sz w:val="14"/>
                <w:szCs w:val="14"/>
              </w:rPr>
            </w:pPr>
            <w:r w:rsidRPr="00634003">
              <w:rPr>
                <w:b/>
                <w:sz w:val="14"/>
                <w:szCs w:val="14"/>
              </w:rPr>
              <w:t>Bløddyr</w:t>
            </w:r>
          </w:p>
        </w:tc>
      </w:tr>
      <w:tr w:rsidR="00A03672" w14:paraId="61E8186A" w14:textId="77777777" w:rsidTr="00150DD7">
        <w:tc>
          <w:tcPr>
            <w:tcW w:w="1194" w:type="dxa"/>
          </w:tcPr>
          <w:p w14:paraId="08C982AD" w14:textId="77777777" w:rsidR="00A03672" w:rsidRPr="005205D5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  <w:proofErr w:type="spellStart"/>
            <w:r w:rsidRPr="005205D5">
              <w:rPr>
                <w:bCs/>
                <w:sz w:val="14"/>
                <w:szCs w:val="14"/>
              </w:rPr>
              <w:t>African</w:t>
            </w:r>
            <w:proofErr w:type="spellEnd"/>
            <w:r w:rsidRPr="005205D5">
              <w:rPr>
                <w:bCs/>
                <w:sz w:val="14"/>
                <w:szCs w:val="14"/>
              </w:rPr>
              <w:t xml:space="preserve"> Menu</w:t>
            </w:r>
          </w:p>
        </w:tc>
        <w:tc>
          <w:tcPr>
            <w:tcW w:w="615" w:type="dxa"/>
          </w:tcPr>
          <w:p w14:paraId="35A6E603" w14:textId="77777777" w:rsidR="00A03672" w:rsidRPr="005205D5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  <w:r w:rsidRPr="005205D5">
              <w:rPr>
                <w:bCs/>
                <w:sz w:val="14"/>
                <w:szCs w:val="14"/>
              </w:rPr>
              <w:t>*</w:t>
            </w:r>
          </w:p>
        </w:tc>
        <w:tc>
          <w:tcPr>
            <w:tcW w:w="851" w:type="dxa"/>
          </w:tcPr>
          <w:p w14:paraId="5ED2DFA6" w14:textId="77777777" w:rsidR="00A03672" w:rsidRPr="005205D5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567" w:type="dxa"/>
          </w:tcPr>
          <w:p w14:paraId="5ADAC5FC" w14:textId="77777777" w:rsidR="00A03672" w:rsidRPr="005205D5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  <w:r w:rsidRPr="005205D5">
              <w:rPr>
                <w:bCs/>
                <w:sz w:val="14"/>
                <w:szCs w:val="14"/>
              </w:rPr>
              <w:t>X</w:t>
            </w:r>
          </w:p>
        </w:tc>
        <w:tc>
          <w:tcPr>
            <w:tcW w:w="567" w:type="dxa"/>
          </w:tcPr>
          <w:p w14:paraId="15EA36DB" w14:textId="77777777" w:rsidR="00A03672" w:rsidRPr="005205D5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992" w:type="dxa"/>
          </w:tcPr>
          <w:p w14:paraId="55472F06" w14:textId="77777777" w:rsidR="00A03672" w:rsidRPr="005205D5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567" w:type="dxa"/>
          </w:tcPr>
          <w:p w14:paraId="26E3CD40" w14:textId="77777777" w:rsidR="00A03672" w:rsidRPr="005205D5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09" w:type="dxa"/>
          </w:tcPr>
          <w:p w14:paraId="0C45E273" w14:textId="77777777" w:rsidR="00A03672" w:rsidRPr="005205D5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  <w:r w:rsidRPr="005205D5">
              <w:rPr>
                <w:bCs/>
                <w:sz w:val="14"/>
                <w:szCs w:val="14"/>
              </w:rPr>
              <w:t>X</w:t>
            </w:r>
          </w:p>
        </w:tc>
        <w:tc>
          <w:tcPr>
            <w:tcW w:w="709" w:type="dxa"/>
          </w:tcPr>
          <w:p w14:paraId="700D1337" w14:textId="77777777" w:rsidR="00A03672" w:rsidRPr="005205D5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  <w:r w:rsidRPr="005205D5">
              <w:rPr>
                <w:bCs/>
                <w:sz w:val="14"/>
                <w:szCs w:val="14"/>
              </w:rPr>
              <w:t>*</w:t>
            </w:r>
          </w:p>
        </w:tc>
        <w:tc>
          <w:tcPr>
            <w:tcW w:w="708" w:type="dxa"/>
          </w:tcPr>
          <w:p w14:paraId="40A72316" w14:textId="77777777" w:rsidR="00A03672" w:rsidRPr="005205D5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09" w:type="dxa"/>
          </w:tcPr>
          <w:p w14:paraId="66F9D171" w14:textId="77777777" w:rsidR="00A03672" w:rsidRPr="005205D5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  <w:r w:rsidRPr="005205D5">
              <w:rPr>
                <w:bCs/>
                <w:sz w:val="14"/>
                <w:szCs w:val="14"/>
              </w:rPr>
              <w:t>X</w:t>
            </w:r>
          </w:p>
        </w:tc>
        <w:tc>
          <w:tcPr>
            <w:tcW w:w="851" w:type="dxa"/>
          </w:tcPr>
          <w:p w14:paraId="18E4BCB6" w14:textId="77777777" w:rsidR="00A03672" w:rsidRPr="005205D5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992" w:type="dxa"/>
          </w:tcPr>
          <w:p w14:paraId="1A2851BC" w14:textId="77777777" w:rsidR="00A03672" w:rsidRPr="005205D5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  <w:r w:rsidRPr="005205D5">
              <w:rPr>
                <w:bCs/>
                <w:sz w:val="14"/>
                <w:szCs w:val="14"/>
              </w:rPr>
              <w:t>x</w:t>
            </w:r>
          </w:p>
        </w:tc>
        <w:tc>
          <w:tcPr>
            <w:tcW w:w="567" w:type="dxa"/>
          </w:tcPr>
          <w:p w14:paraId="17D454F1" w14:textId="77777777" w:rsidR="00A03672" w:rsidRPr="005205D5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09" w:type="dxa"/>
          </w:tcPr>
          <w:p w14:paraId="47CB6B81" w14:textId="77777777" w:rsidR="00A03672" w:rsidRPr="005205D5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</w:p>
        </w:tc>
      </w:tr>
      <w:tr w:rsidR="00A03672" w:rsidRPr="009A4FCD" w14:paraId="454F7078" w14:textId="77777777" w:rsidTr="00150DD7">
        <w:tc>
          <w:tcPr>
            <w:tcW w:w="1194" w:type="dxa"/>
          </w:tcPr>
          <w:p w14:paraId="1FFD9192" w14:textId="77777777" w:rsidR="00A03672" w:rsidRPr="005205D5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  <w:r w:rsidRPr="005205D5">
              <w:rPr>
                <w:bCs/>
                <w:sz w:val="14"/>
                <w:szCs w:val="14"/>
              </w:rPr>
              <w:t>Bagt kartoffel</w:t>
            </w:r>
          </w:p>
        </w:tc>
        <w:tc>
          <w:tcPr>
            <w:tcW w:w="615" w:type="dxa"/>
          </w:tcPr>
          <w:p w14:paraId="5DC65991" w14:textId="77777777" w:rsidR="00A03672" w:rsidRPr="005205D5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851" w:type="dxa"/>
          </w:tcPr>
          <w:p w14:paraId="1D66ED1D" w14:textId="77777777" w:rsidR="00A03672" w:rsidRPr="005205D5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567" w:type="dxa"/>
          </w:tcPr>
          <w:p w14:paraId="10A3386C" w14:textId="77777777" w:rsidR="00A03672" w:rsidRPr="005205D5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567" w:type="dxa"/>
          </w:tcPr>
          <w:p w14:paraId="60B83444" w14:textId="77777777" w:rsidR="00A03672" w:rsidRPr="005205D5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992" w:type="dxa"/>
          </w:tcPr>
          <w:p w14:paraId="15B9F4EA" w14:textId="77777777" w:rsidR="00A03672" w:rsidRPr="005205D5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567" w:type="dxa"/>
          </w:tcPr>
          <w:p w14:paraId="19F5712E" w14:textId="77777777" w:rsidR="00A03672" w:rsidRPr="005205D5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09" w:type="dxa"/>
          </w:tcPr>
          <w:p w14:paraId="78039FB7" w14:textId="77777777" w:rsidR="00A03672" w:rsidRPr="005205D5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  <w:r w:rsidRPr="005205D5">
              <w:rPr>
                <w:bCs/>
                <w:sz w:val="14"/>
                <w:szCs w:val="14"/>
              </w:rPr>
              <w:t>X</w:t>
            </w:r>
          </w:p>
        </w:tc>
        <w:tc>
          <w:tcPr>
            <w:tcW w:w="709" w:type="dxa"/>
          </w:tcPr>
          <w:p w14:paraId="3E131D8D" w14:textId="77777777" w:rsidR="00A03672" w:rsidRPr="005205D5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08" w:type="dxa"/>
          </w:tcPr>
          <w:p w14:paraId="7E617D9D" w14:textId="77777777" w:rsidR="00A03672" w:rsidRPr="005205D5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09" w:type="dxa"/>
          </w:tcPr>
          <w:p w14:paraId="7D1CF69A" w14:textId="77777777" w:rsidR="00A03672" w:rsidRPr="005205D5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851" w:type="dxa"/>
          </w:tcPr>
          <w:p w14:paraId="5B2D7AD7" w14:textId="77777777" w:rsidR="00A03672" w:rsidRPr="005205D5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992" w:type="dxa"/>
          </w:tcPr>
          <w:p w14:paraId="7ACE5E8C" w14:textId="77777777" w:rsidR="00A03672" w:rsidRPr="005205D5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567" w:type="dxa"/>
          </w:tcPr>
          <w:p w14:paraId="5A0E15E5" w14:textId="77777777" w:rsidR="00A03672" w:rsidRPr="005205D5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09" w:type="dxa"/>
          </w:tcPr>
          <w:p w14:paraId="696AE7E7" w14:textId="77777777" w:rsidR="00A03672" w:rsidRPr="005205D5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</w:p>
        </w:tc>
      </w:tr>
      <w:tr w:rsidR="00A03672" w:rsidRPr="009A4FCD" w14:paraId="0BFF71B0" w14:textId="77777777" w:rsidTr="00150DD7">
        <w:tc>
          <w:tcPr>
            <w:tcW w:w="1194" w:type="dxa"/>
          </w:tcPr>
          <w:p w14:paraId="139A867C" w14:textId="77777777" w:rsidR="00A03672" w:rsidRPr="009A4FCD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  <w:r w:rsidRPr="005205D5">
              <w:rPr>
                <w:bCs/>
                <w:sz w:val="14"/>
                <w:szCs w:val="14"/>
              </w:rPr>
              <w:t>Brødkurv</w:t>
            </w:r>
          </w:p>
        </w:tc>
        <w:tc>
          <w:tcPr>
            <w:tcW w:w="615" w:type="dxa"/>
          </w:tcPr>
          <w:p w14:paraId="2A260330" w14:textId="77777777" w:rsidR="00A03672" w:rsidRPr="009A4FCD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  <w:r w:rsidRPr="005205D5">
              <w:rPr>
                <w:bCs/>
                <w:sz w:val="14"/>
                <w:szCs w:val="14"/>
              </w:rPr>
              <w:t>X</w:t>
            </w:r>
          </w:p>
        </w:tc>
        <w:tc>
          <w:tcPr>
            <w:tcW w:w="851" w:type="dxa"/>
          </w:tcPr>
          <w:p w14:paraId="0F550E80" w14:textId="77777777" w:rsidR="00A03672" w:rsidRPr="009A4FCD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567" w:type="dxa"/>
          </w:tcPr>
          <w:p w14:paraId="4D19F19B" w14:textId="77777777" w:rsidR="00A03672" w:rsidRPr="009A4FCD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X</w:t>
            </w:r>
          </w:p>
        </w:tc>
        <w:tc>
          <w:tcPr>
            <w:tcW w:w="567" w:type="dxa"/>
          </w:tcPr>
          <w:p w14:paraId="7756AE7B" w14:textId="77777777" w:rsidR="00A03672" w:rsidRPr="009A4FCD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992" w:type="dxa"/>
          </w:tcPr>
          <w:p w14:paraId="5370A975" w14:textId="77777777" w:rsidR="00A03672" w:rsidRPr="009A4FCD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567" w:type="dxa"/>
          </w:tcPr>
          <w:p w14:paraId="2421C240" w14:textId="77777777" w:rsidR="00A03672" w:rsidRPr="009A4FCD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X</w:t>
            </w:r>
          </w:p>
        </w:tc>
        <w:tc>
          <w:tcPr>
            <w:tcW w:w="709" w:type="dxa"/>
          </w:tcPr>
          <w:p w14:paraId="3E25D56F" w14:textId="77777777" w:rsidR="00A03672" w:rsidRPr="009A4FCD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  <w:r w:rsidRPr="005205D5">
              <w:rPr>
                <w:bCs/>
                <w:sz w:val="14"/>
                <w:szCs w:val="14"/>
              </w:rPr>
              <w:t>X</w:t>
            </w:r>
          </w:p>
        </w:tc>
        <w:tc>
          <w:tcPr>
            <w:tcW w:w="709" w:type="dxa"/>
          </w:tcPr>
          <w:p w14:paraId="4C79E867" w14:textId="77777777" w:rsidR="00A03672" w:rsidRPr="009A4FCD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  <w:r w:rsidRPr="005205D5">
              <w:rPr>
                <w:bCs/>
                <w:sz w:val="14"/>
                <w:szCs w:val="14"/>
              </w:rPr>
              <w:t>X</w:t>
            </w:r>
          </w:p>
        </w:tc>
        <w:tc>
          <w:tcPr>
            <w:tcW w:w="708" w:type="dxa"/>
          </w:tcPr>
          <w:p w14:paraId="7BD59287" w14:textId="77777777" w:rsidR="00A03672" w:rsidRPr="009A4FCD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X</w:t>
            </w:r>
          </w:p>
        </w:tc>
        <w:tc>
          <w:tcPr>
            <w:tcW w:w="709" w:type="dxa"/>
          </w:tcPr>
          <w:p w14:paraId="4B634073" w14:textId="77777777" w:rsidR="00A03672" w:rsidRPr="009A4FCD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X</w:t>
            </w:r>
          </w:p>
        </w:tc>
        <w:tc>
          <w:tcPr>
            <w:tcW w:w="851" w:type="dxa"/>
          </w:tcPr>
          <w:p w14:paraId="39AC5BE9" w14:textId="77777777" w:rsidR="00A03672" w:rsidRPr="009A4FCD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  <w:r w:rsidRPr="005205D5">
              <w:rPr>
                <w:bCs/>
                <w:sz w:val="14"/>
                <w:szCs w:val="14"/>
              </w:rPr>
              <w:t>*</w:t>
            </w:r>
          </w:p>
        </w:tc>
        <w:tc>
          <w:tcPr>
            <w:tcW w:w="992" w:type="dxa"/>
          </w:tcPr>
          <w:p w14:paraId="244ED535" w14:textId="77777777" w:rsidR="00A03672" w:rsidRPr="009A4FCD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567" w:type="dxa"/>
          </w:tcPr>
          <w:p w14:paraId="7F562ABE" w14:textId="77777777" w:rsidR="00A03672" w:rsidRPr="009A4FCD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09" w:type="dxa"/>
          </w:tcPr>
          <w:p w14:paraId="27B2A8B8" w14:textId="77777777" w:rsidR="00A03672" w:rsidRPr="009A4FCD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</w:p>
        </w:tc>
      </w:tr>
      <w:tr w:rsidR="00A03672" w:rsidRPr="009A4FCD" w14:paraId="3812A7A9" w14:textId="77777777" w:rsidTr="00150DD7">
        <w:tc>
          <w:tcPr>
            <w:tcW w:w="1194" w:type="dxa"/>
          </w:tcPr>
          <w:p w14:paraId="61B9346B" w14:textId="77777777" w:rsidR="00A03672" w:rsidRPr="009A4FCD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  <w:r w:rsidRPr="005205D5">
              <w:rPr>
                <w:bCs/>
                <w:sz w:val="14"/>
                <w:szCs w:val="14"/>
              </w:rPr>
              <w:t>Lemur Lunch</w:t>
            </w:r>
          </w:p>
        </w:tc>
        <w:tc>
          <w:tcPr>
            <w:tcW w:w="615" w:type="dxa"/>
          </w:tcPr>
          <w:p w14:paraId="191CD1A7" w14:textId="77777777" w:rsidR="00A03672" w:rsidRPr="009A4FCD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851" w:type="dxa"/>
          </w:tcPr>
          <w:p w14:paraId="01A3B2E9" w14:textId="77777777" w:rsidR="00A03672" w:rsidRPr="009A4FCD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567" w:type="dxa"/>
          </w:tcPr>
          <w:p w14:paraId="001353D0" w14:textId="77777777" w:rsidR="00A03672" w:rsidRPr="009A4FCD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567" w:type="dxa"/>
          </w:tcPr>
          <w:p w14:paraId="00830AC4" w14:textId="77777777" w:rsidR="00A03672" w:rsidRPr="009A4FCD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992" w:type="dxa"/>
          </w:tcPr>
          <w:p w14:paraId="3E40A2A8" w14:textId="77777777" w:rsidR="00A03672" w:rsidRPr="009A4FCD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567" w:type="dxa"/>
          </w:tcPr>
          <w:p w14:paraId="50ACE325" w14:textId="77777777" w:rsidR="00A03672" w:rsidRPr="009A4FCD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09" w:type="dxa"/>
          </w:tcPr>
          <w:p w14:paraId="1392F28A" w14:textId="77777777" w:rsidR="00A03672" w:rsidRPr="009A4FCD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09" w:type="dxa"/>
          </w:tcPr>
          <w:p w14:paraId="076F416C" w14:textId="77777777" w:rsidR="00A03672" w:rsidRPr="009A4FCD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08" w:type="dxa"/>
          </w:tcPr>
          <w:p w14:paraId="522D82EE" w14:textId="77777777" w:rsidR="00A03672" w:rsidRPr="009A4FCD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09" w:type="dxa"/>
          </w:tcPr>
          <w:p w14:paraId="3704D53B" w14:textId="77777777" w:rsidR="00A03672" w:rsidRPr="009A4FCD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X</w:t>
            </w:r>
          </w:p>
        </w:tc>
        <w:tc>
          <w:tcPr>
            <w:tcW w:w="851" w:type="dxa"/>
          </w:tcPr>
          <w:p w14:paraId="4F74FA12" w14:textId="77777777" w:rsidR="00A03672" w:rsidRPr="009A4FCD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992" w:type="dxa"/>
          </w:tcPr>
          <w:p w14:paraId="55AA62DF" w14:textId="77777777" w:rsidR="00A03672" w:rsidRPr="009A4FCD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567" w:type="dxa"/>
          </w:tcPr>
          <w:p w14:paraId="049FF928" w14:textId="77777777" w:rsidR="00A03672" w:rsidRPr="009A4FCD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09" w:type="dxa"/>
          </w:tcPr>
          <w:p w14:paraId="0826157A" w14:textId="77777777" w:rsidR="00A03672" w:rsidRPr="009A4FCD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</w:p>
        </w:tc>
      </w:tr>
      <w:tr w:rsidR="00A03672" w:rsidRPr="009A4FCD" w14:paraId="6E84C66D" w14:textId="77777777" w:rsidTr="00150DD7">
        <w:tc>
          <w:tcPr>
            <w:tcW w:w="1194" w:type="dxa"/>
          </w:tcPr>
          <w:p w14:paraId="3EB6DD08" w14:textId="77777777" w:rsidR="00A03672" w:rsidRPr="009A4FCD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  <w:proofErr w:type="spellStart"/>
            <w:r w:rsidRPr="005205D5">
              <w:rPr>
                <w:bCs/>
                <w:sz w:val="14"/>
                <w:szCs w:val="14"/>
              </w:rPr>
              <w:t>Monkey</w:t>
            </w:r>
            <w:proofErr w:type="spellEnd"/>
            <w:r w:rsidRPr="005205D5">
              <w:rPr>
                <w:bCs/>
                <w:sz w:val="14"/>
                <w:szCs w:val="14"/>
              </w:rPr>
              <w:t xml:space="preserve"> Lunch</w:t>
            </w:r>
          </w:p>
        </w:tc>
        <w:tc>
          <w:tcPr>
            <w:tcW w:w="615" w:type="dxa"/>
          </w:tcPr>
          <w:p w14:paraId="084A3F32" w14:textId="77777777" w:rsidR="00A03672" w:rsidRPr="009A4FCD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851" w:type="dxa"/>
          </w:tcPr>
          <w:p w14:paraId="236718FD" w14:textId="77777777" w:rsidR="00A03672" w:rsidRPr="009A4FCD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567" w:type="dxa"/>
          </w:tcPr>
          <w:p w14:paraId="453661C0" w14:textId="77777777" w:rsidR="00A03672" w:rsidRPr="009A4FCD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567" w:type="dxa"/>
          </w:tcPr>
          <w:p w14:paraId="5250D34C" w14:textId="77777777" w:rsidR="00A03672" w:rsidRPr="009A4FCD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992" w:type="dxa"/>
          </w:tcPr>
          <w:p w14:paraId="01C6EE91" w14:textId="77777777" w:rsidR="00A03672" w:rsidRPr="009A4FCD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567" w:type="dxa"/>
          </w:tcPr>
          <w:p w14:paraId="47BAEFFD" w14:textId="77777777" w:rsidR="00A03672" w:rsidRPr="009A4FCD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09" w:type="dxa"/>
          </w:tcPr>
          <w:p w14:paraId="6995A968" w14:textId="77777777" w:rsidR="00A03672" w:rsidRPr="009A4FCD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09" w:type="dxa"/>
          </w:tcPr>
          <w:p w14:paraId="2D90EC39" w14:textId="77777777" w:rsidR="00A03672" w:rsidRPr="009A4FCD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08" w:type="dxa"/>
          </w:tcPr>
          <w:p w14:paraId="2BC320B3" w14:textId="77777777" w:rsidR="00A03672" w:rsidRPr="009A4FCD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09" w:type="dxa"/>
          </w:tcPr>
          <w:p w14:paraId="77CA2C45" w14:textId="77777777" w:rsidR="00A03672" w:rsidRPr="009A4FCD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851" w:type="dxa"/>
          </w:tcPr>
          <w:p w14:paraId="22114A94" w14:textId="77777777" w:rsidR="00A03672" w:rsidRPr="009A4FCD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992" w:type="dxa"/>
          </w:tcPr>
          <w:p w14:paraId="0C66DED2" w14:textId="77777777" w:rsidR="00A03672" w:rsidRPr="009A4FCD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567" w:type="dxa"/>
          </w:tcPr>
          <w:p w14:paraId="617EC39A" w14:textId="77777777" w:rsidR="00A03672" w:rsidRPr="009A4FCD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09" w:type="dxa"/>
          </w:tcPr>
          <w:p w14:paraId="5722D651" w14:textId="77777777" w:rsidR="00A03672" w:rsidRPr="009A4FCD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</w:p>
        </w:tc>
      </w:tr>
      <w:tr w:rsidR="00A03672" w:rsidRPr="009A4FCD" w14:paraId="653FEA42" w14:textId="77777777" w:rsidTr="00150DD7">
        <w:tc>
          <w:tcPr>
            <w:tcW w:w="1194" w:type="dxa"/>
          </w:tcPr>
          <w:p w14:paraId="76BD3E1A" w14:textId="77777777" w:rsidR="00A03672" w:rsidRPr="009A4FCD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  <w:proofErr w:type="spellStart"/>
            <w:r w:rsidRPr="005205D5">
              <w:rPr>
                <w:bCs/>
                <w:sz w:val="14"/>
                <w:szCs w:val="14"/>
              </w:rPr>
              <w:t>Rhino</w:t>
            </w:r>
            <w:proofErr w:type="spellEnd"/>
            <w:r w:rsidRPr="005205D5">
              <w:rPr>
                <w:bCs/>
                <w:sz w:val="14"/>
                <w:szCs w:val="14"/>
              </w:rPr>
              <w:t xml:space="preserve"> Menu</w:t>
            </w:r>
          </w:p>
        </w:tc>
        <w:tc>
          <w:tcPr>
            <w:tcW w:w="615" w:type="dxa"/>
          </w:tcPr>
          <w:p w14:paraId="55046B0C" w14:textId="77777777" w:rsidR="00A03672" w:rsidRPr="009A4FCD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  <w:r w:rsidRPr="005205D5">
              <w:rPr>
                <w:bCs/>
                <w:sz w:val="14"/>
                <w:szCs w:val="14"/>
              </w:rPr>
              <w:t>X</w:t>
            </w:r>
          </w:p>
        </w:tc>
        <w:tc>
          <w:tcPr>
            <w:tcW w:w="851" w:type="dxa"/>
          </w:tcPr>
          <w:p w14:paraId="258B9217" w14:textId="77777777" w:rsidR="00A03672" w:rsidRPr="009A4FCD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567" w:type="dxa"/>
          </w:tcPr>
          <w:p w14:paraId="767030F4" w14:textId="77777777" w:rsidR="00A03672" w:rsidRPr="009A4FCD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  <w:r w:rsidRPr="005205D5">
              <w:rPr>
                <w:bCs/>
                <w:sz w:val="14"/>
                <w:szCs w:val="14"/>
              </w:rPr>
              <w:t>X</w:t>
            </w:r>
          </w:p>
        </w:tc>
        <w:tc>
          <w:tcPr>
            <w:tcW w:w="567" w:type="dxa"/>
          </w:tcPr>
          <w:p w14:paraId="4912EE1C" w14:textId="77777777" w:rsidR="00A03672" w:rsidRPr="009A4FCD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992" w:type="dxa"/>
          </w:tcPr>
          <w:p w14:paraId="7645908B" w14:textId="77777777" w:rsidR="00A03672" w:rsidRPr="009A4FCD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567" w:type="dxa"/>
          </w:tcPr>
          <w:p w14:paraId="65C725AC" w14:textId="77777777" w:rsidR="00A03672" w:rsidRPr="009A4FCD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09" w:type="dxa"/>
          </w:tcPr>
          <w:p w14:paraId="23FD1705" w14:textId="77777777" w:rsidR="00A03672" w:rsidRPr="009A4FCD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  <w:r w:rsidRPr="005205D5">
              <w:rPr>
                <w:bCs/>
                <w:sz w:val="14"/>
                <w:szCs w:val="14"/>
              </w:rPr>
              <w:t>X</w:t>
            </w:r>
          </w:p>
        </w:tc>
        <w:tc>
          <w:tcPr>
            <w:tcW w:w="709" w:type="dxa"/>
          </w:tcPr>
          <w:p w14:paraId="3F68E4FF" w14:textId="77777777" w:rsidR="00A03672" w:rsidRPr="009A4FCD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  <w:r w:rsidRPr="005205D5">
              <w:rPr>
                <w:bCs/>
                <w:sz w:val="14"/>
                <w:szCs w:val="14"/>
              </w:rPr>
              <w:t>*</w:t>
            </w:r>
          </w:p>
        </w:tc>
        <w:tc>
          <w:tcPr>
            <w:tcW w:w="708" w:type="dxa"/>
          </w:tcPr>
          <w:p w14:paraId="3625DDBC" w14:textId="77777777" w:rsidR="00A03672" w:rsidRPr="009A4FCD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09" w:type="dxa"/>
          </w:tcPr>
          <w:p w14:paraId="65B839A1" w14:textId="77777777" w:rsidR="00A03672" w:rsidRPr="009A4FCD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  <w:r w:rsidRPr="005205D5">
              <w:rPr>
                <w:bCs/>
                <w:sz w:val="14"/>
                <w:szCs w:val="14"/>
              </w:rPr>
              <w:t>X</w:t>
            </w:r>
          </w:p>
        </w:tc>
        <w:tc>
          <w:tcPr>
            <w:tcW w:w="851" w:type="dxa"/>
          </w:tcPr>
          <w:p w14:paraId="6787C880" w14:textId="77777777" w:rsidR="00A03672" w:rsidRPr="009A4FCD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992" w:type="dxa"/>
          </w:tcPr>
          <w:p w14:paraId="5F23CFBB" w14:textId="77777777" w:rsidR="00A03672" w:rsidRPr="009A4FCD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  <w:r w:rsidRPr="005205D5">
              <w:rPr>
                <w:bCs/>
                <w:sz w:val="14"/>
                <w:szCs w:val="14"/>
              </w:rPr>
              <w:t>x</w:t>
            </w:r>
          </w:p>
        </w:tc>
        <w:tc>
          <w:tcPr>
            <w:tcW w:w="567" w:type="dxa"/>
          </w:tcPr>
          <w:p w14:paraId="7BE53516" w14:textId="77777777" w:rsidR="00A03672" w:rsidRPr="009A4FCD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09" w:type="dxa"/>
          </w:tcPr>
          <w:p w14:paraId="23328C5F" w14:textId="77777777" w:rsidR="00A03672" w:rsidRPr="009A4FCD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</w:p>
        </w:tc>
      </w:tr>
      <w:tr w:rsidR="00A03672" w:rsidRPr="009A4FCD" w14:paraId="375084F2" w14:textId="77777777" w:rsidTr="00150DD7">
        <w:tc>
          <w:tcPr>
            <w:tcW w:w="1194" w:type="dxa"/>
          </w:tcPr>
          <w:p w14:paraId="600AC655" w14:textId="77777777" w:rsidR="00A03672" w:rsidRPr="009A4FCD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  <w:r w:rsidRPr="005205D5">
              <w:rPr>
                <w:bCs/>
                <w:sz w:val="14"/>
                <w:szCs w:val="14"/>
              </w:rPr>
              <w:t>Tree Top Menu</w:t>
            </w:r>
          </w:p>
        </w:tc>
        <w:tc>
          <w:tcPr>
            <w:tcW w:w="615" w:type="dxa"/>
          </w:tcPr>
          <w:p w14:paraId="18679B59" w14:textId="77777777" w:rsidR="00A03672" w:rsidRPr="009A4FCD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  <w:r w:rsidRPr="005205D5">
              <w:rPr>
                <w:bCs/>
                <w:sz w:val="14"/>
                <w:szCs w:val="14"/>
              </w:rPr>
              <w:t>*</w:t>
            </w:r>
          </w:p>
        </w:tc>
        <w:tc>
          <w:tcPr>
            <w:tcW w:w="851" w:type="dxa"/>
          </w:tcPr>
          <w:p w14:paraId="59BF7175" w14:textId="77777777" w:rsidR="00A03672" w:rsidRPr="009A4FCD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567" w:type="dxa"/>
          </w:tcPr>
          <w:p w14:paraId="20708453" w14:textId="77777777" w:rsidR="00A03672" w:rsidRPr="009A4FCD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  <w:r w:rsidRPr="005205D5">
              <w:rPr>
                <w:bCs/>
                <w:sz w:val="14"/>
                <w:szCs w:val="14"/>
              </w:rPr>
              <w:t>X</w:t>
            </w:r>
          </w:p>
        </w:tc>
        <w:tc>
          <w:tcPr>
            <w:tcW w:w="567" w:type="dxa"/>
          </w:tcPr>
          <w:p w14:paraId="1791306F" w14:textId="77777777" w:rsidR="00A03672" w:rsidRPr="009A4FCD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992" w:type="dxa"/>
          </w:tcPr>
          <w:p w14:paraId="37FBC25B" w14:textId="77777777" w:rsidR="00A03672" w:rsidRPr="009A4FCD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567" w:type="dxa"/>
          </w:tcPr>
          <w:p w14:paraId="505BE118" w14:textId="77777777" w:rsidR="00A03672" w:rsidRPr="009A4FCD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09" w:type="dxa"/>
          </w:tcPr>
          <w:p w14:paraId="6FD72CDC" w14:textId="77777777" w:rsidR="00A03672" w:rsidRPr="009A4FCD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  <w:r w:rsidRPr="005205D5">
              <w:rPr>
                <w:bCs/>
                <w:sz w:val="14"/>
                <w:szCs w:val="14"/>
              </w:rPr>
              <w:t>X</w:t>
            </w:r>
          </w:p>
        </w:tc>
        <w:tc>
          <w:tcPr>
            <w:tcW w:w="709" w:type="dxa"/>
          </w:tcPr>
          <w:p w14:paraId="2CE0D747" w14:textId="77777777" w:rsidR="00A03672" w:rsidRPr="009A4FCD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  <w:r w:rsidRPr="005205D5">
              <w:rPr>
                <w:bCs/>
                <w:sz w:val="14"/>
                <w:szCs w:val="14"/>
              </w:rPr>
              <w:t>*</w:t>
            </w:r>
          </w:p>
        </w:tc>
        <w:tc>
          <w:tcPr>
            <w:tcW w:w="708" w:type="dxa"/>
          </w:tcPr>
          <w:p w14:paraId="48AF933D" w14:textId="77777777" w:rsidR="00A03672" w:rsidRPr="009A4FCD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09" w:type="dxa"/>
          </w:tcPr>
          <w:p w14:paraId="12B059D7" w14:textId="77777777" w:rsidR="00A03672" w:rsidRPr="009A4FCD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  <w:r w:rsidRPr="005205D5">
              <w:rPr>
                <w:bCs/>
                <w:sz w:val="14"/>
                <w:szCs w:val="14"/>
              </w:rPr>
              <w:t>X</w:t>
            </w:r>
          </w:p>
        </w:tc>
        <w:tc>
          <w:tcPr>
            <w:tcW w:w="851" w:type="dxa"/>
          </w:tcPr>
          <w:p w14:paraId="127335F2" w14:textId="77777777" w:rsidR="00A03672" w:rsidRPr="009A4FCD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992" w:type="dxa"/>
          </w:tcPr>
          <w:p w14:paraId="68E9382A" w14:textId="77777777" w:rsidR="00A03672" w:rsidRPr="009A4FCD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  <w:r w:rsidRPr="005205D5">
              <w:rPr>
                <w:bCs/>
                <w:sz w:val="14"/>
                <w:szCs w:val="14"/>
              </w:rPr>
              <w:t>x</w:t>
            </w:r>
          </w:p>
        </w:tc>
        <w:tc>
          <w:tcPr>
            <w:tcW w:w="567" w:type="dxa"/>
          </w:tcPr>
          <w:p w14:paraId="561C8663" w14:textId="77777777" w:rsidR="00A03672" w:rsidRPr="009A4FCD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09" w:type="dxa"/>
          </w:tcPr>
          <w:p w14:paraId="1F5C69B8" w14:textId="77777777" w:rsidR="00A03672" w:rsidRPr="009A4FCD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</w:p>
        </w:tc>
      </w:tr>
      <w:tr w:rsidR="00A03672" w:rsidRPr="009A4FCD" w14:paraId="635BC6D2" w14:textId="77777777" w:rsidTr="00150DD7">
        <w:tc>
          <w:tcPr>
            <w:tcW w:w="1194" w:type="dxa"/>
          </w:tcPr>
          <w:p w14:paraId="27090E3C" w14:textId="77777777" w:rsidR="00A03672" w:rsidRPr="009A4FCD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  <w:proofErr w:type="spellStart"/>
            <w:r w:rsidRPr="005205D5">
              <w:rPr>
                <w:bCs/>
                <w:sz w:val="14"/>
                <w:szCs w:val="14"/>
              </w:rPr>
              <w:t>Veggie</w:t>
            </w:r>
            <w:proofErr w:type="spellEnd"/>
            <w:r w:rsidRPr="005205D5">
              <w:rPr>
                <w:bCs/>
                <w:sz w:val="14"/>
                <w:szCs w:val="14"/>
              </w:rPr>
              <w:t xml:space="preserve"> Junior</w:t>
            </w:r>
          </w:p>
        </w:tc>
        <w:tc>
          <w:tcPr>
            <w:tcW w:w="615" w:type="dxa"/>
          </w:tcPr>
          <w:p w14:paraId="2173D0DE" w14:textId="77777777" w:rsidR="00A03672" w:rsidRPr="009A4FCD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  <w:r w:rsidRPr="005205D5">
              <w:rPr>
                <w:bCs/>
                <w:sz w:val="14"/>
                <w:szCs w:val="14"/>
              </w:rPr>
              <w:t>X</w:t>
            </w:r>
          </w:p>
        </w:tc>
        <w:tc>
          <w:tcPr>
            <w:tcW w:w="851" w:type="dxa"/>
          </w:tcPr>
          <w:p w14:paraId="7320898C" w14:textId="77777777" w:rsidR="00A03672" w:rsidRPr="009A4FCD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567" w:type="dxa"/>
          </w:tcPr>
          <w:p w14:paraId="4249A2D7" w14:textId="77777777" w:rsidR="00A03672" w:rsidRPr="009A4FCD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567" w:type="dxa"/>
          </w:tcPr>
          <w:p w14:paraId="1DF8EA00" w14:textId="77777777" w:rsidR="00A03672" w:rsidRPr="009A4FCD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992" w:type="dxa"/>
          </w:tcPr>
          <w:p w14:paraId="7135B7F2" w14:textId="77777777" w:rsidR="00A03672" w:rsidRPr="009A4FCD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567" w:type="dxa"/>
          </w:tcPr>
          <w:p w14:paraId="34DEB6BA" w14:textId="77777777" w:rsidR="00A03672" w:rsidRPr="009A4FCD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09" w:type="dxa"/>
          </w:tcPr>
          <w:p w14:paraId="5F14C221" w14:textId="77777777" w:rsidR="00A03672" w:rsidRPr="009A4FCD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09" w:type="dxa"/>
          </w:tcPr>
          <w:p w14:paraId="3A684D8C" w14:textId="77777777" w:rsidR="00A03672" w:rsidRPr="009A4FCD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08" w:type="dxa"/>
          </w:tcPr>
          <w:p w14:paraId="4E73BA5E" w14:textId="77777777" w:rsidR="00A03672" w:rsidRPr="009A4FCD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09" w:type="dxa"/>
          </w:tcPr>
          <w:p w14:paraId="48C17F11" w14:textId="77777777" w:rsidR="00A03672" w:rsidRPr="009A4FCD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851" w:type="dxa"/>
          </w:tcPr>
          <w:p w14:paraId="42347DA0" w14:textId="77777777" w:rsidR="00A03672" w:rsidRPr="009A4FCD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992" w:type="dxa"/>
          </w:tcPr>
          <w:p w14:paraId="72C443C8" w14:textId="77777777" w:rsidR="00A03672" w:rsidRPr="009A4FCD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567" w:type="dxa"/>
          </w:tcPr>
          <w:p w14:paraId="6E6935A2" w14:textId="77777777" w:rsidR="00A03672" w:rsidRPr="009A4FCD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09" w:type="dxa"/>
          </w:tcPr>
          <w:p w14:paraId="553B69EF" w14:textId="77777777" w:rsidR="00A03672" w:rsidRPr="009A4FCD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</w:p>
        </w:tc>
      </w:tr>
      <w:tr w:rsidR="00A03672" w:rsidRPr="009A4FCD" w14:paraId="3118F71A" w14:textId="77777777" w:rsidTr="00150DD7">
        <w:tc>
          <w:tcPr>
            <w:tcW w:w="1194" w:type="dxa"/>
          </w:tcPr>
          <w:p w14:paraId="52E74DB0" w14:textId="77777777" w:rsidR="00A03672" w:rsidRPr="009A4FCD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  <w:r w:rsidRPr="005205D5">
              <w:rPr>
                <w:bCs/>
                <w:sz w:val="14"/>
                <w:szCs w:val="14"/>
              </w:rPr>
              <w:t>Vildestriber – lille/stor</w:t>
            </w:r>
          </w:p>
        </w:tc>
        <w:tc>
          <w:tcPr>
            <w:tcW w:w="615" w:type="dxa"/>
          </w:tcPr>
          <w:p w14:paraId="0E9C4C41" w14:textId="77777777" w:rsidR="00A03672" w:rsidRPr="009A4FCD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851" w:type="dxa"/>
          </w:tcPr>
          <w:p w14:paraId="1D2621FF" w14:textId="77777777" w:rsidR="00A03672" w:rsidRPr="009A4FCD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567" w:type="dxa"/>
          </w:tcPr>
          <w:p w14:paraId="5AF2F8F2" w14:textId="77777777" w:rsidR="00A03672" w:rsidRPr="009A4FCD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567" w:type="dxa"/>
          </w:tcPr>
          <w:p w14:paraId="3645366E" w14:textId="77777777" w:rsidR="00A03672" w:rsidRPr="009A4FCD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992" w:type="dxa"/>
          </w:tcPr>
          <w:p w14:paraId="1845DDA0" w14:textId="77777777" w:rsidR="00A03672" w:rsidRPr="009A4FCD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567" w:type="dxa"/>
          </w:tcPr>
          <w:p w14:paraId="4B53F76D" w14:textId="77777777" w:rsidR="00A03672" w:rsidRPr="009A4FCD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09" w:type="dxa"/>
          </w:tcPr>
          <w:p w14:paraId="6F47E231" w14:textId="77777777" w:rsidR="00A03672" w:rsidRPr="009A4FCD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09" w:type="dxa"/>
          </w:tcPr>
          <w:p w14:paraId="33BD6A96" w14:textId="77777777" w:rsidR="00A03672" w:rsidRPr="009A4FCD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08" w:type="dxa"/>
          </w:tcPr>
          <w:p w14:paraId="04AECED8" w14:textId="77777777" w:rsidR="00A03672" w:rsidRPr="009A4FCD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09" w:type="dxa"/>
          </w:tcPr>
          <w:p w14:paraId="4141D97C" w14:textId="77777777" w:rsidR="00A03672" w:rsidRPr="009A4FCD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851" w:type="dxa"/>
          </w:tcPr>
          <w:p w14:paraId="1641398C" w14:textId="77777777" w:rsidR="00A03672" w:rsidRPr="009A4FCD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992" w:type="dxa"/>
          </w:tcPr>
          <w:p w14:paraId="5F497EFB" w14:textId="77777777" w:rsidR="00A03672" w:rsidRPr="009A4FCD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567" w:type="dxa"/>
          </w:tcPr>
          <w:p w14:paraId="21995C32" w14:textId="77777777" w:rsidR="00A03672" w:rsidRPr="009A4FCD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09" w:type="dxa"/>
          </w:tcPr>
          <w:p w14:paraId="1372AB0E" w14:textId="77777777" w:rsidR="00A03672" w:rsidRPr="009A4FCD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</w:p>
        </w:tc>
      </w:tr>
      <w:tr w:rsidR="00A03672" w:rsidRPr="009A4FCD" w14:paraId="1308E4EA" w14:textId="77777777" w:rsidTr="00150DD7">
        <w:tc>
          <w:tcPr>
            <w:tcW w:w="1194" w:type="dxa"/>
          </w:tcPr>
          <w:p w14:paraId="25CC7112" w14:textId="77777777" w:rsidR="00A03672" w:rsidRPr="009A4FCD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15" w:type="dxa"/>
          </w:tcPr>
          <w:p w14:paraId="2F1A841A" w14:textId="77777777" w:rsidR="00A03672" w:rsidRPr="009A4FCD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1" w:type="dxa"/>
          </w:tcPr>
          <w:p w14:paraId="274A94A4" w14:textId="77777777" w:rsidR="00A03672" w:rsidRPr="009A4FCD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</w:tcPr>
          <w:p w14:paraId="73351E15" w14:textId="77777777" w:rsidR="00A03672" w:rsidRPr="009A4FCD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</w:tcPr>
          <w:p w14:paraId="57D008E8" w14:textId="77777777" w:rsidR="00A03672" w:rsidRPr="009A4FCD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14:paraId="62F2A118" w14:textId="77777777" w:rsidR="00A03672" w:rsidRPr="009A4FCD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</w:tcPr>
          <w:p w14:paraId="111AF661" w14:textId="77777777" w:rsidR="00A03672" w:rsidRPr="009A4FCD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</w:tcPr>
          <w:p w14:paraId="526AA6DA" w14:textId="77777777" w:rsidR="00A03672" w:rsidRPr="009A4FCD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</w:tcPr>
          <w:p w14:paraId="608FDB33" w14:textId="77777777" w:rsidR="00A03672" w:rsidRPr="009A4FCD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8" w:type="dxa"/>
          </w:tcPr>
          <w:p w14:paraId="09D923D9" w14:textId="77777777" w:rsidR="00A03672" w:rsidRPr="009A4FCD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</w:tcPr>
          <w:p w14:paraId="6A40FA05" w14:textId="77777777" w:rsidR="00A03672" w:rsidRPr="009A4FCD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1" w:type="dxa"/>
          </w:tcPr>
          <w:p w14:paraId="59C488E0" w14:textId="77777777" w:rsidR="00A03672" w:rsidRPr="009A4FCD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14:paraId="63C3EB44" w14:textId="77777777" w:rsidR="00A03672" w:rsidRPr="009A4FCD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</w:tcPr>
          <w:p w14:paraId="6E256D23" w14:textId="77777777" w:rsidR="00A03672" w:rsidRPr="009A4FCD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</w:tcPr>
          <w:p w14:paraId="2CD8C4F6" w14:textId="77777777" w:rsidR="00A03672" w:rsidRPr="009A4FCD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</w:tr>
      <w:tr w:rsidR="00A03672" w:rsidRPr="009A4FCD" w14:paraId="4D9416E2" w14:textId="77777777" w:rsidTr="00150DD7">
        <w:tc>
          <w:tcPr>
            <w:tcW w:w="1194" w:type="dxa"/>
          </w:tcPr>
          <w:p w14:paraId="5742ACCA" w14:textId="77777777" w:rsidR="00A03672" w:rsidRPr="009A4FCD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  <w:r w:rsidRPr="005205D5">
              <w:rPr>
                <w:b/>
                <w:sz w:val="14"/>
                <w:szCs w:val="14"/>
              </w:rPr>
              <w:t>Pind- is</w:t>
            </w:r>
          </w:p>
        </w:tc>
        <w:tc>
          <w:tcPr>
            <w:tcW w:w="615" w:type="dxa"/>
          </w:tcPr>
          <w:p w14:paraId="33EB9BAC" w14:textId="77777777" w:rsidR="00A03672" w:rsidRPr="009A4FCD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1" w:type="dxa"/>
          </w:tcPr>
          <w:p w14:paraId="70BFEA9A" w14:textId="77777777" w:rsidR="00A03672" w:rsidRPr="009A4FCD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</w:tcPr>
          <w:p w14:paraId="0D97FCFA" w14:textId="77777777" w:rsidR="00A03672" w:rsidRPr="009A4FCD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</w:tcPr>
          <w:p w14:paraId="1AD0AD02" w14:textId="77777777" w:rsidR="00A03672" w:rsidRPr="009A4FCD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14:paraId="5289E351" w14:textId="77777777" w:rsidR="00A03672" w:rsidRPr="009A4FCD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</w:tcPr>
          <w:p w14:paraId="0EE2801B" w14:textId="77777777" w:rsidR="00A03672" w:rsidRPr="009A4FCD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</w:tcPr>
          <w:p w14:paraId="225951F2" w14:textId="77777777" w:rsidR="00A03672" w:rsidRPr="009A4FCD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</w:tcPr>
          <w:p w14:paraId="57A964FD" w14:textId="77777777" w:rsidR="00A03672" w:rsidRPr="009A4FCD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8" w:type="dxa"/>
          </w:tcPr>
          <w:p w14:paraId="189420F8" w14:textId="77777777" w:rsidR="00A03672" w:rsidRPr="009A4FCD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</w:tcPr>
          <w:p w14:paraId="05C18285" w14:textId="77777777" w:rsidR="00A03672" w:rsidRPr="009A4FCD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1" w:type="dxa"/>
          </w:tcPr>
          <w:p w14:paraId="6BB8D32C" w14:textId="77777777" w:rsidR="00A03672" w:rsidRPr="009A4FCD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14:paraId="2C8A3B4B" w14:textId="77777777" w:rsidR="00A03672" w:rsidRPr="009A4FCD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</w:tcPr>
          <w:p w14:paraId="4E116CE9" w14:textId="77777777" w:rsidR="00A03672" w:rsidRPr="009A4FCD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</w:tcPr>
          <w:p w14:paraId="0D8BF71F" w14:textId="77777777" w:rsidR="00A03672" w:rsidRPr="009A4FCD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</w:tr>
      <w:tr w:rsidR="00A03672" w:rsidRPr="009A4FCD" w14:paraId="7EAC6B3A" w14:textId="77777777" w:rsidTr="00150DD7">
        <w:tc>
          <w:tcPr>
            <w:tcW w:w="1194" w:type="dxa"/>
          </w:tcPr>
          <w:p w14:paraId="453EC5E6" w14:textId="77777777" w:rsidR="00A03672" w:rsidRPr="009A4FCD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  <w:r w:rsidRPr="005205D5">
              <w:rPr>
                <w:bCs/>
                <w:sz w:val="14"/>
                <w:szCs w:val="14"/>
              </w:rPr>
              <w:t>Astronaut</w:t>
            </w:r>
          </w:p>
        </w:tc>
        <w:tc>
          <w:tcPr>
            <w:tcW w:w="615" w:type="dxa"/>
          </w:tcPr>
          <w:p w14:paraId="143AF4AE" w14:textId="77777777" w:rsidR="00A03672" w:rsidRPr="009A4FCD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sz w:val="14"/>
                <w:szCs w:val="14"/>
              </w:rPr>
            </w:pPr>
            <w:r w:rsidRPr="005205D5">
              <w:rPr>
                <w:sz w:val="14"/>
                <w:szCs w:val="14"/>
              </w:rPr>
              <w:t>*</w:t>
            </w:r>
          </w:p>
        </w:tc>
        <w:tc>
          <w:tcPr>
            <w:tcW w:w="851" w:type="dxa"/>
          </w:tcPr>
          <w:p w14:paraId="34C96ECF" w14:textId="77777777" w:rsidR="00A03672" w:rsidRPr="009A4FCD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</w:tcPr>
          <w:p w14:paraId="2EACCC7F" w14:textId="77777777" w:rsidR="00A03672" w:rsidRPr="009A4FCD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  <w:r w:rsidRPr="005205D5">
              <w:rPr>
                <w:b/>
                <w:sz w:val="14"/>
                <w:szCs w:val="14"/>
              </w:rPr>
              <w:t>*</w:t>
            </w:r>
          </w:p>
        </w:tc>
        <w:tc>
          <w:tcPr>
            <w:tcW w:w="567" w:type="dxa"/>
          </w:tcPr>
          <w:p w14:paraId="362E010C" w14:textId="77777777" w:rsidR="00A03672" w:rsidRPr="009A4FCD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14:paraId="1DEB0C31" w14:textId="77777777" w:rsidR="00A03672" w:rsidRPr="009A4FCD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</w:tcPr>
          <w:p w14:paraId="5D3F7DAE" w14:textId="77777777" w:rsidR="00A03672" w:rsidRPr="009A4FCD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  <w:r w:rsidRPr="005205D5">
              <w:rPr>
                <w:b/>
                <w:sz w:val="14"/>
                <w:szCs w:val="14"/>
              </w:rPr>
              <w:t>*</w:t>
            </w:r>
          </w:p>
        </w:tc>
        <w:tc>
          <w:tcPr>
            <w:tcW w:w="709" w:type="dxa"/>
          </w:tcPr>
          <w:p w14:paraId="67C559CB" w14:textId="77777777" w:rsidR="00A03672" w:rsidRPr="009A4FCD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  <w:r w:rsidRPr="005205D5">
              <w:rPr>
                <w:b/>
                <w:sz w:val="14"/>
                <w:szCs w:val="14"/>
              </w:rPr>
              <w:t>*</w:t>
            </w:r>
          </w:p>
        </w:tc>
        <w:tc>
          <w:tcPr>
            <w:tcW w:w="709" w:type="dxa"/>
          </w:tcPr>
          <w:p w14:paraId="1912BBEE" w14:textId="77777777" w:rsidR="00A03672" w:rsidRPr="009A4FCD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8" w:type="dxa"/>
          </w:tcPr>
          <w:p w14:paraId="7EC0649C" w14:textId="77777777" w:rsidR="00A03672" w:rsidRPr="009A4FCD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</w:tcPr>
          <w:p w14:paraId="35E0BBFE" w14:textId="77777777" w:rsidR="00A03672" w:rsidRPr="009A4FCD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1" w:type="dxa"/>
          </w:tcPr>
          <w:p w14:paraId="0998DAEA" w14:textId="77777777" w:rsidR="00A03672" w:rsidRPr="009A4FCD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14:paraId="4812FC1A" w14:textId="77777777" w:rsidR="00A03672" w:rsidRPr="009A4FCD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</w:tcPr>
          <w:p w14:paraId="1B5E5B06" w14:textId="77777777" w:rsidR="00A03672" w:rsidRPr="009A4FCD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</w:tcPr>
          <w:p w14:paraId="0DD6A609" w14:textId="77777777" w:rsidR="00A03672" w:rsidRPr="009A4FCD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</w:tr>
      <w:tr w:rsidR="00A03672" w:rsidRPr="009A4FCD" w14:paraId="5DF7B545" w14:textId="77777777" w:rsidTr="00150DD7">
        <w:tc>
          <w:tcPr>
            <w:tcW w:w="1194" w:type="dxa"/>
          </w:tcPr>
          <w:p w14:paraId="379A869C" w14:textId="77777777" w:rsidR="00A03672" w:rsidRPr="009A4FCD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  <w:r w:rsidRPr="005205D5">
              <w:rPr>
                <w:bCs/>
                <w:sz w:val="14"/>
                <w:szCs w:val="14"/>
              </w:rPr>
              <w:t>Flødeis – Kæmpe solbær</w:t>
            </w:r>
          </w:p>
        </w:tc>
        <w:tc>
          <w:tcPr>
            <w:tcW w:w="615" w:type="dxa"/>
          </w:tcPr>
          <w:p w14:paraId="3E2ACFEF" w14:textId="77777777" w:rsidR="00A03672" w:rsidRPr="009A4FCD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  <w:r w:rsidRPr="005205D5">
              <w:rPr>
                <w:b/>
                <w:sz w:val="14"/>
                <w:szCs w:val="14"/>
              </w:rPr>
              <w:t>*</w:t>
            </w:r>
          </w:p>
        </w:tc>
        <w:tc>
          <w:tcPr>
            <w:tcW w:w="851" w:type="dxa"/>
          </w:tcPr>
          <w:p w14:paraId="0B77E5AF" w14:textId="77777777" w:rsidR="00A03672" w:rsidRPr="009A4FCD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</w:tcPr>
          <w:p w14:paraId="11B32698" w14:textId="77777777" w:rsidR="00A03672" w:rsidRPr="009A4FCD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  <w:r w:rsidRPr="005205D5">
              <w:rPr>
                <w:b/>
                <w:sz w:val="14"/>
                <w:szCs w:val="14"/>
              </w:rPr>
              <w:t>*</w:t>
            </w:r>
          </w:p>
        </w:tc>
        <w:tc>
          <w:tcPr>
            <w:tcW w:w="567" w:type="dxa"/>
          </w:tcPr>
          <w:p w14:paraId="20DC5BA7" w14:textId="77777777" w:rsidR="00A03672" w:rsidRPr="009A4FCD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14:paraId="40B4E59E" w14:textId="77777777" w:rsidR="00A03672" w:rsidRPr="009A4FCD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</w:tcPr>
          <w:p w14:paraId="76D9B0F7" w14:textId="77777777" w:rsidR="00A03672" w:rsidRPr="009A4FCD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  <w:r w:rsidRPr="005205D5">
              <w:rPr>
                <w:b/>
                <w:sz w:val="14"/>
                <w:szCs w:val="14"/>
              </w:rPr>
              <w:t>X</w:t>
            </w:r>
          </w:p>
        </w:tc>
        <w:tc>
          <w:tcPr>
            <w:tcW w:w="709" w:type="dxa"/>
          </w:tcPr>
          <w:p w14:paraId="1866FA61" w14:textId="77777777" w:rsidR="00A03672" w:rsidRPr="009A4FCD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  <w:r w:rsidRPr="005205D5">
              <w:rPr>
                <w:b/>
                <w:sz w:val="14"/>
                <w:szCs w:val="14"/>
              </w:rPr>
              <w:t>X</w:t>
            </w:r>
          </w:p>
        </w:tc>
        <w:tc>
          <w:tcPr>
            <w:tcW w:w="709" w:type="dxa"/>
          </w:tcPr>
          <w:p w14:paraId="41A01E73" w14:textId="77777777" w:rsidR="00A03672" w:rsidRPr="009A4FCD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  <w:r w:rsidRPr="005205D5">
              <w:rPr>
                <w:b/>
                <w:sz w:val="14"/>
                <w:szCs w:val="14"/>
              </w:rPr>
              <w:t>*</w:t>
            </w:r>
          </w:p>
        </w:tc>
        <w:tc>
          <w:tcPr>
            <w:tcW w:w="708" w:type="dxa"/>
          </w:tcPr>
          <w:p w14:paraId="36BCF8FF" w14:textId="77777777" w:rsidR="00A03672" w:rsidRPr="009A4FCD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</w:tcPr>
          <w:p w14:paraId="0AA9129A" w14:textId="77777777" w:rsidR="00A03672" w:rsidRPr="009A4FCD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1" w:type="dxa"/>
          </w:tcPr>
          <w:p w14:paraId="133B47C2" w14:textId="77777777" w:rsidR="00A03672" w:rsidRPr="009A4FCD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14:paraId="643C9E96" w14:textId="77777777" w:rsidR="00A03672" w:rsidRPr="009A4FCD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</w:tcPr>
          <w:p w14:paraId="049CDAC7" w14:textId="77777777" w:rsidR="00A03672" w:rsidRPr="009A4FCD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</w:tcPr>
          <w:p w14:paraId="1081C88E" w14:textId="77777777" w:rsidR="00A03672" w:rsidRPr="009A4FCD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</w:tr>
      <w:tr w:rsidR="00A03672" w:rsidRPr="009A4FCD" w14:paraId="4CCCD894" w14:textId="77777777" w:rsidTr="00150DD7">
        <w:tc>
          <w:tcPr>
            <w:tcW w:w="1194" w:type="dxa"/>
          </w:tcPr>
          <w:p w14:paraId="02F1EF10" w14:textId="77777777" w:rsidR="00A03672" w:rsidRPr="009A4FCD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  <w:r w:rsidRPr="005205D5">
              <w:rPr>
                <w:bCs/>
                <w:sz w:val="14"/>
                <w:szCs w:val="14"/>
              </w:rPr>
              <w:t>Flødeis – Lakrids</w:t>
            </w:r>
          </w:p>
        </w:tc>
        <w:tc>
          <w:tcPr>
            <w:tcW w:w="615" w:type="dxa"/>
          </w:tcPr>
          <w:p w14:paraId="166CE7DF" w14:textId="77777777" w:rsidR="00A03672" w:rsidRPr="009A4FCD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  <w:r w:rsidRPr="005205D5">
              <w:rPr>
                <w:b/>
                <w:sz w:val="14"/>
                <w:szCs w:val="14"/>
              </w:rPr>
              <w:t>*</w:t>
            </w:r>
          </w:p>
        </w:tc>
        <w:tc>
          <w:tcPr>
            <w:tcW w:w="851" w:type="dxa"/>
          </w:tcPr>
          <w:p w14:paraId="6B080C2F" w14:textId="77777777" w:rsidR="00A03672" w:rsidRPr="009A4FCD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</w:tcPr>
          <w:p w14:paraId="2EC8646E" w14:textId="77777777" w:rsidR="00A03672" w:rsidRPr="009A4FCD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  <w:r w:rsidRPr="005205D5">
              <w:rPr>
                <w:b/>
                <w:sz w:val="14"/>
                <w:szCs w:val="14"/>
              </w:rPr>
              <w:t>*</w:t>
            </w:r>
          </w:p>
        </w:tc>
        <w:tc>
          <w:tcPr>
            <w:tcW w:w="567" w:type="dxa"/>
          </w:tcPr>
          <w:p w14:paraId="58C1A574" w14:textId="77777777" w:rsidR="00A03672" w:rsidRPr="009A4FCD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14:paraId="17F536A6" w14:textId="77777777" w:rsidR="00A03672" w:rsidRPr="009A4FCD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</w:tcPr>
          <w:p w14:paraId="353E3A2C" w14:textId="77777777" w:rsidR="00A03672" w:rsidRPr="009A4FCD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  <w:r w:rsidRPr="005205D5">
              <w:rPr>
                <w:b/>
                <w:sz w:val="14"/>
                <w:szCs w:val="14"/>
              </w:rPr>
              <w:t>X</w:t>
            </w:r>
          </w:p>
        </w:tc>
        <w:tc>
          <w:tcPr>
            <w:tcW w:w="709" w:type="dxa"/>
          </w:tcPr>
          <w:p w14:paraId="2F4A88D8" w14:textId="77777777" w:rsidR="00A03672" w:rsidRPr="009A4FCD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  <w:r w:rsidRPr="005205D5">
              <w:rPr>
                <w:b/>
                <w:sz w:val="14"/>
                <w:szCs w:val="14"/>
              </w:rPr>
              <w:t>X</w:t>
            </w:r>
          </w:p>
        </w:tc>
        <w:tc>
          <w:tcPr>
            <w:tcW w:w="709" w:type="dxa"/>
          </w:tcPr>
          <w:p w14:paraId="59709EA8" w14:textId="77777777" w:rsidR="00A03672" w:rsidRPr="009A4FCD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  <w:r w:rsidRPr="005205D5">
              <w:rPr>
                <w:b/>
                <w:sz w:val="14"/>
                <w:szCs w:val="14"/>
              </w:rPr>
              <w:t>*</w:t>
            </w:r>
          </w:p>
        </w:tc>
        <w:tc>
          <w:tcPr>
            <w:tcW w:w="708" w:type="dxa"/>
          </w:tcPr>
          <w:p w14:paraId="50838B37" w14:textId="77777777" w:rsidR="00A03672" w:rsidRPr="009A4FCD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</w:tcPr>
          <w:p w14:paraId="6180A44E" w14:textId="77777777" w:rsidR="00A03672" w:rsidRPr="009A4FCD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1" w:type="dxa"/>
          </w:tcPr>
          <w:p w14:paraId="1F2C30AF" w14:textId="77777777" w:rsidR="00A03672" w:rsidRPr="009A4FCD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14:paraId="7D547613" w14:textId="77777777" w:rsidR="00A03672" w:rsidRPr="009A4FCD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</w:tcPr>
          <w:p w14:paraId="2C42A234" w14:textId="77777777" w:rsidR="00A03672" w:rsidRPr="009A4FCD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</w:tcPr>
          <w:p w14:paraId="13555C91" w14:textId="77777777" w:rsidR="00A03672" w:rsidRPr="009A4FCD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</w:tr>
      <w:tr w:rsidR="00A03672" w14:paraId="12AB9E11" w14:textId="77777777" w:rsidTr="00150DD7">
        <w:tc>
          <w:tcPr>
            <w:tcW w:w="1194" w:type="dxa"/>
          </w:tcPr>
          <w:p w14:paraId="699D7E8E" w14:textId="77777777" w:rsidR="00A03672" w:rsidRPr="005205D5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  <w:r w:rsidRPr="005205D5">
              <w:rPr>
                <w:bCs/>
                <w:sz w:val="14"/>
                <w:szCs w:val="14"/>
              </w:rPr>
              <w:t>Flødeis - Mandel</w:t>
            </w:r>
          </w:p>
        </w:tc>
        <w:tc>
          <w:tcPr>
            <w:tcW w:w="615" w:type="dxa"/>
          </w:tcPr>
          <w:p w14:paraId="5A0CF0CA" w14:textId="77777777" w:rsidR="00A03672" w:rsidRPr="005205D5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  <w:r w:rsidRPr="005205D5">
              <w:rPr>
                <w:b/>
                <w:sz w:val="14"/>
                <w:szCs w:val="14"/>
              </w:rPr>
              <w:t>*</w:t>
            </w:r>
          </w:p>
        </w:tc>
        <w:tc>
          <w:tcPr>
            <w:tcW w:w="851" w:type="dxa"/>
          </w:tcPr>
          <w:p w14:paraId="3D7E621B" w14:textId="77777777" w:rsidR="00A03672" w:rsidRPr="005205D5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</w:tcPr>
          <w:p w14:paraId="34866ECA" w14:textId="77777777" w:rsidR="00A03672" w:rsidRPr="005205D5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  <w:r w:rsidRPr="005205D5">
              <w:rPr>
                <w:b/>
                <w:sz w:val="14"/>
                <w:szCs w:val="14"/>
              </w:rPr>
              <w:t>*</w:t>
            </w:r>
          </w:p>
        </w:tc>
        <w:tc>
          <w:tcPr>
            <w:tcW w:w="567" w:type="dxa"/>
          </w:tcPr>
          <w:p w14:paraId="24551214" w14:textId="77777777" w:rsidR="00A03672" w:rsidRPr="005205D5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14:paraId="6EA342CF" w14:textId="77777777" w:rsidR="00A03672" w:rsidRPr="005205D5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</w:tcPr>
          <w:p w14:paraId="0846EC39" w14:textId="77777777" w:rsidR="00A03672" w:rsidRPr="005205D5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  <w:r w:rsidRPr="005205D5">
              <w:rPr>
                <w:b/>
                <w:sz w:val="14"/>
                <w:szCs w:val="14"/>
              </w:rPr>
              <w:t>X</w:t>
            </w:r>
          </w:p>
        </w:tc>
        <w:tc>
          <w:tcPr>
            <w:tcW w:w="709" w:type="dxa"/>
          </w:tcPr>
          <w:p w14:paraId="23E10546" w14:textId="77777777" w:rsidR="00A03672" w:rsidRPr="005205D5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  <w:r w:rsidRPr="005205D5">
              <w:rPr>
                <w:b/>
                <w:sz w:val="14"/>
                <w:szCs w:val="14"/>
              </w:rPr>
              <w:t>X</w:t>
            </w:r>
          </w:p>
        </w:tc>
        <w:tc>
          <w:tcPr>
            <w:tcW w:w="709" w:type="dxa"/>
          </w:tcPr>
          <w:p w14:paraId="0A941B9C" w14:textId="77777777" w:rsidR="00A03672" w:rsidRPr="005205D5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  <w:r w:rsidRPr="005205D5">
              <w:rPr>
                <w:b/>
                <w:sz w:val="14"/>
                <w:szCs w:val="14"/>
              </w:rPr>
              <w:t>X</w:t>
            </w:r>
          </w:p>
        </w:tc>
        <w:tc>
          <w:tcPr>
            <w:tcW w:w="708" w:type="dxa"/>
          </w:tcPr>
          <w:p w14:paraId="6EF3E697" w14:textId="77777777" w:rsidR="00A03672" w:rsidRPr="005205D5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</w:tcPr>
          <w:p w14:paraId="1DE23488" w14:textId="77777777" w:rsidR="00A03672" w:rsidRPr="005205D5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1" w:type="dxa"/>
          </w:tcPr>
          <w:p w14:paraId="0A05FAAF" w14:textId="77777777" w:rsidR="00A03672" w:rsidRPr="005205D5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14:paraId="226EC4AC" w14:textId="77777777" w:rsidR="00A03672" w:rsidRPr="005205D5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</w:tcPr>
          <w:p w14:paraId="0E7BBDB3" w14:textId="77777777" w:rsidR="00A03672" w:rsidRPr="005205D5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</w:tcPr>
          <w:p w14:paraId="3C292CE2" w14:textId="77777777" w:rsidR="00A03672" w:rsidRPr="005205D5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</w:tr>
      <w:tr w:rsidR="00A03672" w14:paraId="775861ED" w14:textId="77777777" w:rsidTr="00150DD7">
        <w:tc>
          <w:tcPr>
            <w:tcW w:w="1194" w:type="dxa"/>
          </w:tcPr>
          <w:p w14:paraId="5CDB9BFC" w14:textId="77777777" w:rsidR="00A03672" w:rsidRPr="005205D5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  <w:r w:rsidRPr="005205D5">
              <w:rPr>
                <w:bCs/>
                <w:sz w:val="14"/>
                <w:szCs w:val="14"/>
              </w:rPr>
              <w:t>Flødeis – Mørk</w:t>
            </w:r>
          </w:p>
        </w:tc>
        <w:tc>
          <w:tcPr>
            <w:tcW w:w="615" w:type="dxa"/>
          </w:tcPr>
          <w:p w14:paraId="6FFBFA05" w14:textId="77777777" w:rsidR="00A03672" w:rsidRPr="005205D5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  <w:r w:rsidRPr="005205D5">
              <w:rPr>
                <w:b/>
                <w:sz w:val="14"/>
                <w:szCs w:val="14"/>
              </w:rPr>
              <w:t>*</w:t>
            </w:r>
          </w:p>
        </w:tc>
        <w:tc>
          <w:tcPr>
            <w:tcW w:w="851" w:type="dxa"/>
          </w:tcPr>
          <w:p w14:paraId="30B38C1A" w14:textId="77777777" w:rsidR="00A03672" w:rsidRPr="005205D5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</w:tcPr>
          <w:p w14:paraId="731285B4" w14:textId="77777777" w:rsidR="00A03672" w:rsidRPr="005205D5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  <w:r w:rsidRPr="005205D5">
              <w:rPr>
                <w:b/>
                <w:sz w:val="14"/>
                <w:szCs w:val="14"/>
              </w:rPr>
              <w:t>*</w:t>
            </w:r>
          </w:p>
        </w:tc>
        <w:tc>
          <w:tcPr>
            <w:tcW w:w="567" w:type="dxa"/>
          </w:tcPr>
          <w:p w14:paraId="28A03670" w14:textId="77777777" w:rsidR="00A03672" w:rsidRPr="005205D5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14:paraId="25553DD5" w14:textId="77777777" w:rsidR="00A03672" w:rsidRPr="005205D5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</w:tcPr>
          <w:p w14:paraId="5231D15F" w14:textId="77777777" w:rsidR="00A03672" w:rsidRPr="005205D5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  <w:r w:rsidRPr="005205D5">
              <w:rPr>
                <w:b/>
                <w:sz w:val="14"/>
                <w:szCs w:val="14"/>
              </w:rPr>
              <w:t>X</w:t>
            </w:r>
          </w:p>
        </w:tc>
        <w:tc>
          <w:tcPr>
            <w:tcW w:w="709" w:type="dxa"/>
          </w:tcPr>
          <w:p w14:paraId="5C39FDCE" w14:textId="77777777" w:rsidR="00A03672" w:rsidRPr="005205D5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  <w:r w:rsidRPr="005205D5">
              <w:rPr>
                <w:b/>
                <w:sz w:val="14"/>
                <w:szCs w:val="14"/>
              </w:rPr>
              <w:t>X</w:t>
            </w:r>
          </w:p>
        </w:tc>
        <w:tc>
          <w:tcPr>
            <w:tcW w:w="709" w:type="dxa"/>
          </w:tcPr>
          <w:p w14:paraId="37CAAEF0" w14:textId="77777777" w:rsidR="00A03672" w:rsidRPr="005205D5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  <w:r w:rsidRPr="005205D5">
              <w:rPr>
                <w:b/>
                <w:sz w:val="14"/>
                <w:szCs w:val="14"/>
              </w:rPr>
              <w:t>*</w:t>
            </w:r>
          </w:p>
        </w:tc>
        <w:tc>
          <w:tcPr>
            <w:tcW w:w="708" w:type="dxa"/>
          </w:tcPr>
          <w:p w14:paraId="75A604A0" w14:textId="77777777" w:rsidR="00A03672" w:rsidRPr="005205D5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</w:tcPr>
          <w:p w14:paraId="7D0C6D5A" w14:textId="77777777" w:rsidR="00A03672" w:rsidRPr="005205D5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1" w:type="dxa"/>
          </w:tcPr>
          <w:p w14:paraId="60CC0004" w14:textId="77777777" w:rsidR="00A03672" w:rsidRPr="005205D5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14:paraId="0D299011" w14:textId="77777777" w:rsidR="00A03672" w:rsidRPr="005205D5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</w:tcPr>
          <w:p w14:paraId="0E88A443" w14:textId="77777777" w:rsidR="00A03672" w:rsidRPr="005205D5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</w:tcPr>
          <w:p w14:paraId="2B1247C7" w14:textId="77777777" w:rsidR="00A03672" w:rsidRPr="005205D5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</w:tr>
      <w:tr w:rsidR="00A03672" w:rsidRPr="002D1E89" w14:paraId="3B9B1EE9" w14:textId="77777777" w:rsidTr="00150DD7">
        <w:tc>
          <w:tcPr>
            <w:tcW w:w="1194" w:type="dxa"/>
          </w:tcPr>
          <w:p w14:paraId="14B1A9A0" w14:textId="77777777" w:rsidR="00A03672" w:rsidRPr="002D1E89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  <w:r w:rsidRPr="005205D5">
              <w:rPr>
                <w:bCs/>
                <w:sz w:val="14"/>
                <w:szCs w:val="14"/>
              </w:rPr>
              <w:t>Guldhorn</w:t>
            </w:r>
          </w:p>
        </w:tc>
        <w:tc>
          <w:tcPr>
            <w:tcW w:w="615" w:type="dxa"/>
          </w:tcPr>
          <w:p w14:paraId="7EC52195" w14:textId="77777777" w:rsidR="00A03672" w:rsidRPr="002D1E89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  <w:r w:rsidRPr="005205D5">
              <w:rPr>
                <w:b/>
                <w:sz w:val="14"/>
                <w:szCs w:val="14"/>
              </w:rPr>
              <w:t>X</w:t>
            </w:r>
          </w:p>
        </w:tc>
        <w:tc>
          <w:tcPr>
            <w:tcW w:w="851" w:type="dxa"/>
          </w:tcPr>
          <w:p w14:paraId="6BA655C0" w14:textId="77777777" w:rsidR="00A03672" w:rsidRPr="002D1E89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</w:tcPr>
          <w:p w14:paraId="67349411" w14:textId="77777777" w:rsidR="00A03672" w:rsidRPr="002D1E89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  <w:r w:rsidRPr="005205D5">
              <w:rPr>
                <w:b/>
                <w:sz w:val="14"/>
                <w:szCs w:val="14"/>
              </w:rPr>
              <w:t>X</w:t>
            </w:r>
          </w:p>
        </w:tc>
        <w:tc>
          <w:tcPr>
            <w:tcW w:w="567" w:type="dxa"/>
          </w:tcPr>
          <w:p w14:paraId="672150FA" w14:textId="77777777" w:rsidR="00A03672" w:rsidRPr="002D1E89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14:paraId="042C69E1" w14:textId="77777777" w:rsidR="00A03672" w:rsidRPr="002D1E89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</w:tcPr>
          <w:p w14:paraId="36E69529" w14:textId="77777777" w:rsidR="00A03672" w:rsidRPr="002D1E89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  <w:r w:rsidRPr="005205D5">
              <w:rPr>
                <w:b/>
                <w:sz w:val="14"/>
                <w:szCs w:val="14"/>
              </w:rPr>
              <w:t>*</w:t>
            </w:r>
          </w:p>
        </w:tc>
        <w:tc>
          <w:tcPr>
            <w:tcW w:w="709" w:type="dxa"/>
          </w:tcPr>
          <w:p w14:paraId="46F5171E" w14:textId="77777777" w:rsidR="00A03672" w:rsidRPr="002D1E89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  <w:r w:rsidRPr="005205D5">
              <w:rPr>
                <w:b/>
                <w:sz w:val="14"/>
                <w:szCs w:val="14"/>
              </w:rPr>
              <w:t>X</w:t>
            </w:r>
          </w:p>
        </w:tc>
        <w:tc>
          <w:tcPr>
            <w:tcW w:w="709" w:type="dxa"/>
          </w:tcPr>
          <w:p w14:paraId="4384AFD7" w14:textId="77777777" w:rsidR="00A03672" w:rsidRPr="002D1E89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  <w:r w:rsidRPr="005205D5">
              <w:rPr>
                <w:b/>
                <w:sz w:val="14"/>
                <w:szCs w:val="14"/>
              </w:rPr>
              <w:t>*</w:t>
            </w:r>
          </w:p>
        </w:tc>
        <w:tc>
          <w:tcPr>
            <w:tcW w:w="708" w:type="dxa"/>
          </w:tcPr>
          <w:p w14:paraId="545AB20E" w14:textId="77777777" w:rsidR="00A03672" w:rsidRPr="002D1E89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</w:tcPr>
          <w:p w14:paraId="366DB2F4" w14:textId="77777777" w:rsidR="00A03672" w:rsidRPr="002D1E89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1" w:type="dxa"/>
          </w:tcPr>
          <w:p w14:paraId="29771BC0" w14:textId="77777777" w:rsidR="00A03672" w:rsidRPr="002D1E89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14:paraId="597057CF" w14:textId="77777777" w:rsidR="00A03672" w:rsidRPr="002D1E89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</w:tcPr>
          <w:p w14:paraId="45E58FD8" w14:textId="77777777" w:rsidR="00A03672" w:rsidRPr="002D1E89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</w:tcPr>
          <w:p w14:paraId="12CC1DAD" w14:textId="77777777" w:rsidR="00A03672" w:rsidRPr="002D1E89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</w:tr>
      <w:tr w:rsidR="00A03672" w:rsidRPr="002D1E89" w14:paraId="1965E5A2" w14:textId="77777777" w:rsidTr="00150DD7">
        <w:tc>
          <w:tcPr>
            <w:tcW w:w="1194" w:type="dxa"/>
          </w:tcPr>
          <w:p w14:paraId="48FD98CD" w14:textId="77777777" w:rsidR="00A03672" w:rsidRPr="002D1E89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  <w:r w:rsidRPr="005205D5">
              <w:rPr>
                <w:bCs/>
                <w:sz w:val="14"/>
                <w:szCs w:val="14"/>
              </w:rPr>
              <w:t>Isbjørn</w:t>
            </w:r>
          </w:p>
        </w:tc>
        <w:tc>
          <w:tcPr>
            <w:tcW w:w="615" w:type="dxa"/>
          </w:tcPr>
          <w:p w14:paraId="43DBC73D" w14:textId="77777777" w:rsidR="00A03672" w:rsidRPr="002D1E89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  <w:r w:rsidRPr="005205D5">
              <w:rPr>
                <w:b/>
                <w:sz w:val="14"/>
                <w:szCs w:val="14"/>
              </w:rPr>
              <w:t>*</w:t>
            </w:r>
          </w:p>
        </w:tc>
        <w:tc>
          <w:tcPr>
            <w:tcW w:w="851" w:type="dxa"/>
          </w:tcPr>
          <w:p w14:paraId="61775609" w14:textId="77777777" w:rsidR="00A03672" w:rsidRPr="002D1E89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</w:tcPr>
          <w:p w14:paraId="3A2C802B" w14:textId="77777777" w:rsidR="00A03672" w:rsidRPr="002D1E89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  <w:r w:rsidRPr="005205D5">
              <w:rPr>
                <w:b/>
                <w:sz w:val="14"/>
                <w:szCs w:val="14"/>
              </w:rPr>
              <w:t>*</w:t>
            </w:r>
          </w:p>
        </w:tc>
        <w:tc>
          <w:tcPr>
            <w:tcW w:w="567" w:type="dxa"/>
          </w:tcPr>
          <w:p w14:paraId="583DD6D9" w14:textId="77777777" w:rsidR="00A03672" w:rsidRPr="002D1E89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14:paraId="57682BE1" w14:textId="77777777" w:rsidR="00A03672" w:rsidRPr="002D1E89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</w:tcPr>
          <w:p w14:paraId="526849E7" w14:textId="77777777" w:rsidR="00A03672" w:rsidRPr="002D1E89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  <w:r w:rsidRPr="005205D5">
              <w:rPr>
                <w:b/>
                <w:sz w:val="14"/>
                <w:szCs w:val="14"/>
              </w:rPr>
              <w:t>*</w:t>
            </w:r>
          </w:p>
        </w:tc>
        <w:tc>
          <w:tcPr>
            <w:tcW w:w="709" w:type="dxa"/>
          </w:tcPr>
          <w:p w14:paraId="05E803BB" w14:textId="77777777" w:rsidR="00A03672" w:rsidRPr="002D1E89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  <w:r w:rsidRPr="005205D5">
              <w:rPr>
                <w:b/>
                <w:sz w:val="14"/>
                <w:szCs w:val="14"/>
              </w:rPr>
              <w:t>X</w:t>
            </w:r>
          </w:p>
        </w:tc>
        <w:tc>
          <w:tcPr>
            <w:tcW w:w="709" w:type="dxa"/>
          </w:tcPr>
          <w:p w14:paraId="30E3C41F" w14:textId="77777777" w:rsidR="00A03672" w:rsidRPr="002D1E89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  <w:r w:rsidRPr="005205D5">
              <w:rPr>
                <w:b/>
                <w:sz w:val="14"/>
                <w:szCs w:val="14"/>
              </w:rPr>
              <w:t>*</w:t>
            </w:r>
          </w:p>
        </w:tc>
        <w:tc>
          <w:tcPr>
            <w:tcW w:w="708" w:type="dxa"/>
          </w:tcPr>
          <w:p w14:paraId="2CE7B307" w14:textId="77777777" w:rsidR="00A03672" w:rsidRPr="002D1E89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</w:tcPr>
          <w:p w14:paraId="4FCBDE3F" w14:textId="77777777" w:rsidR="00A03672" w:rsidRPr="002D1E89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1" w:type="dxa"/>
          </w:tcPr>
          <w:p w14:paraId="5B19F465" w14:textId="77777777" w:rsidR="00A03672" w:rsidRPr="002D1E89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14:paraId="0DC1BAE9" w14:textId="77777777" w:rsidR="00A03672" w:rsidRPr="002D1E89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</w:tcPr>
          <w:p w14:paraId="5C2C258E" w14:textId="77777777" w:rsidR="00A03672" w:rsidRPr="002D1E89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</w:tcPr>
          <w:p w14:paraId="24A9992C" w14:textId="77777777" w:rsidR="00A03672" w:rsidRPr="002D1E89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</w:tr>
      <w:tr w:rsidR="00A03672" w:rsidRPr="002D1E89" w14:paraId="28990BFA" w14:textId="77777777" w:rsidTr="00150DD7">
        <w:tc>
          <w:tcPr>
            <w:tcW w:w="1194" w:type="dxa"/>
          </w:tcPr>
          <w:p w14:paraId="7527379D" w14:textId="77777777" w:rsidR="00A03672" w:rsidRPr="002D1E89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  <w:r w:rsidRPr="005205D5">
              <w:rPr>
                <w:bCs/>
                <w:sz w:val="14"/>
                <w:szCs w:val="14"/>
              </w:rPr>
              <w:t>Kæmpelæske</w:t>
            </w:r>
          </w:p>
        </w:tc>
        <w:tc>
          <w:tcPr>
            <w:tcW w:w="615" w:type="dxa"/>
          </w:tcPr>
          <w:p w14:paraId="7C8D71FA" w14:textId="77777777" w:rsidR="00A03672" w:rsidRPr="002D1E89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  <w:r w:rsidRPr="005205D5">
              <w:rPr>
                <w:b/>
                <w:sz w:val="14"/>
                <w:szCs w:val="14"/>
              </w:rPr>
              <w:t>*</w:t>
            </w:r>
          </w:p>
        </w:tc>
        <w:tc>
          <w:tcPr>
            <w:tcW w:w="851" w:type="dxa"/>
          </w:tcPr>
          <w:p w14:paraId="595A6C0B" w14:textId="77777777" w:rsidR="00A03672" w:rsidRPr="002D1E89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</w:tcPr>
          <w:p w14:paraId="7CEFD54F" w14:textId="77777777" w:rsidR="00A03672" w:rsidRPr="002D1E89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  <w:r w:rsidRPr="005205D5">
              <w:rPr>
                <w:b/>
                <w:sz w:val="14"/>
                <w:szCs w:val="14"/>
              </w:rPr>
              <w:t>*</w:t>
            </w:r>
          </w:p>
        </w:tc>
        <w:tc>
          <w:tcPr>
            <w:tcW w:w="567" w:type="dxa"/>
          </w:tcPr>
          <w:p w14:paraId="17D72672" w14:textId="77777777" w:rsidR="00A03672" w:rsidRPr="002D1E89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14:paraId="33EAA8E0" w14:textId="77777777" w:rsidR="00A03672" w:rsidRPr="002D1E89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</w:tcPr>
          <w:p w14:paraId="4C5D5B76" w14:textId="77777777" w:rsidR="00A03672" w:rsidRPr="002D1E89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  <w:r w:rsidRPr="005205D5">
              <w:rPr>
                <w:b/>
                <w:sz w:val="14"/>
                <w:szCs w:val="14"/>
              </w:rPr>
              <w:t>*</w:t>
            </w:r>
          </w:p>
        </w:tc>
        <w:tc>
          <w:tcPr>
            <w:tcW w:w="709" w:type="dxa"/>
          </w:tcPr>
          <w:p w14:paraId="348A9FA6" w14:textId="77777777" w:rsidR="00A03672" w:rsidRPr="002D1E89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  <w:r w:rsidRPr="005205D5">
              <w:rPr>
                <w:b/>
                <w:sz w:val="14"/>
                <w:szCs w:val="14"/>
              </w:rPr>
              <w:t>X</w:t>
            </w:r>
          </w:p>
        </w:tc>
        <w:tc>
          <w:tcPr>
            <w:tcW w:w="709" w:type="dxa"/>
          </w:tcPr>
          <w:p w14:paraId="451B7EB8" w14:textId="77777777" w:rsidR="00A03672" w:rsidRPr="002D1E89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  <w:r w:rsidRPr="005205D5">
              <w:rPr>
                <w:b/>
                <w:sz w:val="14"/>
                <w:szCs w:val="14"/>
              </w:rPr>
              <w:t>*</w:t>
            </w:r>
          </w:p>
        </w:tc>
        <w:tc>
          <w:tcPr>
            <w:tcW w:w="708" w:type="dxa"/>
          </w:tcPr>
          <w:p w14:paraId="4AD92366" w14:textId="77777777" w:rsidR="00A03672" w:rsidRPr="002D1E89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</w:tcPr>
          <w:p w14:paraId="072FCFA2" w14:textId="77777777" w:rsidR="00A03672" w:rsidRPr="002D1E89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1" w:type="dxa"/>
          </w:tcPr>
          <w:p w14:paraId="503D2995" w14:textId="77777777" w:rsidR="00A03672" w:rsidRPr="002D1E89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14:paraId="557107A7" w14:textId="77777777" w:rsidR="00A03672" w:rsidRPr="002D1E89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</w:tcPr>
          <w:p w14:paraId="6C3F794B" w14:textId="77777777" w:rsidR="00A03672" w:rsidRPr="002D1E89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</w:tcPr>
          <w:p w14:paraId="5A1D141A" w14:textId="77777777" w:rsidR="00A03672" w:rsidRPr="002D1E89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</w:tr>
      <w:tr w:rsidR="00A03672" w:rsidRPr="002D1E89" w14:paraId="31BE489F" w14:textId="77777777" w:rsidTr="00150DD7">
        <w:tc>
          <w:tcPr>
            <w:tcW w:w="1194" w:type="dxa"/>
          </w:tcPr>
          <w:p w14:paraId="126D4A31" w14:textId="77777777" w:rsidR="00A03672" w:rsidRPr="002D1E89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  <w:r w:rsidRPr="005205D5">
              <w:rPr>
                <w:bCs/>
                <w:sz w:val="14"/>
                <w:szCs w:val="14"/>
              </w:rPr>
              <w:t>Lynstang</w:t>
            </w:r>
          </w:p>
        </w:tc>
        <w:tc>
          <w:tcPr>
            <w:tcW w:w="615" w:type="dxa"/>
          </w:tcPr>
          <w:p w14:paraId="05C40183" w14:textId="77777777" w:rsidR="00A03672" w:rsidRPr="002D1E89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  <w:r w:rsidRPr="005205D5">
              <w:rPr>
                <w:b/>
                <w:sz w:val="14"/>
                <w:szCs w:val="14"/>
              </w:rPr>
              <w:t>*</w:t>
            </w:r>
          </w:p>
        </w:tc>
        <w:tc>
          <w:tcPr>
            <w:tcW w:w="851" w:type="dxa"/>
          </w:tcPr>
          <w:p w14:paraId="4B7AAB8C" w14:textId="77777777" w:rsidR="00A03672" w:rsidRPr="002D1E89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</w:tcPr>
          <w:p w14:paraId="3C13F319" w14:textId="77777777" w:rsidR="00A03672" w:rsidRPr="002D1E89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  <w:r w:rsidRPr="005205D5">
              <w:rPr>
                <w:b/>
                <w:sz w:val="14"/>
                <w:szCs w:val="14"/>
              </w:rPr>
              <w:t>*</w:t>
            </w:r>
          </w:p>
        </w:tc>
        <w:tc>
          <w:tcPr>
            <w:tcW w:w="567" w:type="dxa"/>
          </w:tcPr>
          <w:p w14:paraId="6461ECBB" w14:textId="77777777" w:rsidR="00A03672" w:rsidRPr="002D1E89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14:paraId="1BC3BC4B" w14:textId="77777777" w:rsidR="00A03672" w:rsidRPr="002D1E89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</w:tcPr>
          <w:p w14:paraId="3F1B5479" w14:textId="77777777" w:rsidR="00A03672" w:rsidRPr="002D1E89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  <w:r w:rsidRPr="005205D5">
              <w:rPr>
                <w:b/>
                <w:sz w:val="14"/>
                <w:szCs w:val="14"/>
              </w:rPr>
              <w:t>*</w:t>
            </w:r>
          </w:p>
        </w:tc>
        <w:tc>
          <w:tcPr>
            <w:tcW w:w="709" w:type="dxa"/>
          </w:tcPr>
          <w:p w14:paraId="16848DE3" w14:textId="77777777" w:rsidR="00A03672" w:rsidRPr="002D1E89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  <w:r w:rsidRPr="005205D5">
              <w:rPr>
                <w:b/>
                <w:sz w:val="14"/>
                <w:szCs w:val="14"/>
              </w:rPr>
              <w:t>X</w:t>
            </w:r>
          </w:p>
        </w:tc>
        <w:tc>
          <w:tcPr>
            <w:tcW w:w="709" w:type="dxa"/>
          </w:tcPr>
          <w:p w14:paraId="7643EE77" w14:textId="77777777" w:rsidR="00A03672" w:rsidRPr="002D1E89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  <w:r w:rsidRPr="005205D5">
              <w:rPr>
                <w:b/>
                <w:sz w:val="14"/>
                <w:szCs w:val="14"/>
              </w:rPr>
              <w:t>*</w:t>
            </w:r>
          </w:p>
        </w:tc>
        <w:tc>
          <w:tcPr>
            <w:tcW w:w="708" w:type="dxa"/>
          </w:tcPr>
          <w:p w14:paraId="2720437E" w14:textId="77777777" w:rsidR="00A03672" w:rsidRPr="002D1E89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</w:tcPr>
          <w:p w14:paraId="1BCA00C8" w14:textId="77777777" w:rsidR="00A03672" w:rsidRPr="002D1E89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1" w:type="dxa"/>
          </w:tcPr>
          <w:p w14:paraId="2F8CC17D" w14:textId="77777777" w:rsidR="00A03672" w:rsidRPr="002D1E89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14:paraId="45E7A12A" w14:textId="77777777" w:rsidR="00A03672" w:rsidRPr="002D1E89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</w:tcPr>
          <w:p w14:paraId="621EB068" w14:textId="77777777" w:rsidR="00A03672" w:rsidRPr="002D1E89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</w:tcPr>
          <w:p w14:paraId="4E62720D" w14:textId="77777777" w:rsidR="00A03672" w:rsidRPr="002D1E89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</w:tr>
      <w:tr w:rsidR="00A03672" w:rsidRPr="002D1E89" w14:paraId="2D92654F" w14:textId="77777777" w:rsidTr="00150DD7">
        <w:tc>
          <w:tcPr>
            <w:tcW w:w="1194" w:type="dxa"/>
          </w:tcPr>
          <w:p w14:paraId="6BF4C4D0" w14:textId="77777777" w:rsidR="00A03672" w:rsidRPr="002D1E89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  <w:proofErr w:type="spellStart"/>
            <w:r w:rsidRPr="005205D5">
              <w:rPr>
                <w:bCs/>
                <w:sz w:val="14"/>
                <w:szCs w:val="14"/>
              </w:rPr>
              <w:t>Pirulo</w:t>
            </w:r>
            <w:proofErr w:type="spellEnd"/>
            <w:r w:rsidRPr="005205D5">
              <w:rPr>
                <w:bCs/>
                <w:sz w:val="14"/>
                <w:szCs w:val="14"/>
              </w:rPr>
              <w:t xml:space="preserve"> </w:t>
            </w:r>
            <w:proofErr w:type="spellStart"/>
            <w:r w:rsidRPr="005205D5">
              <w:rPr>
                <w:bCs/>
                <w:sz w:val="14"/>
                <w:szCs w:val="14"/>
              </w:rPr>
              <w:t>Tropical</w:t>
            </w:r>
            <w:proofErr w:type="spellEnd"/>
          </w:p>
        </w:tc>
        <w:tc>
          <w:tcPr>
            <w:tcW w:w="615" w:type="dxa"/>
          </w:tcPr>
          <w:p w14:paraId="282F6397" w14:textId="77777777" w:rsidR="00A03672" w:rsidRPr="002D1E89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1" w:type="dxa"/>
          </w:tcPr>
          <w:p w14:paraId="3D0C4D6E" w14:textId="77777777" w:rsidR="00A03672" w:rsidRPr="002D1E89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</w:tcPr>
          <w:p w14:paraId="1C0349EF" w14:textId="77777777" w:rsidR="00A03672" w:rsidRPr="002D1E89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</w:tcPr>
          <w:p w14:paraId="4538088D" w14:textId="77777777" w:rsidR="00A03672" w:rsidRPr="002D1E89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14:paraId="11ACE1F1" w14:textId="77777777" w:rsidR="00A03672" w:rsidRPr="002D1E89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</w:tcPr>
          <w:p w14:paraId="3064906D" w14:textId="77777777" w:rsidR="00A03672" w:rsidRPr="002D1E89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</w:tcPr>
          <w:p w14:paraId="1D057014" w14:textId="77777777" w:rsidR="00A03672" w:rsidRPr="002D1E89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  <w:r w:rsidRPr="005205D5">
              <w:rPr>
                <w:b/>
                <w:sz w:val="14"/>
                <w:szCs w:val="14"/>
              </w:rPr>
              <w:t>*</w:t>
            </w:r>
          </w:p>
        </w:tc>
        <w:tc>
          <w:tcPr>
            <w:tcW w:w="709" w:type="dxa"/>
          </w:tcPr>
          <w:p w14:paraId="74A977DE" w14:textId="77777777" w:rsidR="00A03672" w:rsidRPr="002D1E89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8" w:type="dxa"/>
          </w:tcPr>
          <w:p w14:paraId="2468803A" w14:textId="77777777" w:rsidR="00A03672" w:rsidRPr="002D1E89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</w:tcPr>
          <w:p w14:paraId="580BFF38" w14:textId="77777777" w:rsidR="00A03672" w:rsidRPr="002D1E89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1" w:type="dxa"/>
          </w:tcPr>
          <w:p w14:paraId="5F4AF27D" w14:textId="77777777" w:rsidR="00A03672" w:rsidRPr="002D1E89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14:paraId="59459BDF" w14:textId="77777777" w:rsidR="00A03672" w:rsidRPr="002D1E89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</w:tcPr>
          <w:p w14:paraId="5E799A85" w14:textId="77777777" w:rsidR="00A03672" w:rsidRPr="002D1E89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</w:tcPr>
          <w:p w14:paraId="7A29B85B" w14:textId="77777777" w:rsidR="00A03672" w:rsidRPr="002D1E89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</w:tr>
      <w:tr w:rsidR="00A03672" w:rsidRPr="002D1E89" w14:paraId="30EB3432" w14:textId="77777777" w:rsidTr="00150DD7">
        <w:tc>
          <w:tcPr>
            <w:tcW w:w="1194" w:type="dxa"/>
          </w:tcPr>
          <w:p w14:paraId="6445510D" w14:textId="77777777" w:rsidR="00A03672" w:rsidRPr="002D1E89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  <w:r w:rsidRPr="005205D5">
              <w:rPr>
                <w:bCs/>
                <w:sz w:val="14"/>
                <w:szCs w:val="14"/>
              </w:rPr>
              <w:t>Popstar</w:t>
            </w:r>
          </w:p>
        </w:tc>
        <w:tc>
          <w:tcPr>
            <w:tcW w:w="615" w:type="dxa"/>
          </w:tcPr>
          <w:p w14:paraId="52435941" w14:textId="77777777" w:rsidR="00A03672" w:rsidRPr="002D1E89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  <w:r w:rsidRPr="005205D5">
              <w:rPr>
                <w:b/>
                <w:sz w:val="14"/>
                <w:szCs w:val="14"/>
              </w:rPr>
              <w:t>*</w:t>
            </w:r>
          </w:p>
        </w:tc>
        <w:tc>
          <w:tcPr>
            <w:tcW w:w="851" w:type="dxa"/>
          </w:tcPr>
          <w:p w14:paraId="7CC40447" w14:textId="77777777" w:rsidR="00A03672" w:rsidRPr="002D1E89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</w:tcPr>
          <w:p w14:paraId="06E506B1" w14:textId="77777777" w:rsidR="00A03672" w:rsidRPr="002D1E89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  <w:r w:rsidRPr="005205D5">
              <w:rPr>
                <w:b/>
                <w:sz w:val="14"/>
                <w:szCs w:val="14"/>
              </w:rPr>
              <w:t>*</w:t>
            </w:r>
          </w:p>
        </w:tc>
        <w:tc>
          <w:tcPr>
            <w:tcW w:w="567" w:type="dxa"/>
          </w:tcPr>
          <w:p w14:paraId="1B3E612F" w14:textId="77777777" w:rsidR="00A03672" w:rsidRPr="002D1E89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14:paraId="43231A58" w14:textId="77777777" w:rsidR="00A03672" w:rsidRPr="002D1E89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</w:tcPr>
          <w:p w14:paraId="34B68CBE" w14:textId="77777777" w:rsidR="00A03672" w:rsidRPr="002D1E89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  <w:r w:rsidRPr="005205D5">
              <w:rPr>
                <w:b/>
                <w:sz w:val="14"/>
                <w:szCs w:val="14"/>
              </w:rPr>
              <w:t>*</w:t>
            </w:r>
          </w:p>
        </w:tc>
        <w:tc>
          <w:tcPr>
            <w:tcW w:w="709" w:type="dxa"/>
          </w:tcPr>
          <w:p w14:paraId="5A4228A4" w14:textId="77777777" w:rsidR="00A03672" w:rsidRPr="002D1E89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  <w:r w:rsidRPr="005205D5">
              <w:rPr>
                <w:b/>
                <w:sz w:val="14"/>
                <w:szCs w:val="14"/>
              </w:rPr>
              <w:t>X</w:t>
            </w:r>
          </w:p>
        </w:tc>
        <w:tc>
          <w:tcPr>
            <w:tcW w:w="709" w:type="dxa"/>
          </w:tcPr>
          <w:p w14:paraId="371E10B1" w14:textId="77777777" w:rsidR="00A03672" w:rsidRPr="002D1E89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  <w:r w:rsidRPr="005205D5">
              <w:rPr>
                <w:b/>
                <w:sz w:val="14"/>
                <w:szCs w:val="14"/>
              </w:rPr>
              <w:t>*</w:t>
            </w:r>
          </w:p>
        </w:tc>
        <w:tc>
          <w:tcPr>
            <w:tcW w:w="708" w:type="dxa"/>
          </w:tcPr>
          <w:p w14:paraId="17732C79" w14:textId="77777777" w:rsidR="00A03672" w:rsidRPr="002D1E89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</w:tcPr>
          <w:p w14:paraId="387DCD16" w14:textId="77777777" w:rsidR="00A03672" w:rsidRPr="002D1E89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1" w:type="dxa"/>
          </w:tcPr>
          <w:p w14:paraId="4D31A87F" w14:textId="77777777" w:rsidR="00A03672" w:rsidRPr="002D1E89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14:paraId="0519F25F" w14:textId="77777777" w:rsidR="00A03672" w:rsidRPr="002D1E89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</w:tcPr>
          <w:p w14:paraId="4F73DF02" w14:textId="77777777" w:rsidR="00A03672" w:rsidRPr="002D1E89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</w:tcPr>
          <w:p w14:paraId="2B3F27EB" w14:textId="77777777" w:rsidR="00A03672" w:rsidRPr="002D1E89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</w:tr>
      <w:tr w:rsidR="00A03672" w14:paraId="26ACCBFB" w14:textId="77777777" w:rsidTr="00150DD7">
        <w:tc>
          <w:tcPr>
            <w:tcW w:w="1194" w:type="dxa"/>
          </w:tcPr>
          <w:p w14:paraId="4A3E2320" w14:textId="77777777" w:rsidR="00A03672" w:rsidRPr="005205D5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  <w:proofErr w:type="spellStart"/>
            <w:r w:rsidRPr="005205D5">
              <w:rPr>
                <w:bCs/>
                <w:sz w:val="14"/>
                <w:szCs w:val="14"/>
              </w:rPr>
              <w:t>Smarties</w:t>
            </w:r>
            <w:proofErr w:type="spellEnd"/>
            <w:r w:rsidRPr="005205D5">
              <w:rPr>
                <w:bCs/>
                <w:sz w:val="14"/>
                <w:szCs w:val="14"/>
              </w:rPr>
              <w:t xml:space="preserve"> pop-up</w:t>
            </w:r>
          </w:p>
        </w:tc>
        <w:tc>
          <w:tcPr>
            <w:tcW w:w="615" w:type="dxa"/>
          </w:tcPr>
          <w:p w14:paraId="4CD66EF9" w14:textId="77777777" w:rsidR="00A03672" w:rsidRPr="005205D5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  <w:r w:rsidRPr="005205D5">
              <w:rPr>
                <w:b/>
                <w:sz w:val="14"/>
                <w:szCs w:val="14"/>
              </w:rPr>
              <w:t>X</w:t>
            </w:r>
          </w:p>
        </w:tc>
        <w:tc>
          <w:tcPr>
            <w:tcW w:w="851" w:type="dxa"/>
          </w:tcPr>
          <w:p w14:paraId="596C12F5" w14:textId="77777777" w:rsidR="00A03672" w:rsidRPr="005205D5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</w:tcPr>
          <w:p w14:paraId="22202C4E" w14:textId="77777777" w:rsidR="00A03672" w:rsidRPr="005205D5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</w:tcPr>
          <w:p w14:paraId="47506402" w14:textId="77777777" w:rsidR="00A03672" w:rsidRPr="005205D5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14:paraId="721978FD" w14:textId="77777777" w:rsidR="00A03672" w:rsidRPr="005205D5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</w:tcPr>
          <w:p w14:paraId="56438110" w14:textId="77777777" w:rsidR="00A03672" w:rsidRPr="005205D5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</w:tcPr>
          <w:p w14:paraId="76BB2617" w14:textId="77777777" w:rsidR="00A03672" w:rsidRPr="005205D5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  <w:r w:rsidRPr="005205D5">
              <w:rPr>
                <w:b/>
                <w:sz w:val="14"/>
                <w:szCs w:val="14"/>
              </w:rPr>
              <w:t>X</w:t>
            </w:r>
          </w:p>
        </w:tc>
        <w:tc>
          <w:tcPr>
            <w:tcW w:w="709" w:type="dxa"/>
          </w:tcPr>
          <w:p w14:paraId="04B1340C" w14:textId="77777777" w:rsidR="00A03672" w:rsidRPr="005205D5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  <w:r w:rsidRPr="005205D5">
              <w:rPr>
                <w:b/>
                <w:sz w:val="14"/>
                <w:szCs w:val="14"/>
              </w:rPr>
              <w:t>*</w:t>
            </w:r>
          </w:p>
        </w:tc>
        <w:tc>
          <w:tcPr>
            <w:tcW w:w="708" w:type="dxa"/>
          </w:tcPr>
          <w:p w14:paraId="1D267539" w14:textId="77777777" w:rsidR="00A03672" w:rsidRPr="005205D5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</w:tcPr>
          <w:p w14:paraId="676BBC69" w14:textId="77777777" w:rsidR="00A03672" w:rsidRPr="005205D5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1" w:type="dxa"/>
          </w:tcPr>
          <w:p w14:paraId="2B27E488" w14:textId="77777777" w:rsidR="00A03672" w:rsidRPr="005205D5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14:paraId="34770DD3" w14:textId="77777777" w:rsidR="00A03672" w:rsidRPr="005205D5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</w:tcPr>
          <w:p w14:paraId="565A1804" w14:textId="77777777" w:rsidR="00A03672" w:rsidRPr="005205D5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</w:tcPr>
          <w:p w14:paraId="59582C6A" w14:textId="77777777" w:rsidR="00A03672" w:rsidRPr="005205D5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</w:tr>
      <w:tr w:rsidR="00A03672" w14:paraId="3649579F" w14:textId="77777777" w:rsidTr="00150DD7">
        <w:tc>
          <w:tcPr>
            <w:tcW w:w="1194" w:type="dxa"/>
          </w:tcPr>
          <w:p w14:paraId="4E1A1E1F" w14:textId="77777777" w:rsidR="00A03672" w:rsidRPr="005205D5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  <w:r w:rsidRPr="005205D5">
              <w:rPr>
                <w:bCs/>
                <w:sz w:val="14"/>
                <w:szCs w:val="14"/>
              </w:rPr>
              <w:t>Toms guldvaffel</w:t>
            </w:r>
          </w:p>
        </w:tc>
        <w:tc>
          <w:tcPr>
            <w:tcW w:w="615" w:type="dxa"/>
          </w:tcPr>
          <w:p w14:paraId="5B025F1B" w14:textId="77777777" w:rsidR="00A03672" w:rsidRPr="005205D5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  <w:r w:rsidRPr="005205D5">
              <w:rPr>
                <w:b/>
                <w:sz w:val="14"/>
                <w:szCs w:val="14"/>
              </w:rPr>
              <w:t>X</w:t>
            </w:r>
          </w:p>
        </w:tc>
        <w:tc>
          <w:tcPr>
            <w:tcW w:w="851" w:type="dxa"/>
          </w:tcPr>
          <w:p w14:paraId="05077278" w14:textId="77777777" w:rsidR="00A03672" w:rsidRPr="005205D5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</w:tcPr>
          <w:p w14:paraId="09BF090A" w14:textId="77777777" w:rsidR="00A03672" w:rsidRPr="005205D5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  <w:r w:rsidRPr="005205D5">
              <w:rPr>
                <w:b/>
                <w:sz w:val="14"/>
                <w:szCs w:val="14"/>
              </w:rPr>
              <w:t>*</w:t>
            </w:r>
          </w:p>
        </w:tc>
        <w:tc>
          <w:tcPr>
            <w:tcW w:w="567" w:type="dxa"/>
          </w:tcPr>
          <w:p w14:paraId="00CA74E4" w14:textId="77777777" w:rsidR="00A03672" w:rsidRPr="005205D5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14:paraId="71F30167" w14:textId="77777777" w:rsidR="00A03672" w:rsidRPr="005205D5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</w:tcPr>
          <w:p w14:paraId="1289BD90" w14:textId="77777777" w:rsidR="00A03672" w:rsidRPr="005205D5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  <w:r w:rsidRPr="005205D5">
              <w:rPr>
                <w:b/>
                <w:sz w:val="14"/>
                <w:szCs w:val="14"/>
              </w:rPr>
              <w:t>X</w:t>
            </w:r>
          </w:p>
        </w:tc>
        <w:tc>
          <w:tcPr>
            <w:tcW w:w="709" w:type="dxa"/>
          </w:tcPr>
          <w:p w14:paraId="493A06F7" w14:textId="77777777" w:rsidR="00A03672" w:rsidRPr="005205D5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  <w:r w:rsidRPr="005205D5">
              <w:rPr>
                <w:b/>
                <w:sz w:val="14"/>
                <w:szCs w:val="14"/>
              </w:rPr>
              <w:t>X</w:t>
            </w:r>
          </w:p>
        </w:tc>
        <w:tc>
          <w:tcPr>
            <w:tcW w:w="709" w:type="dxa"/>
          </w:tcPr>
          <w:p w14:paraId="522A20C6" w14:textId="77777777" w:rsidR="00A03672" w:rsidRPr="005205D5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  <w:r w:rsidRPr="005205D5">
              <w:rPr>
                <w:b/>
                <w:sz w:val="14"/>
                <w:szCs w:val="14"/>
              </w:rPr>
              <w:t>*</w:t>
            </w:r>
          </w:p>
        </w:tc>
        <w:tc>
          <w:tcPr>
            <w:tcW w:w="708" w:type="dxa"/>
          </w:tcPr>
          <w:p w14:paraId="35382D1D" w14:textId="77777777" w:rsidR="00A03672" w:rsidRPr="005205D5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</w:tcPr>
          <w:p w14:paraId="47277B90" w14:textId="77777777" w:rsidR="00A03672" w:rsidRPr="005205D5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1" w:type="dxa"/>
          </w:tcPr>
          <w:p w14:paraId="50BC2ED5" w14:textId="77777777" w:rsidR="00A03672" w:rsidRPr="005205D5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14:paraId="5E5D9451" w14:textId="77777777" w:rsidR="00A03672" w:rsidRPr="005205D5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</w:tcPr>
          <w:p w14:paraId="470FD9B1" w14:textId="77777777" w:rsidR="00A03672" w:rsidRPr="005205D5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</w:tcPr>
          <w:p w14:paraId="461F3537" w14:textId="77777777" w:rsidR="00A03672" w:rsidRPr="005205D5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</w:tr>
      <w:tr w:rsidR="00A03672" w14:paraId="26D9501C" w14:textId="77777777" w:rsidTr="00150DD7">
        <w:tc>
          <w:tcPr>
            <w:tcW w:w="1194" w:type="dxa"/>
          </w:tcPr>
          <w:p w14:paraId="36B34408" w14:textId="77777777" w:rsidR="00A03672" w:rsidRPr="005205D5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  <w:proofErr w:type="spellStart"/>
            <w:r w:rsidRPr="005205D5">
              <w:rPr>
                <w:bCs/>
                <w:sz w:val="14"/>
                <w:szCs w:val="14"/>
              </w:rPr>
              <w:t>Veganice</w:t>
            </w:r>
            <w:proofErr w:type="spellEnd"/>
            <w:r w:rsidRPr="005205D5">
              <w:rPr>
                <w:bCs/>
                <w:sz w:val="14"/>
                <w:szCs w:val="14"/>
              </w:rPr>
              <w:t xml:space="preserve"> hindbær/lakrids</w:t>
            </w:r>
          </w:p>
        </w:tc>
        <w:tc>
          <w:tcPr>
            <w:tcW w:w="615" w:type="dxa"/>
          </w:tcPr>
          <w:p w14:paraId="1645B582" w14:textId="77777777" w:rsidR="00A03672" w:rsidRPr="005205D5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  <w:r w:rsidRPr="005205D5">
              <w:rPr>
                <w:b/>
                <w:sz w:val="14"/>
                <w:szCs w:val="14"/>
              </w:rPr>
              <w:t>X</w:t>
            </w:r>
          </w:p>
        </w:tc>
        <w:tc>
          <w:tcPr>
            <w:tcW w:w="851" w:type="dxa"/>
          </w:tcPr>
          <w:p w14:paraId="0B510476" w14:textId="77777777" w:rsidR="00A03672" w:rsidRPr="005205D5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</w:tcPr>
          <w:p w14:paraId="3E24DA3D" w14:textId="77777777" w:rsidR="00A03672" w:rsidRPr="005205D5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  <w:r w:rsidRPr="005205D5">
              <w:rPr>
                <w:b/>
                <w:sz w:val="14"/>
                <w:szCs w:val="14"/>
              </w:rPr>
              <w:t>*</w:t>
            </w:r>
          </w:p>
        </w:tc>
        <w:tc>
          <w:tcPr>
            <w:tcW w:w="567" w:type="dxa"/>
          </w:tcPr>
          <w:p w14:paraId="26D538EB" w14:textId="77777777" w:rsidR="00A03672" w:rsidRPr="005205D5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14:paraId="5CF55248" w14:textId="77777777" w:rsidR="00A03672" w:rsidRPr="005205D5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</w:tcPr>
          <w:p w14:paraId="4A6275DD" w14:textId="77777777" w:rsidR="00A03672" w:rsidRPr="005205D5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  <w:r w:rsidRPr="005205D5">
              <w:rPr>
                <w:b/>
                <w:sz w:val="14"/>
                <w:szCs w:val="14"/>
              </w:rPr>
              <w:t>X</w:t>
            </w:r>
          </w:p>
        </w:tc>
        <w:tc>
          <w:tcPr>
            <w:tcW w:w="709" w:type="dxa"/>
          </w:tcPr>
          <w:p w14:paraId="3E5073BB" w14:textId="77777777" w:rsidR="00A03672" w:rsidRPr="005205D5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  <w:r w:rsidRPr="005205D5">
              <w:rPr>
                <w:b/>
                <w:sz w:val="14"/>
                <w:szCs w:val="14"/>
              </w:rPr>
              <w:t>*</w:t>
            </w:r>
          </w:p>
        </w:tc>
        <w:tc>
          <w:tcPr>
            <w:tcW w:w="709" w:type="dxa"/>
          </w:tcPr>
          <w:p w14:paraId="2F749B9C" w14:textId="77777777" w:rsidR="00A03672" w:rsidRPr="005205D5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  <w:r w:rsidRPr="005205D5">
              <w:rPr>
                <w:b/>
                <w:sz w:val="14"/>
                <w:szCs w:val="14"/>
              </w:rPr>
              <w:t>*</w:t>
            </w:r>
          </w:p>
        </w:tc>
        <w:tc>
          <w:tcPr>
            <w:tcW w:w="708" w:type="dxa"/>
          </w:tcPr>
          <w:p w14:paraId="27827EDF" w14:textId="77777777" w:rsidR="00A03672" w:rsidRPr="005205D5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</w:tcPr>
          <w:p w14:paraId="544A0AA0" w14:textId="77777777" w:rsidR="00A03672" w:rsidRPr="005205D5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1" w:type="dxa"/>
          </w:tcPr>
          <w:p w14:paraId="37867F42" w14:textId="77777777" w:rsidR="00A03672" w:rsidRPr="005205D5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14:paraId="3DCCC65E" w14:textId="77777777" w:rsidR="00A03672" w:rsidRPr="005205D5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</w:tcPr>
          <w:p w14:paraId="73E2D13F" w14:textId="77777777" w:rsidR="00A03672" w:rsidRPr="005205D5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</w:tcPr>
          <w:p w14:paraId="5F825A91" w14:textId="77777777" w:rsidR="00A03672" w:rsidRPr="005205D5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</w:tr>
      <w:tr w:rsidR="00A03672" w14:paraId="53BF36D8" w14:textId="77777777" w:rsidTr="00150DD7">
        <w:tc>
          <w:tcPr>
            <w:tcW w:w="1194" w:type="dxa"/>
          </w:tcPr>
          <w:p w14:paraId="79E2F711" w14:textId="77777777" w:rsidR="00A03672" w:rsidRPr="005205D5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  <w:r w:rsidRPr="005205D5">
              <w:rPr>
                <w:bCs/>
                <w:sz w:val="14"/>
                <w:szCs w:val="14"/>
              </w:rPr>
              <w:t>Watermelon</w:t>
            </w:r>
          </w:p>
        </w:tc>
        <w:tc>
          <w:tcPr>
            <w:tcW w:w="615" w:type="dxa"/>
          </w:tcPr>
          <w:p w14:paraId="132D5086" w14:textId="77777777" w:rsidR="00A03672" w:rsidRPr="005205D5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  <w:r w:rsidRPr="005205D5">
              <w:rPr>
                <w:b/>
                <w:sz w:val="14"/>
                <w:szCs w:val="14"/>
              </w:rPr>
              <w:t>*</w:t>
            </w:r>
          </w:p>
        </w:tc>
        <w:tc>
          <w:tcPr>
            <w:tcW w:w="851" w:type="dxa"/>
          </w:tcPr>
          <w:p w14:paraId="4C76D635" w14:textId="77777777" w:rsidR="00A03672" w:rsidRPr="005205D5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</w:tcPr>
          <w:p w14:paraId="06048B92" w14:textId="77777777" w:rsidR="00A03672" w:rsidRPr="005205D5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  <w:r w:rsidRPr="005205D5">
              <w:rPr>
                <w:b/>
                <w:sz w:val="14"/>
                <w:szCs w:val="14"/>
              </w:rPr>
              <w:t>*</w:t>
            </w:r>
          </w:p>
        </w:tc>
        <w:tc>
          <w:tcPr>
            <w:tcW w:w="567" w:type="dxa"/>
          </w:tcPr>
          <w:p w14:paraId="776B0B1F" w14:textId="77777777" w:rsidR="00A03672" w:rsidRPr="005205D5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14:paraId="60968F1C" w14:textId="77777777" w:rsidR="00A03672" w:rsidRPr="005205D5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</w:tcPr>
          <w:p w14:paraId="0AFCFFEA" w14:textId="77777777" w:rsidR="00A03672" w:rsidRPr="005205D5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  <w:r w:rsidRPr="005205D5">
              <w:rPr>
                <w:b/>
                <w:sz w:val="14"/>
                <w:szCs w:val="14"/>
              </w:rPr>
              <w:t>X</w:t>
            </w:r>
          </w:p>
        </w:tc>
        <w:tc>
          <w:tcPr>
            <w:tcW w:w="709" w:type="dxa"/>
          </w:tcPr>
          <w:p w14:paraId="26F26636" w14:textId="77777777" w:rsidR="00A03672" w:rsidRPr="005205D5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  <w:r w:rsidRPr="005205D5">
              <w:rPr>
                <w:b/>
                <w:sz w:val="14"/>
                <w:szCs w:val="14"/>
              </w:rPr>
              <w:t>*</w:t>
            </w:r>
          </w:p>
        </w:tc>
        <w:tc>
          <w:tcPr>
            <w:tcW w:w="709" w:type="dxa"/>
          </w:tcPr>
          <w:p w14:paraId="3C47F3EB" w14:textId="77777777" w:rsidR="00A03672" w:rsidRPr="005205D5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  <w:r w:rsidRPr="005205D5">
              <w:rPr>
                <w:b/>
                <w:sz w:val="14"/>
                <w:szCs w:val="14"/>
              </w:rPr>
              <w:t>*</w:t>
            </w:r>
          </w:p>
        </w:tc>
        <w:tc>
          <w:tcPr>
            <w:tcW w:w="708" w:type="dxa"/>
          </w:tcPr>
          <w:p w14:paraId="2F655118" w14:textId="77777777" w:rsidR="00A03672" w:rsidRPr="005205D5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</w:tcPr>
          <w:p w14:paraId="5CE4CD93" w14:textId="77777777" w:rsidR="00A03672" w:rsidRPr="005205D5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1" w:type="dxa"/>
          </w:tcPr>
          <w:p w14:paraId="50AF61A9" w14:textId="77777777" w:rsidR="00A03672" w:rsidRPr="005205D5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14:paraId="73426164" w14:textId="77777777" w:rsidR="00A03672" w:rsidRPr="005205D5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</w:tcPr>
          <w:p w14:paraId="549F20BA" w14:textId="77777777" w:rsidR="00A03672" w:rsidRPr="005205D5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</w:tcPr>
          <w:p w14:paraId="77B772E2" w14:textId="77777777" w:rsidR="00A03672" w:rsidRPr="005205D5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</w:tr>
      <w:tr w:rsidR="00A03672" w14:paraId="2318D47F" w14:textId="77777777" w:rsidTr="00150DD7">
        <w:tc>
          <w:tcPr>
            <w:tcW w:w="1194" w:type="dxa"/>
          </w:tcPr>
          <w:p w14:paraId="69A7E84A" w14:textId="77777777" w:rsidR="00A03672" w:rsidRPr="005205D5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  <w:proofErr w:type="spellStart"/>
            <w:r w:rsidRPr="005205D5">
              <w:rPr>
                <w:bCs/>
                <w:sz w:val="14"/>
                <w:szCs w:val="14"/>
              </w:rPr>
              <w:t>Zombis</w:t>
            </w:r>
            <w:proofErr w:type="spellEnd"/>
          </w:p>
        </w:tc>
        <w:tc>
          <w:tcPr>
            <w:tcW w:w="615" w:type="dxa"/>
          </w:tcPr>
          <w:p w14:paraId="69874755" w14:textId="77777777" w:rsidR="00A03672" w:rsidRPr="005205D5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  <w:r w:rsidRPr="005205D5">
              <w:rPr>
                <w:b/>
                <w:sz w:val="14"/>
                <w:szCs w:val="14"/>
              </w:rPr>
              <w:t>*</w:t>
            </w:r>
          </w:p>
        </w:tc>
        <w:tc>
          <w:tcPr>
            <w:tcW w:w="851" w:type="dxa"/>
          </w:tcPr>
          <w:p w14:paraId="05C869AA" w14:textId="77777777" w:rsidR="00A03672" w:rsidRPr="005205D5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</w:tcPr>
          <w:p w14:paraId="748A53CE" w14:textId="77777777" w:rsidR="00A03672" w:rsidRPr="005205D5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  <w:r w:rsidRPr="005205D5">
              <w:rPr>
                <w:b/>
                <w:sz w:val="14"/>
                <w:szCs w:val="14"/>
              </w:rPr>
              <w:t>*</w:t>
            </w:r>
          </w:p>
        </w:tc>
        <w:tc>
          <w:tcPr>
            <w:tcW w:w="567" w:type="dxa"/>
          </w:tcPr>
          <w:p w14:paraId="79BDF6C0" w14:textId="77777777" w:rsidR="00A03672" w:rsidRPr="005205D5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14:paraId="07B019C4" w14:textId="77777777" w:rsidR="00A03672" w:rsidRPr="005205D5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</w:tcPr>
          <w:p w14:paraId="09D92AFB" w14:textId="77777777" w:rsidR="00A03672" w:rsidRPr="005205D5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  <w:r w:rsidRPr="005205D5">
              <w:rPr>
                <w:b/>
                <w:sz w:val="14"/>
                <w:szCs w:val="14"/>
              </w:rPr>
              <w:t>*</w:t>
            </w:r>
          </w:p>
        </w:tc>
        <w:tc>
          <w:tcPr>
            <w:tcW w:w="709" w:type="dxa"/>
          </w:tcPr>
          <w:p w14:paraId="6B528A31" w14:textId="77777777" w:rsidR="00A03672" w:rsidRPr="005205D5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  <w:r w:rsidRPr="005205D5">
              <w:rPr>
                <w:b/>
                <w:sz w:val="14"/>
                <w:szCs w:val="14"/>
              </w:rPr>
              <w:t>X</w:t>
            </w:r>
          </w:p>
        </w:tc>
        <w:tc>
          <w:tcPr>
            <w:tcW w:w="709" w:type="dxa"/>
          </w:tcPr>
          <w:p w14:paraId="588C5DAE" w14:textId="77777777" w:rsidR="00A03672" w:rsidRPr="005205D5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  <w:r w:rsidRPr="005205D5">
              <w:rPr>
                <w:b/>
                <w:sz w:val="14"/>
                <w:szCs w:val="14"/>
              </w:rPr>
              <w:t>*</w:t>
            </w:r>
          </w:p>
        </w:tc>
        <w:tc>
          <w:tcPr>
            <w:tcW w:w="708" w:type="dxa"/>
          </w:tcPr>
          <w:p w14:paraId="1BF2BAFF" w14:textId="77777777" w:rsidR="00A03672" w:rsidRPr="005205D5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</w:tcPr>
          <w:p w14:paraId="49FC99DC" w14:textId="77777777" w:rsidR="00A03672" w:rsidRPr="005205D5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1" w:type="dxa"/>
          </w:tcPr>
          <w:p w14:paraId="7AA762DD" w14:textId="77777777" w:rsidR="00A03672" w:rsidRPr="005205D5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14:paraId="02889F3E" w14:textId="77777777" w:rsidR="00A03672" w:rsidRPr="005205D5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</w:tcPr>
          <w:p w14:paraId="4E51B0D0" w14:textId="77777777" w:rsidR="00A03672" w:rsidRPr="005205D5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</w:tcPr>
          <w:p w14:paraId="2EF90A9C" w14:textId="77777777" w:rsidR="00A03672" w:rsidRPr="005205D5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</w:tr>
      <w:tr w:rsidR="00A03672" w14:paraId="769D83AE" w14:textId="77777777" w:rsidTr="00150DD7">
        <w:tc>
          <w:tcPr>
            <w:tcW w:w="1194" w:type="dxa"/>
          </w:tcPr>
          <w:p w14:paraId="0A9CCD1A" w14:textId="77777777" w:rsidR="00A03672" w:rsidRPr="005205D5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615" w:type="dxa"/>
          </w:tcPr>
          <w:p w14:paraId="3C75246E" w14:textId="77777777" w:rsidR="00A03672" w:rsidRPr="005205D5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1" w:type="dxa"/>
          </w:tcPr>
          <w:p w14:paraId="75035C76" w14:textId="77777777" w:rsidR="00A03672" w:rsidRPr="005205D5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</w:tcPr>
          <w:p w14:paraId="1CFF062B" w14:textId="77777777" w:rsidR="00A03672" w:rsidRPr="005205D5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</w:tcPr>
          <w:p w14:paraId="7E9C574A" w14:textId="77777777" w:rsidR="00A03672" w:rsidRPr="005205D5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14:paraId="4ECDB083" w14:textId="77777777" w:rsidR="00A03672" w:rsidRPr="005205D5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</w:tcPr>
          <w:p w14:paraId="43F96A88" w14:textId="77777777" w:rsidR="00A03672" w:rsidRPr="005205D5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</w:tcPr>
          <w:p w14:paraId="5278AE2F" w14:textId="77777777" w:rsidR="00A03672" w:rsidRPr="005205D5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</w:tcPr>
          <w:p w14:paraId="7ABF258D" w14:textId="77777777" w:rsidR="00A03672" w:rsidRPr="005205D5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8" w:type="dxa"/>
          </w:tcPr>
          <w:p w14:paraId="12108252" w14:textId="77777777" w:rsidR="00A03672" w:rsidRPr="005205D5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</w:tcPr>
          <w:p w14:paraId="1E642D14" w14:textId="77777777" w:rsidR="00A03672" w:rsidRPr="005205D5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1" w:type="dxa"/>
          </w:tcPr>
          <w:p w14:paraId="04220EF8" w14:textId="77777777" w:rsidR="00A03672" w:rsidRPr="005205D5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14:paraId="29A4E423" w14:textId="77777777" w:rsidR="00A03672" w:rsidRPr="005205D5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</w:tcPr>
          <w:p w14:paraId="35D0D45A" w14:textId="77777777" w:rsidR="00A03672" w:rsidRPr="005205D5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</w:tcPr>
          <w:p w14:paraId="276F5F08" w14:textId="77777777" w:rsidR="00A03672" w:rsidRPr="005205D5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</w:tr>
      <w:tr w:rsidR="00A03672" w:rsidRPr="005A07A3" w14:paraId="5459D837" w14:textId="77777777" w:rsidTr="00150DD7">
        <w:tc>
          <w:tcPr>
            <w:tcW w:w="1194" w:type="dxa"/>
          </w:tcPr>
          <w:p w14:paraId="13D198E2" w14:textId="77777777" w:rsidR="00A03672" w:rsidRPr="005A07A3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  <w:r w:rsidRPr="005205D5">
              <w:rPr>
                <w:b/>
                <w:sz w:val="14"/>
                <w:szCs w:val="14"/>
              </w:rPr>
              <w:t>Gammeldags is:</w:t>
            </w:r>
          </w:p>
        </w:tc>
        <w:tc>
          <w:tcPr>
            <w:tcW w:w="615" w:type="dxa"/>
          </w:tcPr>
          <w:p w14:paraId="6AE2D484" w14:textId="77777777" w:rsidR="00A03672" w:rsidRPr="005A07A3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1" w:type="dxa"/>
          </w:tcPr>
          <w:p w14:paraId="1AFFB18F" w14:textId="77777777" w:rsidR="00A03672" w:rsidRPr="005A07A3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</w:tcPr>
          <w:p w14:paraId="5E4B7A1D" w14:textId="77777777" w:rsidR="00A03672" w:rsidRPr="005A07A3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</w:tcPr>
          <w:p w14:paraId="10988919" w14:textId="77777777" w:rsidR="00A03672" w:rsidRPr="005A07A3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14:paraId="46D04066" w14:textId="77777777" w:rsidR="00A03672" w:rsidRPr="005A07A3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</w:tcPr>
          <w:p w14:paraId="3E436B5C" w14:textId="77777777" w:rsidR="00A03672" w:rsidRPr="005A07A3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</w:tcPr>
          <w:p w14:paraId="3B7A8E40" w14:textId="77777777" w:rsidR="00A03672" w:rsidRPr="005A07A3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</w:tcPr>
          <w:p w14:paraId="67B00151" w14:textId="77777777" w:rsidR="00A03672" w:rsidRPr="005A07A3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8" w:type="dxa"/>
          </w:tcPr>
          <w:p w14:paraId="662F78FC" w14:textId="77777777" w:rsidR="00A03672" w:rsidRPr="005A07A3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</w:tcPr>
          <w:p w14:paraId="46413F5A" w14:textId="77777777" w:rsidR="00A03672" w:rsidRPr="005A07A3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1" w:type="dxa"/>
          </w:tcPr>
          <w:p w14:paraId="50283770" w14:textId="77777777" w:rsidR="00A03672" w:rsidRPr="005A07A3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14:paraId="31E39210" w14:textId="77777777" w:rsidR="00A03672" w:rsidRPr="005A07A3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</w:tcPr>
          <w:p w14:paraId="02674981" w14:textId="77777777" w:rsidR="00A03672" w:rsidRPr="005A07A3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</w:tcPr>
          <w:p w14:paraId="4F7B9D99" w14:textId="77777777" w:rsidR="00A03672" w:rsidRPr="005A07A3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</w:tr>
      <w:tr w:rsidR="00A03672" w:rsidRPr="005A07A3" w14:paraId="37B28259" w14:textId="77777777" w:rsidTr="00150DD7">
        <w:tc>
          <w:tcPr>
            <w:tcW w:w="1194" w:type="dxa"/>
          </w:tcPr>
          <w:p w14:paraId="15C89A76" w14:textId="77777777" w:rsidR="00A03672" w:rsidRPr="005A07A3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  <w:r w:rsidRPr="005205D5">
              <w:rPr>
                <w:bCs/>
                <w:sz w:val="14"/>
                <w:szCs w:val="14"/>
              </w:rPr>
              <w:t>Ananassorbet</w:t>
            </w:r>
          </w:p>
        </w:tc>
        <w:tc>
          <w:tcPr>
            <w:tcW w:w="615" w:type="dxa"/>
          </w:tcPr>
          <w:p w14:paraId="4BDA6A99" w14:textId="77777777" w:rsidR="00A03672" w:rsidRPr="005A07A3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  <w:r w:rsidRPr="005205D5">
              <w:rPr>
                <w:b/>
                <w:sz w:val="14"/>
                <w:szCs w:val="14"/>
              </w:rPr>
              <w:t>*</w:t>
            </w:r>
          </w:p>
        </w:tc>
        <w:tc>
          <w:tcPr>
            <w:tcW w:w="851" w:type="dxa"/>
          </w:tcPr>
          <w:p w14:paraId="15383F3C" w14:textId="77777777" w:rsidR="00A03672" w:rsidRPr="005A07A3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</w:tcPr>
          <w:p w14:paraId="29DE977F" w14:textId="77777777" w:rsidR="00A03672" w:rsidRPr="005A07A3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  <w:r w:rsidRPr="005205D5">
              <w:rPr>
                <w:b/>
                <w:sz w:val="14"/>
                <w:szCs w:val="14"/>
              </w:rPr>
              <w:t>*</w:t>
            </w:r>
          </w:p>
        </w:tc>
        <w:tc>
          <w:tcPr>
            <w:tcW w:w="567" w:type="dxa"/>
          </w:tcPr>
          <w:p w14:paraId="5B66AD8A" w14:textId="77777777" w:rsidR="00A03672" w:rsidRPr="005A07A3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14:paraId="0D1C6F23" w14:textId="77777777" w:rsidR="00A03672" w:rsidRPr="005A07A3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</w:tcPr>
          <w:p w14:paraId="16E049B0" w14:textId="77777777" w:rsidR="00A03672" w:rsidRPr="005A07A3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  <w:r w:rsidRPr="005205D5">
              <w:rPr>
                <w:b/>
                <w:sz w:val="14"/>
                <w:szCs w:val="14"/>
              </w:rPr>
              <w:t>*</w:t>
            </w:r>
          </w:p>
        </w:tc>
        <w:tc>
          <w:tcPr>
            <w:tcW w:w="709" w:type="dxa"/>
          </w:tcPr>
          <w:p w14:paraId="3577B2B7" w14:textId="77777777" w:rsidR="00A03672" w:rsidRPr="005A07A3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  <w:r w:rsidRPr="005205D5">
              <w:rPr>
                <w:b/>
                <w:sz w:val="14"/>
                <w:szCs w:val="14"/>
              </w:rPr>
              <w:t>*</w:t>
            </w:r>
          </w:p>
        </w:tc>
        <w:tc>
          <w:tcPr>
            <w:tcW w:w="709" w:type="dxa"/>
          </w:tcPr>
          <w:p w14:paraId="4C0FDEC9" w14:textId="77777777" w:rsidR="00A03672" w:rsidRPr="005A07A3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  <w:r w:rsidRPr="005205D5">
              <w:rPr>
                <w:b/>
                <w:sz w:val="14"/>
                <w:szCs w:val="14"/>
              </w:rPr>
              <w:t>*</w:t>
            </w:r>
          </w:p>
        </w:tc>
        <w:tc>
          <w:tcPr>
            <w:tcW w:w="708" w:type="dxa"/>
          </w:tcPr>
          <w:p w14:paraId="17E2A9BA" w14:textId="77777777" w:rsidR="00A03672" w:rsidRPr="005A07A3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</w:tcPr>
          <w:p w14:paraId="6D95FCD7" w14:textId="77777777" w:rsidR="00A03672" w:rsidRPr="005A07A3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1" w:type="dxa"/>
          </w:tcPr>
          <w:p w14:paraId="2E11ADC1" w14:textId="77777777" w:rsidR="00A03672" w:rsidRPr="005A07A3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14:paraId="7743A372" w14:textId="77777777" w:rsidR="00A03672" w:rsidRPr="005A07A3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</w:tcPr>
          <w:p w14:paraId="78E2408D" w14:textId="77777777" w:rsidR="00A03672" w:rsidRPr="005A07A3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</w:tcPr>
          <w:p w14:paraId="1AD3500B" w14:textId="77777777" w:rsidR="00A03672" w:rsidRPr="005A07A3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</w:tr>
      <w:tr w:rsidR="00A03672" w:rsidRPr="005A07A3" w14:paraId="580E1434" w14:textId="77777777" w:rsidTr="00150DD7">
        <w:tc>
          <w:tcPr>
            <w:tcW w:w="1194" w:type="dxa"/>
          </w:tcPr>
          <w:p w14:paraId="563F6DB1" w14:textId="77777777" w:rsidR="00A03672" w:rsidRPr="005A07A3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  <w:r w:rsidRPr="005205D5">
              <w:rPr>
                <w:bCs/>
                <w:sz w:val="14"/>
                <w:szCs w:val="14"/>
              </w:rPr>
              <w:t>Banan</w:t>
            </w:r>
          </w:p>
        </w:tc>
        <w:tc>
          <w:tcPr>
            <w:tcW w:w="615" w:type="dxa"/>
          </w:tcPr>
          <w:p w14:paraId="5A600594" w14:textId="77777777" w:rsidR="00A03672" w:rsidRPr="005A07A3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  <w:r w:rsidRPr="005205D5">
              <w:rPr>
                <w:b/>
                <w:sz w:val="14"/>
                <w:szCs w:val="14"/>
              </w:rPr>
              <w:t>*</w:t>
            </w:r>
          </w:p>
        </w:tc>
        <w:tc>
          <w:tcPr>
            <w:tcW w:w="851" w:type="dxa"/>
          </w:tcPr>
          <w:p w14:paraId="30C2D648" w14:textId="77777777" w:rsidR="00A03672" w:rsidRPr="005A07A3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</w:tcPr>
          <w:p w14:paraId="3DA367FD" w14:textId="77777777" w:rsidR="00A03672" w:rsidRPr="005A07A3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  <w:r w:rsidRPr="005205D5">
              <w:rPr>
                <w:b/>
                <w:sz w:val="14"/>
                <w:szCs w:val="14"/>
              </w:rPr>
              <w:t>*</w:t>
            </w:r>
          </w:p>
        </w:tc>
        <w:tc>
          <w:tcPr>
            <w:tcW w:w="567" w:type="dxa"/>
          </w:tcPr>
          <w:p w14:paraId="40D93AF6" w14:textId="77777777" w:rsidR="00A03672" w:rsidRPr="005A07A3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14:paraId="68B7D857" w14:textId="77777777" w:rsidR="00A03672" w:rsidRPr="005A07A3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</w:tcPr>
          <w:p w14:paraId="6FF36DCD" w14:textId="77777777" w:rsidR="00A03672" w:rsidRPr="005A07A3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  <w:r w:rsidRPr="005205D5">
              <w:rPr>
                <w:b/>
                <w:sz w:val="14"/>
                <w:szCs w:val="14"/>
              </w:rPr>
              <w:t>*</w:t>
            </w:r>
          </w:p>
        </w:tc>
        <w:tc>
          <w:tcPr>
            <w:tcW w:w="709" w:type="dxa"/>
          </w:tcPr>
          <w:p w14:paraId="68C83666" w14:textId="77777777" w:rsidR="00A03672" w:rsidRPr="005A07A3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  <w:r w:rsidRPr="005205D5">
              <w:rPr>
                <w:b/>
                <w:sz w:val="14"/>
                <w:szCs w:val="14"/>
              </w:rPr>
              <w:t>X</w:t>
            </w:r>
          </w:p>
        </w:tc>
        <w:tc>
          <w:tcPr>
            <w:tcW w:w="709" w:type="dxa"/>
          </w:tcPr>
          <w:p w14:paraId="63DBDAAB" w14:textId="77777777" w:rsidR="00A03672" w:rsidRPr="005A07A3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  <w:r w:rsidRPr="005205D5">
              <w:rPr>
                <w:b/>
                <w:sz w:val="14"/>
                <w:szCs w:val="14"/>
              </w:rPr>
              <w:t>*</w:t>
            </w:r>
          </w:p>
        </w:tc>
        <w:tc>
          <w:tcPr>
            <w:tcW w:w="708" w:type="dxa"/>
          </w:tcPr>
          <w:p w14:paraId="0460B661" w14:textId="77777777" w:rsidR="00A03672" w:rsidRPr="005A07A3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</w:tcPr>
          <w:p w14:paraId="0D415C11" w14:textId="77777777" w:rsidR="00A03672" w:rsidRPr="005A07A3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1" w:type="dxa"/>
          </w:tcPr>
          <w:p w14:paraId="1F75ADD4" w14:textId="77777777" w:rsidR="00A03672" w:rsidRPr="005A07A3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14:paraId="009A5398" w14:textId="77777777" w:rsidR="00A03672" w:rsidRPr="005A07A3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</w:tcPr>
          <w:p w14:paraId="3B859CD3" w14:textId="77777777" w:rsidR="00A03672" w:rsidRPr="005A07A3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</w:tcPr>
          <w:p w14:paraId="0FDE23BF" w14:textId="77777777" w:rsidR="00A03672" w:rsidRPr="005A07A3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</w:tr>
      <w:tr w:rsidR="00A03672" w:rsidRPr="005A07A3" w14:paraId="4DE0910C" w14:textId="77777777" w:rsidTr="00150DD7">
        <w:tc>
          <w:tcPr>
            <w:tcW w:w="1194" w:type="dxa"/>
          </w:tcPr>
          <w:p w14:paraId="2F29E31D" w14:textId="77777777" w:rsidR="00A03672" w:rsidRPr="005A07A3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  <w:r w:rsidRPr="005205D5">
              <w:rPr>
                <w:bCs/>
                <w:sz w:val="14"/>
                <w:szCs w:val="14"/>
              </w:rPr>
              <w:t>Chokolade</w:t>
            </w:r>
          </w:p>
        </w:tc>
        <w:tc>
          <w:tcPr>
            <w:tcW w:w="615" w:type="dxa"/>
          </w:tcPr>
          <w:p w14:paraId="74FA894D" w14:textId="77777777" w:rsidR="00A03672" w:rsidRPr="005A07A3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  <w:r w:rsidRPr="005205D5">
              <w:rPr>
                <w:b/>
                <w:sz w:val="14"/>
                <w:szCs w:val="14"/>
              </w:rPr>
              <w:t>*</w:t>
            </w:r>
          </w:p>
        </w:tc>
        <w:tc>
          <w:tcPr>
            <w:tcW w:w="851" w:type="dxa"/>
          </w:tcPr>
          <w:p w14:paraId="4A7250E6" w14:textId="77777777" w:rsidR="00A03672" w:rsidRPr="005A07A3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</w:tcPr>
          <w:p w14:paraId="1E966032" w14:textId="77777777" w:rsidR="00A03672" w:rsidRPr="005A07A3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  <w:r w:rsidRPr="005205D5">
              <w:rPr>
                <w:b/>
                <w:sz w:val="14"/>
                <w:szCs w:val="14"/>
              </w:rPr>
              <w:t>*</w:t>
            </w:r>
          </w:p>
        </w:tc>
        <w:tc>
          <w:tcPr>
            <w:tcW w:w="567" w:type="dxa"/>
          </w:tcPr>
          <w:p w14:paraId="09F53370" w14:textId="77777777" w:rsidR="00A03672" w:rsidRPr="005A07A3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14:paraId="1EC2F7ED" w14:textId="77777777" w:rsidR="00A03672" w:rsidRPr="005A07A3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</w:tcPr>
          <w:p w14:paraId="38AE0754" w14:textId="77777777" w:rsidR="00A03672" w:rsidRPr="005A07A3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  <w:r w:rsidRPr="005205D5">
              <w:rPr>
                <w:b/>
                <w:sz w:val="14"/>
                <w:szCs w:val="14"/>
              </w:rPr>
              <w:t>X</w:t>
            </w:r>
          </w:p>
        </w:tc>
        <w:tc>
          <w:tcPr>
            <w:tcW w:w="709" w:type="dxa"/>
          </w:tcPr>
          <w:p w14:paraId="075BFF41" w14:textId="77777777" w:rsidR="00A03672" w:rsidRPr="005A07A3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  <w:r w:rsidRPr="005205D5">
              <w:rPr>
                <w:b/>
                <w:sz w:val="14"/>
                <w:szCs w:val="14"/>
              </w:rPr>
              <w:t>X</w:t>
            </w:r>
          </w:p>
        </w:tc>
        <w:tc>
          <w:tcPr>
            <w:tcW w:w="709" w:type="dxa"/>
          </w:tcPr>
          <w:p w14:paraId="6F5C1D01" w14:textId="77777777" w:rsidR="00A03672" w:rsidRPr="005A07A3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  <w:r w:rsidRPr="005205D5">
              <w:rPr>
                <w:b/>
                <w:sz w:val="14"/>
                <w:szCs w:val="14"/>
              </w:rPr>
              <w:t>*</w:t>
            </w:r>
          </w:p>
        </w:tc>
        <w:tc>
          <w:tcPr>
            <w:tcW w:w="708" w:type="dxa"/>
          </w:tcPr>
          <w:p w14:paraId="3BD198A3" w14:textId="77777777" w:rsidR="00A03672" w:rsidRPr="005A07A3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</w:tcPr>
          <w:p w14:paraId="72D986FE" w14:textId="77777777" w:rsidR="00A03672" w:rsidRPr="005A07A3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1" w:type="dxa"/>
          </w:tcPr>
          <w:p w14:paraId="1E1CC00D" w14:textId="77777777" w:rsidR="00A03672" w:rsidRPr="005A07A3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14:paraId="50007D47" w14:textId="77777777" w:rsidR="00A03672" w:rsidRPr="005A07A3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</w:tcPr>
          <w:p w14:paraId="3DD2DC5E" w14:textId="77777777" w:rsidR="00A03672" w:rsidRPr="005A07A3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</w:tcPr>
          <w:p w14:paraId="5D5CD83D" w14:textId="77777777" w:rsidR="00A03672" w:rsidRPr="005A07A3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</w:tr>
      <w:tr w:rsidR="00A03672" w14:paraId="75A15ED7" w14:textId="77777777" w:rsidTr="00150DD7">
        <w:tc>
          <w:tcPr>
            <w:tcW w:w="1194" w:type="dxa"/>
          </w:tcPr>
          <w:p w14:paraId="3B2960FC" w14:textId="77777777" w:rsidR="00A03672" w:rsidRPr="005205D5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  <w:r w:rsidRPr="005205D5">
              <w:rPr>
                <w:bCs/>
                <w:sz w:val="14"/>
                <w:szCs w:val="14"/>
              </w:rPr>
              <w:t>Hindbærsorbet</w:t>
            </w:r>
          </w:p>
        </w:tc>
        <w:tc>
          <w:tcPr>
            <w:tcW w:w="615" w:type="dxa"/>
          </w:tcPr>
          <w:p w14:paraId="3D7A8567" w14:textId="77777777" w:rsidR="00A03672" w:rsidRPr="005205D5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1" w:type="dxa"/>
          </w:tcPr>
          <w:p w14:paraId="205CA2CD" w14:textId="77777777" w:rsidR="00A03672" w:rsidRPr="005205D5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</w:tcPr>
          <w:p w14:paraId="1CDE58E8" w14:textId="77777777" w:rsidR="00A03672" w:rsidRPr="005205D5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  <w:r w:rsidRPr="005205D5">
              <w:rPr>
                <w:b/>
                <w:sz w:val="14"/>
                <w:szCs w:val="14"/>
              </w:rPr>
              <w:t>*</w:t>
            </w:r>
          </w:p>
        </w:tc>
        <w:tc>
          <w:tcPr>
            <w:tcW w:w="567" w:type="dxa"/>
          </w:tcPr>
          <w:p w14:paraId="19058C3C" w14:textId="77777777" w:rsidR="00A03672" w:rsidRPr="005205D5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14:paraId="04E18602" w14:textId="77777777" w:rsidR="00A03672" w:rsidRPr="005205D5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</w:tcPr>
          <w:p w14:paraId="5ADEB4A5" w14:textId="77777777" w:rsidR="00A03672" w:rsidRPr="005205D5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  <w:r w:rsidRPr="005205D5">
              <w:rPr>
                <w:b/>
                <w:sz w:val="14"/>
                <w:szCs w:val="14"/>
              </w:rPr>
              <w:t>*</w:t>
            </w:r>
          </w:p>
        </w:tc>
        <w:tc>
          <w:tcPr>
            <w:tcW w:w="709" w:type="dxa"/>
          </w:tcPr>
          <w:p w14:paraId="2CC50771" w14:textId="77777777" w:rsidR="00A03672" w:rsidRPr="005205D5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  <w:r w:rsidRPr="005205D5">
              <w:rPr>
                <w:b/>
                <w:sz w:val="14"/>
                <w:szCs w:val="14"/>
              </w:rPr>
              <w:t>*</w:t>
            </w:r>
          </w:p>
        </w:tc>
        <w:tc>
          <w:tcPr>
            <w:tcW w:w="709" w:type="dxa"/>
          </w:tcPr>
          <w:p w14:paraId="1DBB4A4D" w14:textId="77777777" w:rsidR="00A03672" w:rsidRPr="005205D5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  <w:r w:rsidRPr="005205D5">
              <w:rPr>
                <w:b/>
                <w:sz w:val="14"/>
                <w:szCs w:val="14"/>
              </w:rPr>
              <w:t>*</w:t>
            </w:r>
          </w:p>
        </w:tc>
        <w:tc>
          <w:tcPr>
            <w:tcW w:w="708" w:type="dxa"/>
          </w:tcPr>
          <w:p w14:paraId="351E340E" w14:textId="77777777" w:rsidR="00A03672" w:rsidRPr="005205D5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</w:tcPr>
          <w:p w14:paraId="62BFCCE2" w14:textId="77777777" w:rsidR="00A03672" w:rsidRPr="005205D5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1" w:type="dxa"/>
          </w:tcPr>
          <w:p w14:paraId="7323E519" w14:textId="77777777" w:rsidR="00A03672" w:rsidRPr="005205D5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14:paraId="4318D89B" w14:textId="77777777" w:rsidR="00A03672" w:rsidRPr="005205D5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</w:tcPr>
          <w:p w14:paraId="2B3A9B23" w14:textId="77777777" w:rsidR="00A03672" w:rsidRPr="005205D5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</w:tcPr>
          <w:p w14:paraId="025E459E" w14:textId="77777777" w:rsidR="00A03672" w:rsidRPr="005205D5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</w:tr>
      <w:tr w:rsidR="00A03672" w:rsidRPr="005A07A3" w14:paraId="2D917B94" w14:textId="77777777" w:rsidTr="00150DD7">
        <w:tc>
          <w:tcPr>
            <w:tcW w:w="1194" w:type="dxa"/>
          </w:tcPr>
          <w:p w14:paraId="4AC050E6" w14:textId="77777777" w:rsidR="00A03672" w:rsidRPr="005A07A3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  <w:r w:rsidRPr="005205D5">
              <w:rPr>
                <w:bCs/>
                <w:sz w:val="14"/>
                <w:szCs w:val="14"/>
              </w:rPr>
              <w:t>Skumfidus</w:t>
            </w:r>
          </w:p>
        </w:tc>
        <w:tc>
          <w:tcPr>
            <w:tcW w:w="615" w:type="dxa"/>
          </w:tcPr>
          <w:p w14:paraId="4EEC5C99" w14:textId="77777777" w:rsidR="00A03672" w:rsidRPr="005A07A3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  <w:r w:rsidRPr="005205D5">
              <w:rPr>
                <w:b/>
                <w:sz w:val="14"/>
                <w:szCs w:val="14"/>
              </w:rPr>
              <w:t>*</w:t>
            </w:r>
          </w:p>
        </w:tc>
        <w:tc>
          <w:tcPr>
            <w:tcW w:w="851" w:type="dxa"/>
          </w:tcPr>
          <w:p w14:paraId="5CA939A4" w14:textId="77777777" w:rsidR="00A03672" w:rsidRPr="005A07A3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</w:tcPr>
          <w:p w14:paraId="63151D2C" w14:textId="77777777" w:rsidR="00A03672" w:rsidRPr="005A07A3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  <w:r w:rsidRPr="005205D5">
              <w:rPr>
                <w:b/>
                <w:sz w:val="14"/>
                <w:szCs w:val="14"/>
              </w:rPr>
              <w:t>*</w:t>
            </w:r>
          </w:p>
        </w:tc>
        <w:tc>
          <w:tcPr>
            <w:tcW w:w="567" w:type="dxa"/>
          </w:tcPr>
          <w:p w14:paraId="3C0CFD99" w14:textId="77777777" w:rsidR="00A03672" w:rsidRPr="005A07A3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14:paraId="59699D8A" w14:textId="77777777" w:rsidR="00A03672" w:rsidRPr="005A07A3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</w:tcPr>
          <w:p w14:paraId="43CD917F" w14:textId="77777777" w:rsidR="00A03672" w:rsidRPr="005A07A3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  <w:r w:rsidRPr="005205D5">
              <w:rPr>
                <w:b/>
                <w:sz w:val="14"/>
                <w:szCs w:val="14"/>
              </w:rPr>
              <w:t>*</w:t>
            </w:r>
          </w:p>
        </w:tc>
        <w:tc>
          <w:tcPr>
            <w:tcW w:w="709" w:type="dxa"/>
          </w:tcPr>
          <w:p w14:paraId="40539139" w14:textId="77777777" w:rsidR="00A03672" w:rsidRPr="005A07A3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  <w:r w:rsidRPr="005205D5">
              <w:rPr>
                <w:b/>
                <w:sz w:val="14"/>
                <w:szCs w:val="14"/>
              </w:rPr>
              <w:t>X</w:t>
            </w:r>
          </w:p>
        </w:tc>
        <w:tc>
          <w:tcPr>
            <w:tcW w:w="709" w:type="dxa"/>
          </w:tcPr>
          <w:p w14:paraId="60F71A9C" w14:textId="77777777" w:rsidR="00A03672" w:rsidRPr="005A07A3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  <w:r w:rsidRPr="005205D5">
              <w:rPr>
                <w:b/>
                <w:sz w:val="14"/>
                <w:szCs w:val="14"/>
              </w:rPr>
              <w:t>*</w:t>
            </w:r>
          </w:p>
        </w:tc>
        <w:tc>
          <w:tcPr>
            <w:tcW w:w="708" w:type="dxa"/>
          </w:tcPr>
          <w:p w14:paraId="02C4C9E3" w14:textId="77777777" w:rsidR="00A03672" w:rsidRPr="005A07A3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</w:tcPr>
          <w:p w14:paraId="5281BC91" w14:textId="77777777" w:rsidR="00A03672" w:rsidRPr="005A07A3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1" w:type="dxa"/>
          </w:tcPr>
          <w:p w14:paraId="562BDBDF" w14:textId="77777777" w:rsidR="00A03672" w:rsidRPr="005A07A3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14:paraId="6B9ED8A5" w14:textId="77777777" w:rsidR="00A03672" w:rsidRPr="005A07A3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</w:tcPr>
          <w:p w14:paraId="47EA1B97" w14:textId="77777777" w:rsidR="00A03672" w:rsidRPr="005A07A3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</w:tcPr>
          <w:p w14:paraId="7B314E30" w14:textId="77777777" w:rsidR="00A03672" w:rsidRPr="005A07A3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</w:tr>
      <w:tr w:rsidR="00A03672" w:rsidRPr="005A07A3" w14:paraId="404DF837" w14:textId="77777777" w:rsidTr="00150DD7">
        <w:tc>
          <w:tcPr>
            <w:tcW w:w="1194" w:type="dxa"/>
          </w:tcPr>
          <w:p w14:paraId="413EA539" w14:textId="77777777" w:rsidR="00A03672" w:rsidRPr="005A07A3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  <w:r w:rsidRPr="005205D5">
              <w:rPr>
                <w:bCs/>
                <w:sz w:val="14"/>
                <w:szCs w:val="14"/>
              </w:rPr>
              <w:t>Jordbær</w:t>
            </w:r>
          </w:p>
        </w:tc>
        <w:tc>
          <w:tcPr>
            <w:tcW w:w="615" w:type="dxa"/>
          </w:tcPr>
          <w:p w14:paraId="1B5547FD" w14:textId="77777777" w:rsidR="00A03672" w:rsidRPr="005A07A3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  <w:r w:rsidRPr="005205D5">
              <w:rPr>
                <w:b/>
                <w:sz w:val="14"/>
                <w:szCs w:val="14"/>
              </w:rPr>
              <w:t>*</w:t>
            </w:r>
          </w:p>
        </w:tc>
        <w:tc>
          <w:tcPr>
            <w:tcW w:w="851" w:type="dxa"/>
          </w:tcPr>
          <w:p w14:paraId="31B764F1" w14:textId="77777777" w:rsidR="00A03672" w:rsidRPr="005A07A3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</w:tcPr>
          <w:p w14:paraId="63A83595" w14:textId="77777777" w:rsidR="00A03672" w:rsidRPr="005A07A3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  <w:r w:rsidRPr="005205D5">
              <w:rPr>
                <w:b/>
                <w:sz w:val="14"/>
                <w:szCs w:val="14"/>
              </w:rPr>
              <w:t>*</w:t>
            </w:r>
          </w:p>
        </w:tc>
        <w:tc>
          <w:tcPr>
            <w:tcW w:w="567" w:type="dxa"/>
          </w:tcPr>
          <w:p w14:paraId="471C92A2" w14:textId="77777777" w:rsidR="00A03672" w:rsidRPr="005A07A3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14:paraId="2E323435" w14:textId="77777777" w:rsidR="00A03672" w:rsidRPr="005A07A3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</w:tcPr>
          <w:p w14:paraId="5709A98C" w14:textId="77777777" w:rsidR="00A03672" w:rsidRPr="005A07A3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  <w:r w:rsidRPr="005205D5">
              <w:rPr>
                <w:b/>
                <w:sz w:val="14"/>
                <w:szCs w:val="14"/>
              </w:rPr>
              <w:t>*</w:t>
            </w:r>
          </w:p>
        </w:tc>
        <w:tc>
          <w:tcPr>
            <w:tcW w:w="709" w:type="dxa"/>
          </w:tcPr>
          <w:p w14:paraId="28BA46F6" w14:textId="77777777" w:rsidR="00A03672" w:rsidRPr="005A07A3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  <w:r w:rsidRPr="005205D5">
              <w:rPr>
                <w:b/>
                <w:sz w:val="14"/>
                <w:szCs w:val="14"/>
              </w:rPr>
              <w:t>X</w:t>
            </w:r>
          </w:p>
        </w:tc>
        <w:tc>
          <w:tcPr>
            <w:tcW w:w="709" w:type="dxa"/>
          </w:tcPr>
          <w:p w14:paraId="0D4122D0" w14:textId="77777777" w:rsidR="00A03672" w:rsidRPr="005A07A3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  <w:r w:rsidRPr="005205D5">
              <w:rPr>
                <w:b/>
                <w:sz w:val="14"/>
                <w:szCs w:val="14"/>
              </w:rPr>
              <w:t>*</w:t>
            </w:r>
          </w:p>
        </w:tc>
        <w:tc>
          <w:tcPr>
            <w:tcW w:w="708" w:type="dxa"/>
          </w:tcPr>
          <w:p w14:paraId="16E13811" w14:textId="77777777" w:rsidR="00A03672" w:rsidRPr="005A07A3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</w:tcPr>
          <w:p w14:paraId="5930A7FC" w14:textId="77777777" w:rsidR="00A03672" w:rsidRPr="005A07A3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1" w:type="dxa"/>
          </w:tcPr>
          <w:p w14:paraId="3AA95726" w14:textId="77777777" w:rsidR="00A03672" w:rsidRPr="005A07A3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14:paraId="0D81162A" w14:textId="77777777" w:rsidR="00A03672" w:rsidRPr="005A07A3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</w:tcPr>
          <w:p w14:paraId="2C3BF611" w14:textId="77777777" w:rsidR="00A03672" w:rsidRPr="005A07A3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</w:tcPr>
          <w:p w14:paraId="135BB57B" w14:textId="77777777" w:rsidR="00A03672" w:rsidRPr="005A07A3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</w:tr>
      <w:tr w:rsidR="00A03672" w:rsidRPr="005A07A3" w14:paraId="00C8B8CD" w14:textId="77777777" w:rsidTr="00150DD7">
        <w:tc>
          <w:tcPr>
            <w:tcW w:w="1194" w:type="dxa"/>
          </w:tcPr>
          <w:p w14:paraId="0A38293B" w14:textId="77777777" w:rsidR="00A03672" w:rsidRPr="005A07A3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  <w:r w:rsidRPr="005205D5">
              <w:rPr>
                <w:bCs/>
                <w:sz w:val="14"/>
                <w:szCs w:val="14"/>
              </w:rPr>
              <w:t>Kæmpe solbær</w:t>
            </w:r>
          </w:p>
        </w:tc>
        <w:tc>
          <w:tcPr>
            <w:tcW w:w="615" w:type="dxa"/>
          </w:tcPr>
          <w:p w14:paraId="27926858" w14:textId="77777777" w:rsidR="00A03672" w:rsidRPr="005A07A3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  <w:r w:rsidRPr="005205D5">
              <w:rPr>
                <w:b/>
                <w:sz w:val="14"/>
                <w:szCs w:val="14"/>
              </w:rPr>
              <w:t>*</w:t>
            </w:r>
          </w:p>
        </w:tc>
        <w:tc>
          <w:tcPr>
            <w:tcW w:w="851" w:type="dxa"/>
          </w:tcPr>
          <w:p w14:paraId="36B9BC61" w14:textId="77777777" w:rsidR="00A03672" w:rsidRPr="005A07A3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</w:tcPr>
          <w:p w14:paraId="0E7CA8DD" w14:textId="77777777" w:rsidR="00A03672" w:rsidRPr="005A07A3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  <w:r w:rsidRPr="005205D5">
              <w:rPr>
                <w:b/>
                <w:sz w:val="14"/>
                <w:szCs w:val="14"/>
              </w:rPr>
              <w:t>*</w:t>
            </w:r>
          </w:p>
        </w:tc>
        <w:tc>
          <w:tcPr>
            <w:tcW w:w="567" w:type="dxa"/>
          </w:tcPr>
          <w:p w14:paraId="5F66CEAB" w14:textId="77777777" w:rsidR="00A03672" w:rsidRPr="005A07A3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14:paraId="061372A8" w14:textId="77777777" w:rsidR="00A03672" w:rsidRPr="005A07A3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</w:tcPr>
          <w:p w14:paraId="3322462A" w14:textId="77777777" w:rsidR="00A03672" w:rsidRPr="005A07A3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  <w:r w:rsidRPr="005205D5">
              <w:rPr>
                <w:b/>
                <w:sz w:val="14"/>
                <w:szCs w:val="14"/>
              </w:rPr>
              <w:t>X</w:t>
            </w:r>
          </w:p>
        </w:tc>
        <w:tc>
          <w:tcPr>
            <w:tcW w:w="709" w:type="dxa"/>
          </w:tcPr>
          <w:p w14:paraId="44EA7666" w14:textId="77777777" w:rsidR="00A03672" w:rsidRPr="005A07A3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  <w:r w:rsidRPr="005205D5">
              <w:rPr>
                <w:b/>
                <w:sz w:val="14"/>
                <w:szCs w:val="14"/>
              </w:rPr>
              <w:t>X</w:t>
            </w:r>
          </w:p>
        </w:tc>
        <w:tc>
          <w:tcPr>
            <w:tcW w:w="709" w:type="dxa"/>
          </w:tcPr>
          <w:p w14:paraId="71CD0948" w14:textId="77777777" w:rsidR="00A03672" w:rsidRPr="005A07A3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  <w:r w:rsidRPr="005205D5">
              <w:rPr>
                <w:b/>
                <w:sz w:val="14"/>
                <w:szCs w:val="14"/>
              </w:rPr>
              <w:t>*</w:t>
            </w:r>
          </w:p>
        </w:tc>
        <w:tc>
          <w:tcPr>
            <w:tcW w:w="708" w:type="dxa"/>
          </w:tcPr>
          <w:p w14:paraId="61EA1461" w14:textId="77777777" w:rsidR="00A03672" w:rsidRPr="005A07A3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</w:tcPr>
          <w:p w14:paraId="6C1CA594" w14:textId="77777777" w:rsidR="00A03672" w:rsidRPr="005A07A3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1" w:type="dxa"/>
          </w:tcPr>
          <w:p w14:paraId="2208FE87" w14:textId="77777777" w:rsidR="00A03672" w:rsidRPr="005A07A3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14:paraId="4E1939EA" w14:textId="77777777" w:rsidR="00A03672" w:rsidRPr="005A07A3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</w:tcPr>
          <w:p w14:paraId="38CF9AAD" w14:textId="77777777" w:rsidR="00A03672" w:rsidRPr="005A07A3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</w:tcPr>
          <w:p w14:paraId="0F6DC26E" w14:textId="77777777" w:rsidR="00A03672" w:rsidRPr="005A07A3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</w:tr>
      <w:tr w:rsidR="00A03672" w:rsidRPr="005A07A3" w14:paraId="0E952095" w14:textId="77777777" w:rsidTr="00150DD7">
        <w:tc>
          <w:tcPr>
            <w:tcW w:w="1194" w:type="dxa"/>
          </w:tcPr>
          <w:p w14:paraId="2F6644D9" w14:textId="77777777" w:rsidR="00A03672" w:rsidRPr="005A07A3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  <w:r w:rsidRPr="005205D5">
              <w:rPr>
                <w:bCs/>
                <w:sz w:val="14"/>
                <w:szCs w:val="14"/>
              </w:rPr>
              <w:t>Lakrids</w:t>
            </w:r>
          </w:p>
        </w:tc>
        <w:tc>
          <w:tcPr>
            <w:tcW w:w="615" w:type="dxa"/>
          </w:tcPr>
          <w:p w14:paraId="016C1167" w14:textId="77777777" w:rsidR="00A03672" w:rsidRPr="005A07A3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  <w:r w:rsidRPr="005205D5">
              <w:rPr>
                <w:b/>
                <w:sz w:val="14"/>
                <w:szCs w:val="14"/>
              </w:rPr>
              <w:t>*</w:t>
            </w:r>
          </w:p>
        </w:tc>
        <w:tc>
          <w:tcPr>
            <w:tcW w:w="851" w:type="dxa"/>
          </w:tcPr>
          <w:p w14:paraId="29E44FDC" w14:textId="77777777" w:rsidR="00A03672" w:rsidRPr="005A07A3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</w:tcPr>
          <w:p w14:paraId="36D865EE" w14:textId="77777777" w:rsidR="00A03672" w:rsidRPr="005A07A3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  <w:r w:rsidRPr="005205D5">
              <w:rPr>
                <w:b/>
                <w:sz w:val="14"/>
                <w:szCs w:val="14"/>
              </w:rPr>
              <w:t>*</w:t>
            </w:r>
          </w:p>
        </w:tc>
        <w:tc>
          <w:tcPr>
            <w:tcW w:w="567" w:type="dxa"/>
          </w:tcPr>
          <w:p w14:paraId="26CB2F3C" w14:textId="77777777" w:rsidR="00A03672" w:rsidRPr="005A07A3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14:paraId="5BDFC71E" w14:textId="77777777" w:rsidR="00A03672" w:rsidRPr="005A07A3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</w:tcPr>
          <w:p w14:paraId="32E6BE30" w14:textId="77777777" w:rsidR="00A03672" w:rsidRPr="005A07A3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  <w:r w:rsidRPr="005205D5">
              <w:rPr>
                <w:b/>
                <w:sz w:val="14"/>
                <w:szCs w:val="14"/>
              </w:rPr>
              <w:t>*</w:t>
            </w:r>
          </w:p>
        </w:tc>
        <w:tc>
          <w:tcPr>
            <w:tcW w:w="709" w:type="dxa"/>
          </w:tcPr>
          <w:p w14:paraId="591B0DAE" w14:textId="77777777" w:rsidR="00A03672" w:rsidRPr="005A07A3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  <w:r w:rsidRPr="005205D5">
              <w:rPr>
                <w:b/>
                <w:sz w:val="14"/>
                <w:szCs w:val="14"/>
              </w:rPr>
              <w:t>X</w:t>
            </w:r>
          </w:p>
        </w:tc>
        <w:tc>
          <w:tcPr>
            <w:tcW w:w="709" w:type="dxa"/>
          </w:tcPr>
          <w:p w14:paraId="7DE8A8AB" w14:textId="77777777" w:rsidR="00A03672" w:rsidRPr="005A07A3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  <w:r w:rsidRPr="005205D5">
              <w:rPr>
                <w:b/>
                <w:sz w:val="14"/>
                <w:szCs w:val="14"/>
              </w:rPr>
              <w:t>*</w:t>
            </w:r>
          </w:p>
        </w:tc>
        <w:tc>
          <w:tcPr>
            <w:tcW w:w="708" w:type="dxa"/>
          </w:tcPr>
          <w:p w14:paraId="619BADDE" w14:textId="77777777" w:rsidR="00A03672" w:rsidRPr="005A07A3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</w:tcPr>
          <w:p w14:paraId="2C6A0055" w14:textId="77777777" w:rsidR="00A03672" w:rsidRPr="005A07A3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1" w:type="dxa"/>
          </w:tcPr>
          <w:p w14:paraId="799B78D1" w14:textId="77777777" w:rsidR="00A03672" w:rsidRPr="005A07A3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14:paraId="5C76F61D" w14:textId="77777777" w:rsidR="00A03672" w:rsidRPr="005A07A3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</w:tcPr>
          <w:p w14:paraId="5ACCB10B" w14:textId="77777777" w:rsidR="00A03672" w:rsidRPr="005A07A3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</w:tcPr>
          <w:p w14:paraId="79B0CC28" w14:textId="77777777" w:rsidR="00A03672" w:rsidRPr="005A07A3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</w:tr>
      <w:tr w:rsidR="00A03672" w14:paraId="6D0261D2" w14:textId="77777777" w:rsidTr="00150DD7">
        <w:tc>
          <w:tcPr>
            <w:tcW w:w="1194" w:type="dxa"/>
          </w:tcPr>
          <w:p w14:paraId="0A0FA5F6" w14:textId="77777777" w:rsidR="00A03672" w:rsidRPr="005205D5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  <w:proofErr w:type="spellStart"/>
            <w:r w:rsidRPr="005205D5">
              <w:rPr>
                <w:bCs/>
                <w:sz w:val="14"/>
                <w:szCs w:val="14"/>
              </w:rPr>
              <w:t>Nanoks</w:t>
            </w:r>
            <w:proofErr w:type="spellEnd"/>
            <w:r w:rsidRPr="005205D5">
              <w:rPr>
                <w:bCs/>
                <w:sz w:val="14"/>
                <w:szCs w:val="14"/>
              </w:rPr>
              <w:t xml:space="preserve"> </w:t>
            </w:r>
            <w:proofErr w:type="spellStart"/>
            <w:r w:rsidRPr="005205D5">
              <w:rPr>
                <w:bCs/>
                <w:sz w:val="14"/>
                <w:szCs w:val="14"/>
              </w:rPr>
              <w:t>knapis</w:t>
            </w:r>
            <w:proofErr w:type="spellEnd"/>
          </w:p>
        </w:tc>
        <w:tc>
          <w:tcPr>
            <w:tcW w:w="615" w:type="dxa"/>
          </w:tcPr>
          <w:p w14:paraId="155E79D4" w14:textId="77777777" w:rsidR="00A03672" w:rsidRPr="005205D5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  <w:r w:rsidRPr="005205D5">
              <w:rPr>
                <w:b/>
                <w:sz w:val="14"/>
                <w:szCs w:val="14"/>
              </w:rPr>
              <w:t>*</w:t>
            </w:r>
          </w:p>
        </w:tc>
        <w:tc>
          <w:tcPr>
            <w:tcW w:w="851" w:type="dxa"/>
          </w:tcPr>
          <w:p w14:paraId="64747AFA" w14:textId="77777777" w:rsidR="00A03672" w:rsidRPr="005205D5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</w:tcPr>
          <w:p w14:paraId="639EB52A" w14:textId="77777777" w:rsidR="00A03672" w:rsidRPr="005205D5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  <w:r w:rsidRPr="005205D5">
              <w:rPr>
                <w:b/>
                <w:sz w:val="14"/>
                <w:szCs w:val="14"/>
              </w:rPr>
              <w:t>*</w:t>
            </w:r>
          </w:p>
        </w:tc>
        <w:tc>
          <w:tcPr>
            <w:tcW w:w="567" w:type="dxa"/>
          </w:tcPr>
          <w:p w14:paraId="5A98FF1F" w14:textId="77777777" w:rsidR="00A03672" w:rsidRPr="005205D5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14:paraId="3A80338F" w14:textId="77777777" w:rsidR="00A03672" w:rsidRPr="005205D5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</w:tcPr>
          <w:p w14:paraId="6346D2FB" w14:textId="77777777" w:rsidR="00A03672" w:rsidRPr="005205D5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  <w:r w:rsidRPr="005205D5">
              <w:rPr>
                <w:b/>
                <w:sz w:val="14"/>
                <w:szCs w:val="14"/>
              </w:rPr>
              <w:t>*</w:t>
            </w:r>
          </w:p>
        </w:tc>
        <w:tc>
          <w:tcPr>
            <w:tcW w:w="709" w:type="dxa"/>
          </w:tcPr>
          <w:p w14:paraId="2F18E5D0" w14:textId="77777777" w:rsidR="00A03672" w:rsidRPr="005205D5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  <w:r w:rsidRPr="005205D5">
              <w:rPr>
                <w:b/>
                <w:sz w:val="14"/>
                <w:szCs w:val="14"/>
              </w:rPr>
              <w:t>X</w:t>
            </w:r>
          </w:p>
        </w:tc>
        <w:tc>
          <w:tcPr>
            <w:tcW w:w="709" w:type="dxa"/>
          </w:tcPr>
          <w:p w14:paraId="6935355A" w14:textId="77777777" w:rsidR="00A03672" w:rsidRPr="005205D5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  <w:r w:rsidRPr="005205D5">
              <w:rPr>
                <w:b/>
                <w:sz w:val="14"/>
                <w:szCs w:val="14"/>
              </w:rPr>
              <w:t>*</w:t>
            </w:r>
          </w:p>
        </w:tc>
        <w:tc>
          <w:tcPr>
            <w:tcW w:w="708" w:type="dxa"/>
          </w:tcPr>
          <w:p w14:paraId="394CA0E7" w14:textId="77777777" w:rsidR="00A03672" w:rsidRPr="005205D5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</w:tcPr>
          <w:p w14:paraId="4BC58446" w14:textId="77777777" w:rsidR="00A03672" w:rsidRPr="005205D5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1" w:type="dxa"/>
          </w:tcPr>
          <w:p w14:paraId="737060C5" w14:textId="77777777" w:rsidR="00A03672" w:rsidRPr="005205D5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14:paraId="393D629F" w14:textId="77777777" w:rsidR="00A03672" w:rsidRPr="005205D5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</w:tcPr>
          <w:p w14:paraId="02FD4DC0" w14:textId="77777777" w:rsidR="00A03672" w:rsidRPr="005205D5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</w:tcPr>
          <w:p w14:paraId="4A9C6603" w14:textId="77777777" w:rsidR="00A03672" w:rsidRPr="005205D5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</w:tr>
      <w:tr w:rsidR="00A03672" w14:paraId="06383A15" w14:textId="77777777" w:rsidTr="00150DD7">
        <w:tc>
          <w:tcPr>
            <w:tcW w:w="1194" w:type="dxa"/>
          </w:tcPr>
          <w:p w14:paraId="0F6FB93E" w14:textId="77777777" w:rsidR="00A03672" w:rsidRPr="005205D5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  <w:r w:rsidRPr="005205D5">
              <w:rPr>
                <w:bCs/>
                <w:sz w:val="14"/>
                <w:szCs w:val="14"/>
              </w:rPr>
              <w:t>Popstar</w:t>
            </w:r>
          </w:p>
        </w:tc>
        <w:tc>
          <w:tcPr>
            <w:tcW w:w="615" w:type="dxa"/>
          </w:tcPr>
          <w:p w14:paraId="4C222E0E" w14:textId="77777777" w:rsidR="00A03672" w:rsidRPr="005205D5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  <w:r w:rsidRPr="005205D5">
              <w:rPr>
                <w:b/>
                <w:sz w:val="14"/>
                <w:szCs w:val="14"/>
              </w:rPr>
              <w:t>*</w:t>
            </w:r>
          </w:p>
        </w:tc>
        <w:tc>
          <w:tcPr>
            <w:tcW w:w="851" w:type="dxa"/>
          </w:tcPr>
          <w:p w14:paraId="564DA135" w14:textId="77777777" w:rsidR="00A03672" w:rsidRPr="005205D5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</w:tcPr>
          <w:p w14:paraId="7B2E4B16" w14:textId="77777777" w:rsidR="00A03672" w:rsidRPr="005205D5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  <w:r w:rsidRPr="005205D5">
              <w:rPr>
                <w:b/>
                <w:sz w:val="14"/>
                <w:szCs w:val="14"/>
              </w:rPr>
              <w:t>*</w:t>
            </w:r>
          </w:p>
        </w:tc>
        <w:tc>
          <w:tcPr>
            <w:tcW w:w="567" w:type="dxa"/>
          </w:tcPr>
          <w:p w14:paraId="3A038D38" w14:textId="77777777" w:rsidR="00A03672" w:rsidRPr="005205D5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14:paraId="354D6B7F" w14:textId="77777777" w:rsidR="00A03672" w:rsidRPr="005205D5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</w:tcPr>
          <w:p w14:paraId="7621ABEB" w14:textId="77777777" w:rsidR="00A03672" w:rsidRPr="005205D5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  <w:r w:rsidRPr="005205D5">
              <w:rPr>
                <w:b/>
                <w:sz w:val="14"/>
                <w:szCs w:val="14"/>
              </w:rPr>
              <w:t>*</w:t>
            </w:r>
          </w:p>
        </w:tc>
        <w:tc>
          <w:tcPr>
            <w:tcW w:w="709" w:type="dxa"/>
          </w:tcPr>
          <w:p w14:paraId="04CD4CD6" w14:textId="77777777" w:rsidR="00A03672" w:rsidRPr="005205D5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  <w:r w:rsidRPr="005205D5">
              <w:rPr>
                <w:b/>
                <w:sz w:val="14"/>
                <w:szCs w:val="14"/>
              </w:rPr>
              <w:t>X</w:t>
            </w:r>
          </w:p>
        </w:tc>
        <w:tc>
          <w:tcPr>
            <w:tcW w:w="709" w:type="dxa"/>
          </w:tcPr>
          <w:p w14:paraId="530967F6" w14:textId="77777777" w:rsidR="00A03672" w:rsidRPr="005205D5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  <w:r w:rsidRPr="005205D5">
              <w:rPr>
                <w:b/>
                <w:sz w:val="14"/>
                <w:szCs w:val="14"/>
              </w:rPr>
              <w:t>*</w:t>
            </w:r>
          </w:p>
        </w:tc>
        <w:tc>
          <w:tcPr>
            <w:tcW w:w="708" w:type="dxa"/>
          </w:tcPr>
          <w:p w14:paraId="2AE62761" w14:textId="77777777" w:rsidR="00A03672" w:rsidRPr="005205D5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</w:tcPr>
          <w:p w14:paraId="5A817400" w14:textId="77777777" w:rsidR="00A03672" w:rsidRPr="005205D5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1" w:type="dxa"/>
          </w:tcPr>
          <w:p w14:paraId="334C13F2" w14:textId="77777777" w:rsidR="00A03672" w:rsidRPr="005205D5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14:paraId="08A5ECA1" w14:textId="77777777" w:rsidR="00A03672" w:rsidRPr="005205D5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</w:tcPr>
          <w:p w14:paraId="60739B6D" w14:textId="77777777" w:rsidR="00A03672" w:rsidRPr="005205D5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</w:tcPr>
          <w:p w14:paraId="4E1E949D" w14:textId="77777777" w:rsidR="00A03672" w:rsidRPr="005205D5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</w:tr>
      <w:tr w:rsidR="00A03672" w14:paraId="549E5E1E" w14:textId="77777777" w:rsidTr="00150DD7">
        <w:tc>
          <w:tcPr>
            <w:tcW w:w="1194" w:type="dxa"/>
          </w:tcPr>
          <w:p w14:paraId="3618F273" w14:textId="77777777" w:rsidR="00A03672" w:rsidRPr="005205D5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  <w:proofErr w:type="spellStart"/>
            <w:r w:rsidRPr="005205D5">
              <w:rPr>
                <w:bCs/>
                <w:sz w:val="14"/>
                <w:szCs w:val="14"/>
              </w:rPr>
              <w:t>Vanille</w:t>
            </w:r>
            <w:proofErr w:type="spellEnd"/>
          </w:p>
        </w:tc>
        <w:tc>
          <w:tcPr>
            <w:tcW w:w="615" w:type="dxa"/>
          </w:tcPr>
          <w:p w14:paraId="7619EFCE" w14:textId="77777777" w:rsidR="00A03672" w:rsidRPr="005205D5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  <w:r w:rsidRPr="005205D5">
              <w:rPr>
                <w:b/>
                <w:sz w:val="14"/>
                <w:szCs w:val="14"/>
              </w:rPr>
              <w:t>*</w:t>
            </w:r>
          </w:p>
        </w:tc>
        <w:tc>
          <w:tcPr>
            <w:tcW w:w="851" w:type="dxa"/>
          </w:tcPr>
          <w:p w14:paraId="5C119D5B" w14:textId="77777777" w:rsidR="00A03672" w:rsidRPr="005205D5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</w:tcPr>
          <w:p w14:paraId="2ACE9F13" w14:textId="77777777" w:rsidR="00A03672" w:rsidRPr="005205D5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  <w:r w:rsidRPr="005205D5">
              <w:rPr>
                <w:b/>
                <w:sz w:val="14"/>
                <w:szCs w:val="14"/>
              </w:rPr>
              <w:t>*</w:t>
            </w:r>
          </w:p>
        </w:tc>
        <w:tc>
          <w:tcPr>
            <w:tcW w:w="567" w:type="dxa"/>
          </w:tcPr>
          <w:p w14:paraId="53B96EC6" w14:textId="77777777" w:rsidR="00A03672" w:rsidRPr="005205D5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14:paraId="0BDB77BA" w14:textId="77777777" w:rsidR="00A03672" w:rsidRPr="005205D5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</w:tcPr>
          <w:p w14:paraId="7D8CCD38" w14:textId="77777777" w:rsidR="00A03672" w:rsidRPr="005205D5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  <w:r w:rsidRPr="005205D5">
              <w:rPr>
                <w:b/>
                <w:sz w:val="14"/>
                <w:szCs w:val="14"/>
              </w:rPr>
              <w:t>*</w:t>
            </w:r>
          </w:p>
        </w:tc>
        <w:tc>
          <w:tcPr>
            <w:tcW w:w="709" w:type="dxa"/>
          </w:tcPr>
          <w:p w14:paraId="1DA9D575" w14:textId="77777777" w:rsidR="00A03672" w:rsidRPr="005205D5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  <w:r w:rsidRPr="005205D5">
              <w:rPr>
                <w:b/>
                <w:sz w:val="14"/>
                <w:szCs w:val="14"/>
              </w:rPr>
              <w:t>X</w:t>
            </w:r>
          </w:p>
        </w:tc>
        <w:tc>
          <w:tcPr>
            <w:tcW w:w="709" w:type="dxa"/>
          </w:tcPr>
          <w:p w14:paraId="176EA393" w14:textId="77777777" w:rsidR="00A03672" w:rsidRPr="005205D5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  <w:r w:rsidRPr="005205D5">
              <w:rPr>
                <w:b/>
                <w:sz w:val="14"/>
                <w:szCs w:val="14"/>
              </w:rPr>
              <w:t>*</w:t>
            </w:r>
          </w:p>
        </w:tc>
        <w:tc>
          <w:tcPr>
            <w:tcW w:w="708" w:type="dxa"/>
          </w:tcPr>
          <w:p w14:paraId="0A860F7A" w14:textId="77777777" w:rsidR="00A03672" w:rsidRPr="005205D5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</w:tcPr>
          <w:p w14:paraId="540C8353" w14:textId="77777777" w:rsidR="00A03672" w:rsidRPr="005205D5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1" w:type="dxa"/>
          </w:tcPr>
          <w:p w14:paraId="7F16F658" w14:textId="77777777" w:rsidR="00A03672" w:rsidRPr="005205D5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14:paraId="2EF57D17" w14:textId="77777777" w:rsidR="00A03672" w:rsidRPr="005205D5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</w:tcPr>
          <w:p w14:paraId="1ACC9D38" w14:textId="77777777" w:rsidR="00A03672" w:rsidRPr="005205D5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</w:tcPr>
          <w:p w14:paraId="36B83A39" w14:textId="77777777" w:rsidR="00A03672" w:rsidRPr="005205D5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</w:tr>
      <w:tr w:rsidR="00A03672" w14:paraId="421C7FA0" w14:textId="77777777" w:rsidTr="00150DD7">
        <w:tc>
          <w:tcPr>
            <w:tcW w:w="1194" w:type="dxa"/>
          </w:tcPr>
          <w:p w14:paraId="5A8D94B1" w14:textId="77777777" w:rsidR="00A03672" w:rsidRPr="005205D5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  <w:proofErr w:type="spellStart"/>
            <w:r w:rsidRPr="005205D5">
              <w:rPr>
                <w:bCs/>
                <w:sz w:val="14"/>
                <w:szCs w:val="14"/>
              </w:rPr>
              <w:t>Veganice</w:t>
            </w:r>
            <w:proofErr w:type="spellEnd"/>
            <w:r w:rsidRPr="005205D5">
              <w:rPr>
                <w:bCs/>
                <w:sz w:val="14"/>
                <w:szCs w:val="14"/>
              </w:rPr>
              <w:t xml:space="preserve"> hindbær/lakrids</w:t>
            </w:r>
          </w:p>
        </w:tc>
        <w:tc>
          <w:tcPr>
            <w:tcW w:w="615" w:type="dxa"/>
          </w:tcPr>
          <w:p w14:paraId="048E2472" w14:textId="77777777" w:rsidR="00A03672" w:rsidRPr="005205D5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  <w:r w:rsidRPr="005205D5">
              <w:rPr>
                <w:b/>
                <w:sz w:val="14"/>
                <w:szCs w:val="14"/>
              </w:rPr>
              <w:t>*</w:t>
            </w:r>
          </w:p>
        </w:tc>
        <w:tc>
          <w:tcPr>
            <w:tcW w:w="851" w:type="dxa"/>
          </w:tcPr>
          <w:p w14:paraId="5C18CA3B" w14:textId="77777777" w:rsidR="00A03672" w:rsidRPr="005205D5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</w:tcPr>
          <w:p w14:paraId="3E1328B4" w14:textId="77777777" w:rsidR="00A03672" w:rsidRPr="005205D5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  <w:r w:rsidRPr="005205D5">
              <w:rPr>
                <w:b/>
                <w:sz w:val="14"/>
                <w:szCs w:val="14"/>
              </w:rPr>
              <w:t>*</w:t>
            </w:r>
          </w:p>
        </w:tc>
        <w:tc>
          <w:tcPr>
            <w:tcW w:w="567" w:type="dxa"/>
          </w:tcPr>
          <w:p w14:paraId="000D511E" w14:textId="77777777" w:rsidR="00A03672" w:rsidRPr="005205D5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14:paraId="19EDA991" w14:textId="77777777" w:rsidR="00A03672" w:rsidRPr="005205D5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</w:tcPr>
          <w:p w14:paraId="4D8EE5F6" w14:textId="77777777" w:rsidR="00A03672" w:rsidRPr="005205D5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  <w:r w:rsidRPr="005205D5">
              <w:rPr>
                <w:b/>
                <w:sz w:val="14"/>
                <w:szCs w:val="14"/>
              </w:rPr>
              <w:t>*</w:t>
            </w:r>
          </w:p>
        </w:tc>
        <w:tc>
          <w:tcPr>
            <w:tcW w:w="709" w:type="dxa"/>
          </w:tcPr>
          <w:p w14:paraId="7E18DE08" w14:textId="77777777" w:rsidR="00A03672" w:rsidRPr="005205D5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  <w:r w:rsidRPr="005205D5">
              <w:rPr>
                <w:b/>
                <w:sz w:val="14"/>
                <w:szCs w:val="14"/>
              </w:rPr>
              <w:t>*</w:t>
            </w:r>
          </w:p>
        </w:tc>
        <w:tc>
          <w:tcPr>
            <w:tcW w:w="709" w:type="dxa"/>
          </w:tcPr>
          <w:p w14:paraId="1B0AD477" w14:textId="77777777" w:rsidR="00A03672" w:rsidRPr="005205D5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  <w:r w:rsidRPr="005205D5">
              <w:rPr>
                <w:b/>
                <w:sz w:val="14"/>
                <w:szCs w:val="14"/>
              </w:rPr>
              <w:t>*</w:t>
            </w:r>
          </w:p>
        </w:tc>
        <w:tc>
          <w:tcPr>
            <w:tcW w:w="708" w:type="dxa"/>
          </w:tcPr>
          <w:p w14:paraId="0985A0F1" w14:textId="77777777" w:rsidR="00A03672" w:rsidRPr="005205D5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</w:tcPr>
          <w:p w14:paraId="667BEA81" w14:textId="77777777" w:rsidR="00A03672" w:rsidRPr="005205D5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1" w:type="dxa"/>
          </w:tcPr>
          <w:p w14:paraId="3AE05677" w14:textId="77777777" w:rsidR="00A03672" w:rsidRPr="005205D5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14:paraId="4B61F9E2" w14:textId="77777777" w:rsidR="00A03672" w:rsidRPr="005205D5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</w:tcPr>
          <w:p w14:paraId="08BC271A" w14:textId="77777777" w:rsidR="00A03672" w:rsidRPr="005205D5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</w:tcPr>
          <w:p w14:paraId="3534B550" w14:textId="77777777" w:rsidR="00A03672" w:rsidRPr="005205D5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</w:tr>
      <w:tr w:rsidR="00A03672" w14:paraId="46106D6E" w14:textId="77777777" w:rsidTr="00150DD7">
        <w:tc>
          <w:tcPr>
            <w:tcW w:w="1194" w:type="dxa"/>
          </w:tcPr>
          <w:p w14:paraId="5A58F47D" w14:textId="77777777" w:rsidR="00A03672" w:rsidRPr="005205D5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615" w:type="dxa"/>
          </w:tcPr>
          <w:p w14:paraId="21A857AC" w14:textId="77777777" w:rsidR="00A03672" w:rsidRPr="005205D5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1" w:type="dxa"/>
          </w:tcPr>
          <w:p w14:paraId="5238296A" w14:textId="77777777" w:rsidR="00A03672" w:rsidRPr="005205D5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</w:tcPr>
          <w:p w14:paraId="4F99AFBC" w14:textId="77777777" w:rsidR="00A03672" w:rsidRPr="005205D5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</w:tcPr>
          <w:p w14:paraId="55F78C2C" w14:textId="77777777" w:rsidR="00A03672" w:rsidRPr="005205D5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14:paraId="14C95BC3" w14:textId="77777777" w:rsidR="00A03672" w:rsidRPr="005205D5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</w:tcPr>
          <w:p w14:paraId="0BD21146" w14:textId="77777777" w:rsidR="00A03672" w:rsidRPr="005205D5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</w:tcPr>
          <w:p w14:paraId="14ED5E35" w14:textId="77777777" w:rsidR="00A03672" w:rsidRPr="005205D5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</w:tcPr>
          <w:p w14:paraId="7143DE6F" w14:textId="77777777" w:rsidR="00A03672" w:rsidRPr="005205D5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8" w:type="dxa"/>
          </w:tcPr>
          <w:p w14:paraId="53B93798" w14:textId="77777777" w:rsidR="00A03672" w:rsidRPr="005205D5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</w:tcPr>
          <w:p w14:paraId="03969205" w14:textId="77777777" w:rsidR="00A03672" w:rsidRPr="005205D5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1" w:type="dxa"/>
          </w:tcPr>
          <w:p w14:paraId="426C8E73" w14:textId="77777777" w:rsidR="00A03672" w:rsidRPr="005205D5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14:paraId="59A1BA4D" w14:textId="77777777" w:rsidR="00A03672" w:rsidRPr="005205D5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</w:tcPr>
          <w:p w14:paraId="2C7504B9" w14:textId="77777777" w:rsidR="00A03672" w:rsidRPr="005205D5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</w:tcPr>
          <w:p w14:paraId="20430480" w14:textId="77777777" w:rsidR="00A03672" w:rsidRPr="005205D5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</w:tr>
      <w:tr w:rsidR="00A03672" w14:paraId="32E28622" w14:textId="77777777" w:rsidTr="00150DD7">
        <w:tc>
          <w:tcPr>
            <w:tcW w:w="1194" w:type="dxa"/>
          </w:tcPr>
          <w:p w14:paraId="7F42E102" w14:textId="77777777" w:rsidR="00A03672" w:rsidRPr="005205D5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Softice</w:t>
            </w:r>
          </w:p>
        </w:tc>
        <w:tc>
          <w:tcPr>
            <w:tcW w:w="615" w:type="dxa"/>
          </w:tcPr>
          <w:p w14:paraId="43BF17F1" w14:textId="77777777" w:rsidR="00A03672" w:rsidRPr="005205D5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1" w:type="dxa"/>
          </w:tcPr>
          <w:p w14:paraId="1506491A" w14:textId="77777777" w:rsidR="00A03672" w:rsidRPr="005205D5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</w:tcPr>
          <w:p w14:paraId="2D2F280A" w14:textId="77777777" w:rsidR="00A03672" w:rsidRPr="005205D5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</w:tcPr>
          <w:p w14:paraId="051FC6F3" w14:textId="77777777" w:rsidR="00A03672" w:rsidRPr="005205D5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14:paraId="2F201E69" w14:textId="77777777" w:rsidR="00A03672" w:rsidRPr="005205D5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</w:tcPr>
          <w:p w14:paraId="7E3B7C94" w14:textId="77777777" w:rsidR="00A03672" w:rsidRPr="005205D5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</w:tcPr>
          <w:p w14:paraId="4B27432F" w14:textId="77777777" w:rsidR="00A03672" w:rsidRPr="005205D5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X</w:t>
            </w:r>
          </w:p>
        </w:tc>
        <w:tc>
          <w:tcPr>
            <w:tcW w:w="709" w:type="dxa"/>
          </w:tcPr>
          <w:p w14:paraId="3C494102" w14:textId="77777777" w:rsidR="00A03672" w:rsidRPr="005205D5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8" w:type="dxa"/>
          </w:tcPr>
          <w:p w14:paraId="614FC8E2" w14:textId="77777777" w:rsidR="00A03672" w:rsidRPr="005205D5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</w:tcPr>
          <w:p w14:paraId="4CDA7A2A" w14:textId="77777777" w:rsidR="00A03672" w:rsidRPr="005205D5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1" w:type="dxa"/>
          </w:tcPr>
          <w:p w14:paraId="748D84F5" w14:textId="77777777" w:rsidR="00A03672" w:rsidRPr="005205D5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14:paraId="743293D3" w14:textId="77777777" w:rsidR="00A03672" w:rsidRPr="005205D5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</w:tcPr>
          <w:p w14:paraId="535E0A59" w14:textId="77777777" w:rsidR="00A03672" w:rsidRPr="005205D5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</w:tcPr>
          <w:p w14:paraId="59BFEC8B" w14:textId="77777777" w:rsidR="00A03672" w:rsidRPr="005205D5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</w:tr>
    </w:tbl>
    <w:p w14:paraId="3740A6EF" w14:textId="77777777" w:rsidR="00A03672" w:rsidRDefault="00A03672" w:rsidP="00A03672">
      <w:pPr>
        <w:tabs>
          <w:tab w:val="center" w:pos="4819"/>
          <w:tab w:val="left" w:pos="8565"/>
        </w:tabs>
        <w:spacing w:line="240" w:lineRule="auto"/>
        <w:jc w:val="center"/>
        <w:rPr>
          <w:b/>
          <w:sz w:val="56"/>
          <w:szCs w:val="104"/>
        </w:rPr>
      </w:pPr>
    </w:p>
    <w:p w14:paraId="4650FDD5" w14:textId="77777777" w:rsidR="00A03672" w:rsidRPr="009E2091" w:rsidRDefault="00A03672" w:rsidP="00A03672">
      <w:pPr>
        <w:tabs>
          <w:tab w:val="center" w:pos="4819"/>
          <w:tab w:val="left" w:pos="8565"/>
        </w:tabs>
        <w:spacing w:line="240" w:lineRule="auto"/>
        <w:jc w:val="center"/>
        <w:rPr>
          <w:b/>
          <w:sz w:val="40"/>
          <w:szCs w:val="40"/>
        </w:rPr>
      </w:pPr>
      <w:r>
        <w:rPr>
          <w:b/>
          <w:sz w:val="56"/>
          <w:szCs w:val="104"/>
        </w:rPr>
        <w:t>Allergene oversigt</w:t>
      </w:r>
      <w:r>
        <w:rPr>
          <w:b/>
          <w:sz w:val="56"/>
          <w:szCs w:val="104"/>
        </w:rPr>
        <w:br/>
      </w:r>
      <w:r>
        <w:rPr>
          <w:b/>
          <w:sz w:val="40"/>
          <w:szCs w:val="40"/>
        </w:rPr>
        <w:t xml:space="preserve">- Baobab - </w:t>
      </w:r>
    </w:p>
    <w:p w14:paraId="2C26BA82" w14:textId="77777777" w:rsidR="00A03672" w:rsidRPr="008F70D3" w:rsidRDefault="00A03672" w:rsidP="00A03672">
      <w:pPr>
        <w:rPr>
          <w:sz w:val="36"/>
          <w:szCs w:val="48"/>
        </w:rPr>
      </w:pPr>
    </w:p>
    <w:p w14:paraId="64CDD6CE" w14:textId="77777777" w:rsidR="00A03672" w:rsidRDefault="00A03672" w:rsidP="00A03672">
      <w:pPr>
        <w:rPr>
          <w:sz w:val="24"/>
          <w:szCs w:val="24"/>
        </w:rPr>
      </w:pPr>
      <w:r>
        <w:rPr>
          <w:sz w:val="24"/>
          <w:szCs w:val="24"/>
        </w:rPr>
        <w:t>X = Varen indeholder denne allergene</w:t>
      </w:r>
    </w:p>
    <w:p w14:paraId="47B684E9" w14:textId="3CC5C887" w:rsidR="00A03672" w:rsidRDefault="00A03672" w:rsidP="00A03672">
      <w:pPr>
        <w:rPr>
          <w:sz w:val="24"/>
          <w:szCs w:val="24"/>
        </w:rPr>
      </w:pPr>
      <w:r>
        <w:rPr>
          <w:sz w:val="24"/>
          <w:szCs w:val="24"/>
        </w:rPr>
        <w:t>* = Varen kan indeholde spor af denne allergene</w:t>
      </w:r>
    </w:p>
    <w:p w14:paraId="0AAAAC7A" w14:textId="77777777" w:rsidR="00A03672" w:rsidRDefault="00A03672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Style w:val="Tabel-Gitter"/>
        <w:tblpPr w:leftFromText="141" w:rightFromText="141" w:vertAnchor="text" w:tblpX="-743" w:tblpY="2587"/>
        <w:tblW w:w="11307" w:type="dxa"/>
        <w:tblLayout w:type="fixed"/>
        <w:tblLook w:val="04A0" w:firstRow="1" w:lastRow="0" w:firstColumn="1" w:lastColumn="0" w:noHBand="0" w:noVBand="1"/>
      </w:tblPr>
      <w:tblGrid>
        <w:gridCol w:w="1384"/>
        <w:gridCol w:w="709"/>
        <w:gridCol w:w="850"/>
        <w:gridCol w:w="426"/>
        <w:gridCol w:w="567"/>
        <w:gridCol w:w="992"/>
        <w:gridCol w:w="567"/>
        <w:gridCol w:w="567"/>
        <w:gridCol w:w="709"/>
        <w:gridCol w:w="708"/>
        <w:gridCol w:w="709"/>
        <w:gridCol w:w="851"/>
        <w:gridCol w:w="992"/>
        <w:gridCol w:w="567"/>
        <w:gridCol w:w="709"/>
      </w:tblGrid>
      <w:tr w:rsidR="00A03672" w14:paraId="0906CAAE" w14:textId="77777777" w:rsidTr="00150DD7">
        <w:tc>
          <w:tcPr>
            <w:tcW w:w="1384" w:type="dxa"/>
          </w:tcPr>
          <w:p w14:paraId="4111C41C" w14:textId="77777777" w:rsidR="00A03672" w:rsidRPr="00634003" w:rsidRDefault="00A03672" w:rsidP="00150DD7">
            <w:pPr>
              <w:tabs>
                <w:tab w:val="center" w:pos="4819"/>
                <w:tab w:val="left" w:pos="8565"/>
              </w:tabs>
              <w:rPr>
                <w:b/>
                <w:sz w:val="14"/>
                <w:szCs w:val="14"/>
              </w:rPr>
            </w:pPr>
            <w:r w:rsidRPr="00634003">
              <w:rPr>
                <w:b/>
                <w:sz w:val="14"/>
                <w:szCs w:val="14"/>
              </w:rPr>
              <w:lastRenderedPageBreak/>
              <w:t>Allergene</w:t>
            </w:r>
            <w:r w:rsidRPr="00634003">
              <w:rPr>
                <w:b/>
                <w:sz w:val="14"/>
                <w:szCs w:val="14"/>
              </w:rPr>
              <w:br/>
              <w:t>Vare:</w:t>
            </w:r>
          </w:p>
        </w:tc>
        <w:tc>
          <w:tcPr>
            <w:tcW w:w="709" w:type="dxa"/>
          </w:tcPr>
          <w:p w14:paraId="619D306D" w14:textId="77777777" w:rsidR="00A03672" w:rsidRPr="00634003" w:rsidRDefault="00A03672" w:rsidP="00150DD7">
            <w:pPr>
              <w:tabs>
                <w:tab w:val="center" w:pos="4819"/>
                <w:tab w:val="left" w:pos="8565"/>
              </w:tabs>
              <w:rPr>
                <w:b/>
                <w:sz w:val="14"/>
                <w:szCs w:val="14"/>
              </w:rPr>
            </w:pPr>
            <w:r w:rsidRPr="00634003">
              <w:rPr>
                <w:b/>
                <w:sz w:val="14"/>
                <w:szCs w:val="14"/>
              </w:rPr>
              <w:t>Gluten</w:t>
            </w:r>
          </w:p>
        </w:tc>
        <w:tc>
          <w:tcPr>
            <w:tcW w:w="850" w:type="dxa"/>
          </w:tcPr>
          <w:p w14:paraId="66579FA9" w14:textId="77777777" w:rsidR="00A03672" w:rsidRPr="00634003" w:rsidRDefault="00A03672" w:rsidP="00150DD7">
            <w:pPr>
              <w:tabs>
                <w:tab w:val="center" w:pos="4819"/>
                <w:tab w:val="left" w:pos="8565"/>
              </w:tabs>
              <w:rPr>
                <w:b/>
                <w:sz w:val="14"/>
                <w:szCs w:val="14"/>
              </w:rPr>
            </w:pPr>
            <w:r w:rsidRPr="00634003">
              <w:rPr>
                <w:b/>
                <w:sz w:val="14"/>
                <w:szCs w:val="14"/>
              </w:rPr>
              <w:t>Krebsdyr</w:t>
            </w:r>
          </w:p>
        </w:tc>
        <w:tc>
          <w:tcPr>
            <w:tcW w:w="426" w:type="dxa"/>
          </w:tcPr>
          <w:p w14:paraId="4A94FCF9" w14:textId="77777777" w:rsidR="00A03672" w:rsidRPr="00634003" w:rsidRDefault="00A03672" w:rsidP="00150DD7">
            <w:pPr>
              <w:tabs>
                <w:tab w:val="center" w:pos="4819"/>
                <w:tab w:val="left" w:pos="8565"/>
              </w:tabs>
              <w:rPr>
                <w:b/>
                <w:sz w:val="14"/>
                <w:szCs w:val="14"/>
              </w:rPr>
            </w:pPr>
            <w:r w:rsidRPr="00634003">
              <w:rPr>
                <w:b/>
                <w:sz w:val="14"/>
                <w:szCs w:val="14"/>
              </w:rPr>
              <w:t>Æg</w:t>
            </w:r>
          </w:p>
        </w:tc>
        <w:tc>
          <w:tcPr>
            <w:tcW w:w="567" w:type="dxa"/>
          </w:tcPr>
          <w:p w14:paraId="50B9A97C" w14:textId="77777777" w:rsidR="00A03672" w:rsidRPr="00634003" w:rsidRDefault="00A03672" w:rsidP="00150DD7">
            <w:pPr>
              <w:tabs>
                <w:tab w:val="center" w:pos="4819"/>
                <w:tab w:val="left" w:pos="8565"/>
              </w:tabs>
              <w:rPr>
                <w:b/>
                <w:sz w:val="14"/>
                <w:szCs w:val="14"/>
              </w:rPr>
            </w:pPr>
            <w:r w:rsidRPr="00634003">
              <w:rPr>
                <w:b/>
                <w:sz w:val="14"/>
                <w:szCs w:val="14"/>
              </w:rPr>
              <w:t>Fisk</w:t>
            </w:r>
          </w:p>
        </w:tc>
        <w:tc>
          <w:tcPr>
            <w:tcW w:w="992" w:type="dxa"/>
          </w:tcPr>
          <w:p w14:paraId="7DA7C964" w14:textId="77777777" w:rsidR="00A03672" w:rsidRPr="00634003" w:rsidRDefault="00A03672" w:rsidP="00150DD7">
            <w:pPr>
              <w:tabs>
                <w:tab w:val="center" w:pos="4819"/>
                <w:tab w:val="left" w:pos="8565"/>
              </w:tabs>
              <w:rPr>
                <w:b/>
                <w:sz w:val="14"/>
                <w:szCs w:val="14"/>
              </w:rPr>
            </w:pPr>
            <w:r w:rsidRPr="00634003">
              <w:rPr>
                <w:b/>
                <w:sz w:val="14"/>
                <w:szCs w:val="14"/>
              </w:rPr>
              <w:t>Jordnødder</w:t>
            </w:r>
          </w:p>
        </w:tc>
        <w:tc>
          <w:tcPr>
            <w:tcW w:w="567" w:type="dxa"/>
          </w:tcPr>
          <w:p w14:paraId="28E60F3E" w14:textId="77777777" w:rsidR="00A03672" w:rsidRPr="00634003" w:rsidRDefault="00A03672" w:rsidP="00150DD7">
            <w:pPr>
              <w:tabs>
                <w:tab w:val="center" w:pos="4819"/>
                <w:tab w:val="left" w:pos="8565"/>
              </w:tabs>
              <w:rPr>
                <w:b/>
                <w:sz w:val="14"/>
                <w:szCs w:val="14"/>
              </w:rPr>
            </w:pPr>
            <w:r w:rsidRPr="00634003">
              <w:rPr>
                <w:b/>
                <w:sz w:val="14"/>
                <w:szCs w:val="14"/>
              </w:rPr>
              <w:t>Soja</w:t>
            </w:r>
          </w:p>
        </w:tc>
        <w:tc>
          <w:tcPr>
            <w:tcW w:w="567" w:type="dxa"/>
          </w:tcPr>
          <w:p w14:paraId="1CE39890" w14:textId="77777777" w:rsidR="00A03672" w:rsidRPr="00634003" w:rsidRDefault="00A03672" w:rsidP="00150DD7">
            <w:pPr>
              <w:tabs>
                <w:tab w:val="center" w:pos="4819"/>
                <w:tab w:val="left" w:pos="8565"/>
              </w:tabs>
              <w:rPr>
                <w:b/>
                <w:sz w:val="14"/>
                <w:szCs w:val="14"/>
              </w:rPr>
            </w:pPr>
            <w:r w:rsidRPr="00634003">
              <w:rPr>
                <w:b/>
                <w:sz w:val="14"/>
                <w:szCs w:val="14"/>
              </w:rPr>
              <w:t>Mælk</w:t>
            </w:r>
          </w:p>
        </w:tc>
        <w:tc>
          <w:tcPr>
            <w:tcW w:w="709" w:type="dxa"/>
          </w:tcPr>
          <w:p w14:paraId="62609A63" w14:textId="77777777" w:rsidR="00A03672" w:rsidRPr="00634003" w:rsidRDefault="00A03672" w:rsidP="00150DD7">
            <w:pPr>
              <w:tabs>
                <w:tab w:val="center" w:pos="4819"/>
                <w:tab w:val="left" w:pos="8565"/>
              </w:tabs>
              <w:rPr>
                <w:b/>
                <w:sz w:val="14"/>
                <w:szCs w:val="14"/>
              </w:rPr>
            </w:pPr>
            <w:r w:rsidRPr="00634003">
              <w:rPr>
                <w:b/>
                <w:sz w:val="14"/>
                <w:szCs w:val="14"/>
              </w:rPr>
              <w:t>Nødder</w:t>
            </w:r>
          </w:p>
        </w:tc>
        <w:tc>
          <w:tcPr>
            <w:tcW w:w="708" w:type="dxa"/>
          </w:tcPr>
          <w:p w14:paraId="2F0FAC25" w14:textId="77777777" w:rsidR="00A03672" w:rsidRPr="00634003" w:rsidRDefault="00A03672" w:rsidP="00150DD7">
            <w:pPr>
              <w:tabs>
                <w:tab w:val="center" w:pos="4819"/>
                <w:tab w:val="left" w:pos="8565"/>
              </w:tabs>
              <w:rPr>
                <w:b/>
                <w:sz w:val="14"/>
                <w:szCs w:val="14"/>
              </w:rPr>
            </w:pPr>
            <w:r w:rsidRPr="00634003">
              <w:rPr>
                <w:b/>
                <w:sz w:val="14"/>
                <w:szCs w:val="14"/>
              </w:rPr>
              <w:t>Selleri</w:t>
            </w:r>
          </w:p>
        </w:tc>
        <w:tc>
          <w:tcPr>
            <w:tcW w:w="709" w:type="dxa"/>
          </w:tcPr>
          <w:p w14:paraId="074BDBAA" w14:textId="77777777" w:rsidR="00A03672" w:rsidRPr="00634003" w:rsidRDefault="00A03672" w:rsidP="00150DD7">
            <w:pPr>
              <w:tabs>
                <w:tab w:val="center" w:pos="4819"/>
                <w:tab w:val="left" w:pos="8565"/>
              </w:tabs>
              <w:rPr>
                <w:b/>
                <w:sz w:val="14"/>
                <w:szCs w:val="14"/>
              </w:rPr>
            </w:pPr>
            <w:r w:rsidRPr="00634003">
              <w:rPr>
                <w:b/>
                <w:sz w:val="14"/>
                <w:szCs w:val="14"/>
              </w:rPr>
              <w:t>Sennep</w:t>
            </w:r>
          </w:p>
        </w:tc>
        <w:tc>
          <w:tcPr>
            <w:tcW w:w="851" w:type="dxa"/>
          </w:tcPr>
          <w:p w14:paraId="0436C288" w14:textId="77777777" w:rsidR="00A03672" w:rsidRPr="00634003" w:rsidRDefault="00A03672" w:rsidP="00150DD7">
            <w:pPr>
              <w:tabs>
                <w:tab w:val="center" w:pos="4819"/>
                <w:tab w:val="left" w:pos="8565"/>
              </w:tabs>
              <w:rPr>
                <w:b/>
                <w:sz w:val="14"/>
                <w:szCs w:val="14"/>
              </w:rPr>
            </w:pPr>
            <w:r w:rsidRPr="00634003">
              <w:rPr>
                <w:b/>
                <w:sz w:val="14"/>
                <w:szCs w:val="14"/>
              </w:rPr>
              <w:t>Sesamfrø</w:t>
            </w:r>
          </w:p>
        </w:tc>
        <w:tc>
          <w:tcPr>
            <w:tcW w:w="992" w:type="dxa"/>
          </w:tcPr>
          <w:p w14:paraId="43D1909B" w14:textId="77777777" w:rsidR="00A03672" w:rsidRPr="00634003" w:rsidRDefault="00A03672" w:rsidP="00150DD7">
            <w:pPr>
              <w:tabs>
                <w:tab w:val="center" w:pos="4819"/>
                <w:tab w:val="left" w:pos="8565"/>
              </w:tabs>
              <w:rPr>
                <w:b/>
                <w:sz w:val="14"/>
                <w:szCs w:val="14"/>
              </w:rPr>
            </w:pPr>
            <w:r w:rsidRPr="00634003">
              <w:rPr>
                <w:b/>
                <w:sz w:val="14"/>
                <w:szCs w:val="14"/>
              </w:rPr>
              <w:t>Svovldioxid</w:t>
            </w:r>
          </w:p>
        </w:tc>
        <w:tc>
          <w:tcPr>
            <w:tcW w:w="567" w:type="dxa"/>
          </w:tcPr>
          <w:p w14:paraId="59A562CC" w14:textId="77777777" w:rsidR="00A03672" w:rsidRPr="00634003" w:rsidRDefault="00A03672" w:rsidP="00150DD7">
            <w:pPr>
              <w:tabs>
                <w:tab w:val="center" w:pos="4819"/>
                <w:tab w:val="left" w:pos="8565"/>
              </w:tabs>
              <w:rPr>
                <w:b/>
                <w:sz w:val="14"/>
                <w:szCs w:val="14"/>
              </w:rPr>
            </w:pPr>
            <w:r w:rsidRPr="00634003">
              <w:rPr>
                <w:b/>
                <w:sz w:val="14"/>
                <w:szCs w:val="14"/>
              </w:rPr>
              <w:t>Lupin</w:t>
            </w:r>
          </w:p>
        </w:tc>
        <w:tc>
          <w:tcPr>
            <w:tcW w:w="709" w:type="dxa"/>
          </w:tcPr>
          <w:p w14:paraId="38CC19CE" w14:textId="77777777" w:rsidR="00A03672" w:rsidRPr="00634003" w:rsidRDefault="00A03672" w:rsidP="00150DD7">
            <w:pPr>
              <w:tabs>
                <w:tab w:val="center" w:pos="4819"/>
                <w:tab w:val="left" w:pos="8565"/>
              </w:tabs>
              <w:rPr>
                <w:b/>
                <w:sz w:val="14"/>
                <w:szCs w:val="14"/>
              </w:rPr>
            </w:pPr>
            <w:r w:rsidRPr="00634003">
              <w:rPr>
                <w:b/>
                <w:sz w:val="14"/>
                <w:szCs w:val="14"/>
              </w:rPr>
              <w:t>Bløddyr</w:t>
            </w:r>
          </w:p>
        </w:tc>
      </w:tr>
      <w:tr w:rsidR="00A03672" w:rsidRPr="009A4FCD" w14:paraId="77EE62B0" w14:textId="77777777" w:rsidTr="00150DD7">
        <w:tc>
          <w:tcPr>
            <w:tcW w:w="1384" w:type="dxa"/>
          </w:tcPr>
          <w:p w14:paraId="649A3CB1" w14:textId="77777777" w:rsidR="00A03672" w:rsidRPr="009A4FCD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Fransk hotdog (menu)</w:t>
            </w:r>
          </w:p>
        </w:tc>
        <w:tc>
          <w:tcPr>
            <w:tcW w:w="709" w:type="dxa"/>
          </w:tcPr>
          <w:p w14:paraId="0C173715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  <w:r w:rsidRPr="00847ED2">
              <w:rPr>
                <w:bCs/>
                <w:sz w:val="14"/>
                <w:szCs w:val="14"/>
              </w:rPr>
              <w:t>X</w:t>
            </w:r>
          </w:p>
        </w:tc>
        <w:tc>
          <w:tcPr>
            <w:tcW w:w="850" w:type="dxa"/>
          </w:tcPr>
          <w:p w14:paraId="71A8DFDE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426" w:type="dxa"/>
          </w:tcPr>
          <w:p w14:paraId="76A12D2C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567" w:type="dxa"/>
          </w:tcPr>
          <w:p w14:paraId="204EF5FC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992" w:type="dxa"/>
          </w:tcPr>
          <w:p w14:paraId="103F87E9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567" w:type="dxa"/>
          </w:tcPr>
          <w:p w14:paraId="704DB46F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  <w:r w:rsidRPr="00847ED2">
              <w:rPr>
                <w:bCs/>
                <w:sz w:val="14"/>
                <w:szCs w:val="14"/>
              </w:rPr>
              <w:t>X</w:t>
            </w:r>
          </w:p>
        </w:tc>
        <w:tc>
          <w:tcPr>
            <w:tcW w:w="567" w:type="dxa"/>
          </w:tcPr>
          <w:p w14:paraId="700FE867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09" w:type="dxa"/>
          </w:tcPr>
          <w:p w14:paraId="2D53AEC8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08" w:type="dxa"/>
          </w:tcPr>
          <w:p w14:paraId="7E64EFC4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09" w:type="dxa"/>
          </w:tcPr>
          <w:p w14:paraId="014F2C7E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851" w:type="dxa"/>
          </w:tcPr>
          <w:p w14:paraId="556A7BAB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  <w:r w:rsidRPr="00847ED2">
              <w:rPr>
                <w:bCs/>
                <w:sz w:val="14"/>
                <w:szCs w:val="14"/>
              </w:rPr>
              <w:t>X</w:t>
            </w:r>
          </w:p>
        </w:tc>
        <w:tc>
          <w:tcPr>
            <w:tcW w:w="992" w:type="dxa"/>
          </w:tcPr>
          <w:p w14:paraId="71173B2B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567" w:type="dxa"/>
          </w:tcPr>
          <w:p w14:paraId="2345C314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09" w:type="dxa"/>
          </w:tcPr>
          <w:p w14:paraId="4659A3D1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</w:p>
        </w:tc>
      </w:tr>
      <w:tr w:rsidR="00A03672" w:rsidRPr="009A4FCD" w14:paraId="79265A4B" w14:textId="77777777" w:rsidTr="00150DD7">
        <w:tc>
          <w:tcPr>
            <w:tcW w:w="1384" w:type="dxa"/>
          </w:tcPr>
          <w:p w14:paraId="0F4CEB02" w14:textId="77777777" w:rsidR="00A03672" w:rsidRPr="009A4FCD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Frankfurter(menu)</w:t>
            </w:r>
          </w:p>
        </w:tc>
        <w:tc>
          <w:tcPr>
            <w:tcW w:w="709" w:type="dxa"/>
          </w:tcPr>
          <w:p w14:paraId="14E062F4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  <w:r w:rsidRPr="00847ED2">
              <w:rPr>
                <w:bCs/>
                <w:sz w:val="14"/>
                <w:szCs w:val="14"/>
              </w:rPr>
              <w:t>X</w:t>
            </w:r>
          </w:p>
        </w:tc>
        <w:tc>
          <w:tcPr>
            <w:tcW w:w="850" w:type="dxa"/>
          </w:tcPr>
          <w:p w14:paraId="7F40D918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426" w:type="dxa"/>
          </w:tcPr>
          <w:p w14:paraId="75D55F3B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567" w:type="dxa"/>
          </w:tcPr>
          <w:p w14:paraId="15B361D5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992" w:type="dxa"/>
          </w:tcPr>
          <w:p w14:paraId="1DBCE48C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567" w:type="dxa"/>
          </w:tcPr>
          <w:p w14:paraId="7298A33A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  <w:r w:rsidRPr="00847ED2">
              <w:rPr>
                <w:bCs/>
                <w:sz w:val="14"/>
                <w:szCs w:val="14"/>
              </w:rPr>
              <w:t>X</w:t>
            </w:r>
          </w:p>
        </w:tc>
        <w:tc>
          <w:tcPr>
            <w:tcW w:w="567" w:type="dxa"/>
          </w:tcPr>
          <w:p w14:paraId="64BAD623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09" w:type="dxa"/>
          </w:tcPr>
          <w:p w14:paraId="6EB5F679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08" w:type="dxa"/>
          </w:tcPr>
          <w:p w14:paraId="55BD602A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09" w:type="dxa"/>
          </w:tcPr>
          <w:p w14:paraId="5D1F0DC9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851" w:type="dxa"/>
          </w:tcPr>
          <w:p w14:paraId="0B60D2C1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  <w:r w:rsidRPr="00847ED2">
              <w:rPr>
                <w:bCs/>
                <w:sz w:val="14"/>
                <w:szCs w:val="14"/>
              </w:rPr>
              <w:t>X</w:t>
            </w:r>
          </w:p>
        </w:tc>
        <w:tc>
          <w:tcPr>
            <w:tcW w:w="992" w:type="dxa"/>
          </w:tcPr>
          <w:p w14:paraId="1C81FDD2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567" w:type="dxa"/>
          </w:tcPr>
          <w:p w14:paraId="41F3349C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09" w:type="dxa"/>
          </w:tcPr>
          <w:p w14:paraId="2A361DEA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</w:p>
        </w:tc>
      </w:tr>
      <w:tr w:rsidR="00A03672" w:rsidRPr="009A4FCD" w14:paraId="62347170" w14:textId="77777777" w:rsidTr="00150DD7">
        <w:tc>
          <w:tcPr>
            <w:tcW w:w="1384" w:type="dxa"/>
          </w:tcPr>
          <w:p w14:paraId="4F62E99A" w14:textId="77777777" w:rsidR="00A03672" w:rsidRPr="009A4FCD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Ristet pølse</w:t>
            </w:r>
          </w:p>
        </w:tc>
        <w:tc>
          <w:tcPr>
            <w:tcW w:w="709" w:type="dxa"/>
          </w:tcPr>
          <w:p w14:paraId="20A8AA9D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850" w:type="dxa"/>
          </w:tcPr>
          <w:p w14:paraId="01A61192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426" w:type="dxa"/>
          </w:tcPr>
          <w:p w14:paraId="5AFCBAEB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567" w:type="dxa"/>
          </w:tcPr>
          <w:p w14:paraId="2C9BC202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992" w:type="dxa"/>
          </w:tcPr>
          <w:p w14:paraId="6E6E9699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567" w:type="dxa"/>
          </w:tcPr>
          <w:p w14:paraId="23945D8D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  <w:r w:rsidRPr="00847ED2">
              <w:rPr>
                <w:bCs/>
                <w:sz w:val="14"/>
                <w:szCs w:val="14"/>
              </w:rPr>
              <w:t>X</w:t>
            </w:r>
          </w:p>
        </w:tc>
        <w:tc>
          <w:tcPr>
            <w:tcW w:w="567" w:type="dxa"/>
          </w:tcPr>
          <w:p w14:paraId="0DD5A857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09" w:type="dxa"/>
          </w:tcPr>
          <w:p w14:paraId="58A7DB55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08" w:type="dxa"/>
          </w:tcPr>
          <w:p w14:paraId="3A9641E4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09" w:type="dxa"/>
          </w:tcPr>
          <w:p w14:paraId="316AA4E4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851" w:type="dxa"/>
          </w:tcPr>
          <w:p w14:paraId="6344893B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992" w:type="dxa"/>
          </w:tcPr>
          <w:p w14:paraId="5751846F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567" w:type="dxa"/>
          </w:tcPr>
          <w:p w14:paraId="6D5274A8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09" w:type="dxa"/>
          </w:tcPr>
          <w:p w14:paraId="0F52452C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</w:p>
        </w:tc>
      </w:tr>
      <w:tr w:rsidR="00A03672" w:rsidRPr="009A4FCD" w14:paraId="166708FE" w14:textId="77777777" w:rsidTr="00150DD7">
        <w:tc>
          <w:tcPr>
            <w:tcW w:w="1384" w:type="dxa"/>
          </w:tcPr>
          <w:p w14:paraId="10F0C855" w14:textId="77777777" w:rsidR="00A03672" w:rsidRPr="00720246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  <w:r w:rsidRPr="00720246">
              <w:rPr>
                <w:bCs/>
                <w:sz w:val="14"/>
                <w:szCs w:val="14"/>
              </w:rPr>
              <w:t>Frankfurter</w:t>
            </w:r>
          </w:p>
        </w:tc>
        <w:tc>
          <w:tcPr>
            <w:tcW w:w="709" w:type="dxa"/>
          </w:tcPr>
          <w:p w14:paraId="004214EA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0" w:type="dxa"/>
          </w:tcPr>
          <w:p w14:paraId="0228F2AF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26" w:type="dxa"/>
          </w:tcPr>
          <w:p w14:paraId="77F2D45A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</w:tcPr>
          <w:p w14:paraId="39C9726D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14:paraId="00378F40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</w:tcPr>
          <w:p w14:paraId="6E7F40F2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  <w:r w:rsidRPr="00847ED2">
              <w:rPr>
                <w:b/>
                <w:sz w:val="14"/>
                <w:szCs w:val="14"/>
              </w:rPr>
              <w:t>X</w:t>
            </w:r>
          </w:p>
        </w:tc>
        <w:tc>
          <w:tcPr>
            <w:tcW w:w="567" w:type="dxa"/>
          </w:tcPr>
          <w:p w14:paraId="22EB74AF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</w:tcPr>
          <w:p w14:paraId="3DE82DAC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8" w:type="dxa"/>
          </w:tcPr>
          <w:p w14:paraId="0F2CFFFF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</w:tcPr>
          <w:p w14:paraId="4C658B50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1" w:type="dxa"/>
          </w:tcPr>
          <w:p w14:paraId="6E9E664F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14:paraId="4DC7D444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</w:tcPr>
          <w:p w14:paraId="06272061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</w:tcPr>
          <w:p w14:paraId="2611DD64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</w:tr>
      <w:tr w:rsidR="00A03672" w:rsidRPr="009A4FCD" w14:paraId="062C39D6" w14:textId="77777777" w:rsidTr="00150DD7">
        <w:tc>
          <w:tcPr>
            <w:tcW w:w="1384" w:type="dxa"/>
          </w:tcPr>
          <w:p w14:paraId="09D0AC94" w14:textId="77777777" w:rsidR="00A03672" w:rsidRPr="00720246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  <w:r w:rsidRPr="00720246">
              <w:rPr>
                <w:bCs/>
                <w:sz w:val="14"/>
                <w:szCs w:val="14"/>
              </w:rPr>
              <w:t>Fransk hotdog brød</w:t>
            </w:r>
          </w:p>
        </w:tc>
        <w:tc>
          <w:tcPr>
            <w:tcW w:w="709" w:type="dxa"/>
          </w:tcPr>
          <w:p w14:paraId="25795500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  <w:r w:rsidRPr="00847ED2">
              <w:rPr>
                <w:b/>
                <w:sz w:val="14"/>
                <w:szCs w:val="14"/>
              </w:rPr>
              <w:t>X</w:t>
            </w:r>
          </w:p>
        </w:tc>
        <w:tc>
          <w:tcPr>
            <w:tcW w:w="850" w:type="dxa"/>
          </w:tcPr>
          <w:p w14:paraId="3ABEB36C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26" w:type="dxa"/>
          </w:tcPr>
          <w:p w14:paraId="40F60895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</w:tcPr>
          <w:p w14:paraId="39B40782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14:paraId="4A90D5BA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</w:tcPr>
          <w:p w14:paraId="31640FB2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</w:tcPr>
          <w:p w14:paraId="66BAF24F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</w:tcPr>
          <w:p w14:paraId="2CEEA7F4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8" w:type="dxa"/>
          </w:tcPr>
          <w:p w14:paraId="5AADFAA7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</w:tcPr>
          <w:p w14:paraId="5F75CFA7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1" w:type="dxa"/>
          </w:tcPr>
          <w:p w14:paraId="45AC2497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  <w:r w:rsidRPr="00847ED2">
              <w:rPr>
                <w:b/>
                <w:sz w:val="14"/>
                <w:szCs w:val="14"/>
              </w:rPr>
              <w:t>X</w:t>
            </w:r>
          </w:p>
        </w:tc>
        <w:tc>
          <w:tcPr>
            <w:tcW w:w="992" w:type="dxa"/>
          </w:tcPr>
          <w:p w14:paraId="78049669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</w:tcPr>
          <w:p w14:paraId="630B2703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</w:tcPr>
          <w:p w14:paraId="3DE49B72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</w:tr>
      <w:tr w:rsidR="00A03672" w:rsidRPr="009A4FCD" w14:paraId="12F927F6" w14:textId="77777777" w:rsidTr="00150DD7">
        <w:tc>
          <w:tcPr>
            <w:tcW w:w="1384" w:type="dxa"/>
          </w:tcPr>
          <w:p w14:paraId="69B37CEA" w14:textId="77777777" w:rsidR="00A03672" w:rsidRPr="00720246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  <w:r w:rsidRPr="00720246">
              <w:rPr>
                <w:bCs/>
                <w:sz w:val="14"/>
                <w:szCs w:val="14"/>
              </w:rPr>
              <w:t>Pølsebrød</w:t>
            </w:r>
          </w:p>
        </w:tc>
        <w:tc>
          <w:tcPr>
            <w:tcW w:w="709" w:type="dxa"/>
          </w:tcPr>
          <w:p w14:paraId="25CC035D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  <w:r w:rsidRPr="00847ED2">
              <w:rPr>
                <w:b/>
                <w:sz w:val="14"/>
                <w:szCs w:val="14"/>
              </w:rPr>
              <w:t>X</w:t>
            </w:r>
          </w:p>
        </w:tc>
        <w:tc>
          <w:tcPr>
            <w:tcW w:w="850" w:type="dxa"/>
          </w:tcPr>
          <w:p w14:paraId="1EA9BEE9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26" w:type="dxa"/>
          </w:tcPr>
          <w:p w14:paraId="710DA5FE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</w:tcPr>
          <w:p w14:paraId="33A5E7B4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14:paraId="7EB6A38D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</w:tcPr>
          <w:p w14:paraId="3FAD5D25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</w:tcPr>
          <w:p w14:paraId="78DB3745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</w:tcPr>
          <w:p w14:paraId="0CE44250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8" w:type="dxa"/>
          </w:tcPr>
          <w:p w14:paraId="2BD0AE70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</w:tcPr>
          <w:p w14:paraId="7FC0BB13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1" w:type="dxa"/>
          </w:tcPr>
          <w:p w14:paraId="1FD5D78B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  <w:r w:rsidRPr="00847ED2">
              <w:rPr>
                <w:b/>
                <w:sz w:val="14"/>
                <w:szCs w:val="14"/>
              </w:rPr>
              <w:t>*</w:t>
            </w:r>
          </w:p>
        </w:tc>
        <w:tc>
          <w:tcPr>
            <w:tcW w:w="992" w:type="dxa"/>
          </w:tcPr>
          <w:p w14:paraId="69BAAAE9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</w:tcPr>
          <w:p w14:paraId="393BAE6C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</w:tcPr>
          <w:p w14:paraId="419F2FCA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</w:tr>
      <w:tr w:rsidR="00A03672" w:rsidRPr="009A4FCD" w14:paraId="0929EF8E" w14:textId="77777777" w:rsidTr="00150DD7">
        <w:tc>
          <w:tcPr>
            <w:tcW w:w="1384" w:type="dxa"/>
          </w:tcPr>
          <w:p w14:paraId="7B7EB818" w14:textId="77777777" w:rsidR="00A03672" w:rsidRPr="00720246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09" w:type="dxa"/>
          </w:tcPr>
          <w:p w14:paraId="4769659B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0" w:type="dxa"/>
          </w:tcPr>
          <w:p w14:paraId="316BD2F0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26" w:type="dxa"/>
          </w:tcPr>
          <w:p w14:paraId="1087FCAF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</w:tcPr>
          <w:p w14:paraId="4BF58197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14:paraId="24796AA7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</w:tcPr>
          <w:p w14:paraId="60FD589D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</w:tcPr>
          <w:p w14:paraId="723D77F7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</w:tcPr>
          <w:p w14:paraId="3B304561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8" w:type="dxa"/>
          </w:tcPr>
          <w:p w14:paraId="45E25D73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</w:tcPr>
          <w:p w14:paraId="1827DBFF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1" w:type="dxa"/>
          </w:tcPr>
          <w:p w14:paraId="4C2F8999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14:paraId="56BE82C1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</w:tcPr>
          <w:p w14:paraId="65AB0D96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</w:tcPr>
          <w:p w14:paraId="6E352DC6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</w:tr>
      <w:tr w:rsidR="00A03672" w:rsidRPr="009A4FCD" w14:paraId="000EFFF7" w14:textId="77777777" w:rsidTr="00150DD7">
        <w:tc>
          <w:tcPr>
            <w:tcW w:w="1384" w:type="dxa"/>
          </w:tcPr>
          <w:p w14:paraId="28D7E059" w14:textId="77777777" w:rsidR="00A03672" w:rsidRPr="00720246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Ketchup (til pølser)</w:t>
            </w:r>
          </w:p>
        </w:tc>
        <w:tc>
          <w:tcPr>
            <w:tcW w:w="709" w:type="dxa"/>
          </w:tcPr>
          <w:p w14:paraId="7CC66DED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0" w:type="dxa"/>
          </w:tcPr>
          <w:p w14:paraId="637414C2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26" w:type="dxa"/>
          </w:tcPr>
          <w:p w14:paraId="774D3376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</w:tcPr>
          <w:p w14:paraId="67BC1FAA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14:paraId="3717A8E1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</w:tcPr>
          <w:p w14:paraId="21B69DB3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</w:tcPr>
          <w:p w14:paraId="75CCAD52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</w:tcPr>
          <w:p w14:paraId="48222610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8" w:type="dxa"/>
          </w:tcPr>
          <w:p w14:paraId="611B16A4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</w:tcPr>
          <w:p w14:paraId="674081D2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  <w:r w:rsidRPr="00847ED2">
              <w:rPr>
                <w:b/>
                <w:sz w:val="14"/>
                <w:szCs w:val="14"/>
              </w:rPr>
              <w:t>X</w:t>
            </w:r>
          </w:p>
        </w:tc>
        <w:tc>
          <w:tcPr>
            <w:tcW w:w="851" w:type="dxa"/>
          </w:tcPr>
          <w:p w14:paraId="30C132E0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14:paraId="7EC99031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</w:tcPr>
          <w:p w14:paraId="15AD9952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</w:tcPr>
          <w:p w14:paraId="3FDF9975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</w:tr>
      <w:tr w:rsidR="00A03672" w:rsidRPr="009A4FCD" w14:paraId="76DFFD8F" w14:textId="77777777" w:rsidTr="00150DD7">
        <w:tc>
          <w:tcPr>
            <w:tcW w:w="1384" w:type="dxa"/>
          </w:tcPr>
          <w:p w14:paraId="5A7E4DC4" w14:textId="77777777" w:rsidR="00A03672" w:rsidRPr="00720246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Remoulade (til pølser)</w:t>
            </w:r>
          </w:p>
        </w:tc>
        <w:tc>
          <w:tcPr>
            <w:tcW w:w="709" w:type="dxa"/>
          </w:tcPr>
          <w:p w14:paraId="3A7A4A65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0" w:type="dxa"/>
          </w:tcPr>
          <w:p w14:paraId="0084E547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26" w:type="dxa"/>
          </w:tcPr>
          <w:p w14:paraId="055C8D71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  <w:r w:rsidRPr="00847ED2">
              <w:rPr>
                <w:b/>
                <w:sz w:val="14"/>
                <w:szCs w:val="14"/>
              </w:rPr>
              <w:t>X</w:t>
            </w:r>
          </w:p>
        </w:tc>
        <w:tc>
          <w:tcPr>
            <w:tcW w:w="567" w:type="dxa"/>
          </w:tcPr>
          <w:p w14:paraId="4AAAE7D1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14:paraId="198C1201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</w:tcPr>
          <w:p w14:paraId="2D9B791F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</w:tcPr>
          <w:p w14:paraId="40825C0D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</w:tcPr>
          <w:p w14:paraId="641224A1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8" w:type="dxa"/>
          </w:tcPr>
          <w:p w14:paraId="27142063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</w:tcPr>
          <w:p w14:paraId="4A2B3F05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  <w:r w:rsidRPr="00847ED2">
              <w:rPr>
                <w:b/>
                <w:sz w:val="14"/>
                <w:szCs w:val="14"/>
              </w:rPr>
              <w:t>X</w:t>
            </w:r>
          </w:p>
        </w:tc>
        <w:tc>
          <w:tcPr>
            <w:tcW w:w="851" w:type="dxa"/>
          </w:tcPr>
          <w:p w14:paraId="781D8079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14:paraId="1ED6A41C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</w:tcPr>
          <w:p w14:paraId="2B628D48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</w:tcPr>
          <w:p w14:paraId="7ED2C517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</w:tr>
      <w:tr w:rsidR="00A03672" w:rsidRPr="009A4FCD" w14:paraId="24E84822" w14:textId="77777777" w:rsidTr="00150DD7">
        <w:tc>
          <w:tcPr>
            <w:tcW w:w="1384" w:type="dxa"/>
          </w:tcPr>
          <w:p w14:paraId="0A0F610C" w14:textId="77777777" w:rsidR="00A0367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Fransk hotdog dressing</w:t>
            </w:r>
          </w:p>
        </w:tc>
        <w:tc>
          <w:tcPr>
            <w:tcW w:w="709" w:type="dxa"/>
          </w:tcPr>
          <w:p w14:paraId="0B0AB3D9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0" w:type="dxa"/>
          </w:tcPr>
          <w:p w14:paraId="34A23EEF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26" w:type="dxa"/>
          </w:tcPr>
          <w:p w14:paraId="4F552C04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  <w:r w:rsidRPr="00847ED2">
              <w:rPr>
                <w:b/>
                <w:sz w:val="14"/>
                <w:szCs w:val="14"/>
              </w:rPr>
              <w:t>X</w:t>
            </w:r>
          </w:p>
        </w:tc>
        <w:tc>
          <w:tcPr>
            <w:tcW w:w="567" w:type="dxa"/>
          </w:tcPr>
          <w:p w14:paraId="11868373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14:paraId="706D9F20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</w:tcPr>
          <w:p w14:paraId="387E925A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</w:tcPr>
          <w:p w14:paraId="6AC146C2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</w:tcPr>
          <w:p w14:paraId="13C465EF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8" w:type="dxa"/>
          </w:tcPr>
          <w:p w14:paraId="7087330D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</w:tcPr>
          <w:p w14:paraId="0DBE6087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  <w:r w:rsidRPr="00847ED2">
              <w:rPr>
                <w:b/>
                <w:sz w:val="14"/>
                <w:szCs w:val="14"/>
              </w:rPr>
              <w:t>X</w:t>
            </w:r>
          </w:p>
        </w:tc>
        <w:tc>
          <w:tcPr>
            <w:tcW w:w="851" w:type="dxa"/>
          </w:tcPr>
          <w:p w14:paraId="5B89D69C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14:paraId="51FB0805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</w:tcPr>
          <w:p w14:paraId="266F907E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</w:tcPr>
          <w:p w14:paraId="21070219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</w:tr>
      <w:tr w:rsidR="00A03672" w:rsidRPr="009A4FCD" w14:paraId="26D24A6C" w14:textId="77777777" w:rsidTr="00150DD7">
        <w:tc>
          <w:tcPr>
            <w:tcW w:w="1384" w:type="dxa"/>
          </w:tcPr>
          <w:p w14:paraId="7E240C07" w14:textId="77777777" w:rsidR="00A0367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Sennep</w:t>
            </w:r>
          </w:p>
        </w:tc>
        <w:tc>
          <w:tcPr>
            <w:tcW w:w="709" w:type="dxa"/>
          </w:tcPr>
          <w:p w14:paraId="47EE53EA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0" w:type="dxa"/>
          </w:tcPr>
          <w:p w14:paraId="1D161D17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26" w:type="dxa"/>
          </w:tcPr>
          <w:p w14:paraId="7466B01A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</w:tcPr>
          <w:p w14:paraId="227ED0DB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14:paraId="761F1B53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</w:tcPr>
          <w:p w14:paraId="22684115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</w:tcPr>
          <w:p w14:paraId="149574E9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</w:tcPr>
          <w:p w14:paraId="44B2BD8D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8" w:type="dxa"/>
          </w:tcPr>
          <w:p w14:paraId="181E98D3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</w:tcPr>
          <w:p w14:paraId="68D99EE2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  <w:r w:rsidRPr="00847ED2">
              <w:rPr>
                <w:b/>
                <w:sz w:val="14"/>
                <w:szCs w:val="14"/>
              </w:rPr>
              <w:t>X</w:t>
            </w:r>
          </w:p>
        </w:tc>
        <w:tc>
          <w:tcPr>
            <w:tcW w:w="851" w:type="dxa"/>
          </w:tcPr>
          <w:p w14:paraId="7FB121D5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14:paraId="496BF17F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</w:tcPr>
          <w:p w14:paraId="4D1C7E8F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</w:tcPr>
          <w:p w14:paraId="59302397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</w:tr>
      <w:tr w:rsidR="00A03672" w:rsidRPr="009A4FCD" w14:paraId="055A6CE8" w14:textId="77777777" w:rsidTr="00150DD7">
        <w:tc>
          <w:tcPr>
            <w:tcW w:w="1384" w:type="dxa"/>
          </w:tcPr>
          <w:p w14:paraId="6C7DE0A8" w14:textId="77777777" w:rsidR="00A0367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09" w:type="dxa"/>
          </w:tcPr>
          <w:p w14:paraId="34207B8D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0" w:type="dxa"/>
          </w:tcPr>
          <w:p w14:paraId="5D30A710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26" w:type="dxa"/>
          </w:tcPr>
          <w:p w14:paraId="2E85FEA9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</w:tcPr>
          <w:p w14:paraId="658757CF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14:paraId="144085CE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</w:tcPr>
          <w:p w14:paraId="0A59EF01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</w:tcPr>
          <w:p w14:paraId="3732B18F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</w:tcPr>
          <w:p w14:paraId="2ED29DA2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8" w:type="dxa"/>
          </w:tcPr>
          <w:p w14:paraId="60F60BCB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</w:tcPr>
          <w:p w14:paraId="5A2F5093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1" w:type="dxa"/>
          </w:tcPr>
          <w:p w14:paraId="6432EB78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14:paraId="10805328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</w:tcPr>
          <w:p w14:paraId="2602E2F9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</w:tcPr>
          <w:p w14:paraId="57CA4232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</w:tr>
      <w:tr w:rsidR="00A03672" w:rsidRPr="009A4FCD" w14:paraId="336B58C0" w14:textId="77777777" w:rsidTr="00150DD7">
        <w:tc>
          <w:tcPr>
            <w:tcW w:w="1384" w:type="dxa"/>
          </w:tcPr>
          <w:p w14:paraId="7910B39B" w14:textId="77777777" w:rsidR="00A0367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Sandwich m. kylling</w:t>
            </w:r>
          </w:p>
        </w:tc>
        <w:tc>
          <w:tcPr>
            <w:tcW w:w="709" w:type="dxa"/>
          </w:tcPr>
          <w:p w14:paraId="10C72B69" w14:textId="77777777" w:rsidR="00A0367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X</w:t>
            </w:r>
          </w:p>
        </w:tc>
        <w:tc>
          <w:tcPr>
            <w:tcW w:w="850" w:type="dxa"/>
          </w:tcPr>
          <w:p w14:paraId="43D9166A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26" w:type="dxa"/>
          </w:tcPr>
          <w:p w14:paraId="7A3DADFB" w14:textId="77777777" w:rsidR="00A0367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X</w:t>
            </w:r>
          </w:p>
        </w:tc>
        <w:tc>
          <w:tcPr>
            <w:tcW w:w="567" w:type="dxa"/>
          </w:tcPr>
          <w:p w14:paraId="2B486F58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14:paraId="14E451DF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</w:tcPr>
          <w:p w14:paraId="162595C1" w14:textId="77777777" w:rsidR="00A0367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</w:tcPr>
          <w:p w14:paraId="3AEEDA5D" w14:textId="77777777" w:rsidR="00A0367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*</w:t>
            </w:r>
          </w:p>
        </w:tc>
        <w:tc>
          <w:tcPr>
            <w:tcW w:w="709" w:type="dxa"/>
          </w:tcPr>
          <w:p w14:paraId="783C0609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8" w:type="dxa"/>
          </w:tcPr>
          <w:p w14:paraId="31C088D2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</w:tcPr>
          <w:p w14:paraId="424DBC60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X</w:t>
            </w:r>
          </w:p>
        </w:tc>
        <w:tc>
          <w:tcPr>
            <w:tcW w:w="851" w:type="dxa"/>
          </w:tcPr>
          <w:p w14:paraId="3B4091C8" w14:textId="77777777" w:rsidR="00A0367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*</w:t>
            </w:r>
          </w:p>
        </w:tc>
        <w:tc>
          <w:tcPr>
            <w:tcW w:w="992" w:type="dxa"/>
          </w:tcPr>
          <w:p w14:paraId="37257681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</w:tcPr>
          <w:p w14:paraId="33400C54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</w:tcPr>
          <w:p w14:paraId="3B25C7B6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</w:tr>
      <w:tr w:rsidR="00A03672" w:rsidRPr="009A4FCD" w14:paraId="43D44B70" w14:textId="77777777" w:rsidTr="00150DD7">
        <w:tc>
          <w:tcPr>
            <w:tcW w:w="1384" w:type="dxa"/>
          </w:tcPr>
          <w:p w14:paraId="38388A1A" w14:textId="77777777" w:rsidR="00A0367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Sandwich m. falafel</w:t>
            </w:r>
          </w:p>
        </w:tc>
        <w:tc>
          <w:tcPr>
            <w:tcW w:w="709" w:type="dxa"/>
          </w:tcPr>
          <w:p w14:paraId="6C16E4CE" w14:textId="77777777" w:rsidR="00A0367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X</w:t>
            </w:r>
          </w:p>
        </w:tc>
        <w:tc>
          <w:tcPr>
            <w:tcW w:w="850" w:type="dxa"/>
          </w:tcPr>
          <w:p w14:paraId="4554991D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26" w:type="dxa"/>
          </w:tcPr>
          <w:p w14:paraId="5982C520" w14:textId="77777777" w:rsidR="00A0367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X</w:t>
            </w:r>
          </w:p>
        </w:tc>
        <w:tc>
          <w:tcPr>
            <w:tcW w:w="567" w:type="dxa"/>
          </w:tcPr>
          <w:p w14:paraId="08D1436E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14:paraId="5F148E87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</w:tcPr>
          <w:p w14:paraId="32ACBA65" w14:textId="77777777" w:rsidR="00A0367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</w:tcPr>
          <w:p w14:paraId="27777701" w14:textId="77777777" w:rsidR="00A0367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*</w:t>
            </w:r>
          </w:p>
        </w:tc>
        <w:tc>
          <w:tcPr>
            <w:tcW w:w="709" w:type="dxa"/>
          </w:tcPr>
          <w:p w14:paraId="2D1D31B0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8" w:type="dxa"/>
          </w:tcPr>
          <w:p w14:paraId="5407FBFC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</w:tcPr>
          <w:p w14:paraId="515AE496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X</w:t>
            </w:r>
          </w:p>
        </w:tc>
        <w:tc>
          <w:tcPr>
            <w:tcW w:w="851" w:type="dxa"/>
          </w:tcPr>
          <w:p w14:paraId="270039DE" w14:textId="77777777" w:rsidR="00A0367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*</w:t>
            </w:r>
          </w:p>
        </w:tc>
        <w:tc>
          <w:tcPr>
            <w:tcW w:w="992" w:type="dxa"/>
          </w:tcPr>
          <w:p w14:paraId="4EB8B84A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</w:tcPr>
          <w:p w14:paraId="1F82C308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</w:tcPr>
          <w:p w14:paraId="7680BCB4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</w:tr>
      <w:tr w:rsidR="00A03672" w:rsidRPr="009A4FCD" w14:paraId="15898E3E" w14:textId="77777777" w:rsidTr="00150DD7">
        <w:tc>
          <w:tcPr>
            <w:tcW w:w="1384" w:type="dxa"/>
          </w:tcPr>
          <w:p w14:paraId="425EDFE1" w14:textId="77777777" w:rsidR="00A0367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  <w:proofErr w:type="spellStart"/>
            <w:r>
              <w:rPr>
                <w:bCs/>
                <w:sz w:val="14"/>
                <w:szCs w:val="14"/>
              </w:rPr>
              <w:t>Breadstick</w:t>
            </w:r>
            <w:proofErr w:type="spellEnd"/>
            <w:r>
              <w:rPr>
                <w:bCs/>
                <w:sz w:val="14"/>
                <w:szCs w:val="14"/>
              </w:rPr>
              <w:t xml:space="preserve"> m. chokolade</w:t>
            </w:r>
          </w:p>
        </w:tc>
        <w:tc>
          <w:tcPr>
            <w:tcW w:w="709" w:type="dxa"/>
          </w:tcPr>
          <w:p w14:paraId="4CBF8C8F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X</w:t>
            </w:r>
          </w:p>
        </w:tc>
        <w:tc>
          <w:tcPr>
            <w:tcW w:w="850" w:type="dxa"/>
          </w:tcPr>
          <w:p w14:paraId="6B803146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26" w:type="dxa"/>
          </w:tcPr>
          <w:p w14:paraId="2FEF36C7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*</w:t>
            </w:r>
          </w:p>
        </w:tc>
        <w:tc>
          <w:tcPr>
            <w:tcW w:w="567" w:type="dxa"/>
          </w:tcPr>
          <w:p w14:paraId="07153CF3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14:paraId="54CFE2C9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</w:tcPr>
          <w:p w14:paraId="463C0ED0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X</w:t>
            </w:r>
          </w:p>
        </w:tc>
        <w:tc>
          <w:tcPr>
            <w:tcW w:w="567" w:type="dxa"/>
          </w:tcPr>
          <w:p w14:paraId="09111A95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*</w:t>
            </w:r>
          </w:p>
        </w:tc>
        <w:tc>
          <w:tcPr>
            <w:tcW w:w="709" w:type="dxa"/>
          </w:tcPr>
          <w:p w14:paraId="70357183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8" w:type="dxa"/>
          </w:tcPr>
          <w:p w14:paraId="4D508EF2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</w:tcPr>
          <w:p w14:paraId="2688CA88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1" w:type="dxa"/>
          </w:tcPr>
          <w:p w14:paraId="68CE9D78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*</w:t>
            </w:r>
          </w:p>
        </w:tc>
        <w:tc>
          <w:tcPr>
            <w:tcW w:w="992" w:type="dxa"/>
          </w:tcPr>
          <w:p w14:paraId="597BEB2B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</w:tcPr>
          <w:p w14:paraId="01F9C404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</w:tcPr>
          <w:p w14:paraId="65E17670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</w:tr>
      <w:tr w:rsidR="00A03672" w:rsidRPr="009A4FCD" w14:paraId="79FA723A" w14:textId="77777777" w:rsidTr="00150DD7">
        <w:tc>
          <w:tcPr>
            <w:tcW w:w="1384" w:type="dxa"/>
          </w:tcPr>
          <w:p w14:paraId="5922AC0D" w14:textId="77777777" w:rsidR="00A0367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  <w:proofErr w:type="spellStart"/>
            <w:r>
              <w:rPr>
                <w:bCs/>
                <w:sz w:val="14"/>
                <w:szCs w:val="14"/>
              </w:rPr>
              <w:t>Breadstick</w:t>
            </w:r>
            <w:proofErr w:type="spellEnd"/>
            <w:r>
              <w:rPr>
                <w:bCs/>
                <w:sz w:val="14"/>
                <w:szCs w:val="14"/>
              </w:rPr>
              <w:t xml:space="preserve"> m. pepperoni</w:t>
            </w:r>
          </w:p>
        </w:tc>
        <w:tc>
          <w:tcPr>
            <w:tcW w:w="709" w:type="dxa"/>
          </w:tcPr>
          <w:p w14:paraId="222F4C29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X</w:t>
            </w:r>
          </w:p>
        </w:tc>
        <w:tc>
          <w:tcPr>
            <w:tcW w:w="850" w:type="dxa"/>
          </w:tcPr>
          <w:p w14:paraId="0B8987C8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26" w:type="dxa"/>
          </w:tcPr>
          <w:p w14:paraId="362AB0B0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*</w:t>
            </w:r>
          </w:p>
        </w:tc>
        <w:tc>
          <w:tcPr>
            <w:tcW w:w="567" w:type="dxa"/>
          </w:tcPr>
          <w:p w14:paraId="1EC93026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14:paraId="2748DDF9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</w:tcPr>
          <w:p w14:paraId="31786DD4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*</w:t>
            </w:r>
          </w:p>
        </w:tc>
        <w:tc>
          <w:tcPr>
            <w:tcW w:w="567" w:type="dxa"/>
          </w:tcPr>
          <w:p w14:paraId="741A25B8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*</w:t>
            </w:r>
          </w:p>
        </w:tc>
        <w:tc>
          <w:tcPr>
            <w:tcW w:w="709" w:type="dxa"/>
          </w:tcPr>
          <w:p w14:paraId="2A25FD87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8" w:type="dxa"/>
          </w:tcPr>
          <w:p w14:paraId="0E7BFD49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</w:tcPr>
          <w:p w14:paraId="45B099CF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1" w:type="dxa"/>
          </w:tcPr>
          <w:p w14:paraId="23096E32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14:paraId="3BD53F65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</w:tcPr>
          <w:p w14:paraId="7EEDC740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</w:tcPr>
          <w:p w14:paraId="0301DFFC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</w:tr>
      <w:tr w:rsidR="00A03672" w:rsidRPr="009A4FCD" w14:paraId="079B6D46" w14:textId="77777777" w:rsidTr="00150DD7">
        <w:tc>
          <w:tcPr>
            <w:tcW w:w="1384" w:type="dxa"/>
          </w:tcPr>
          <w:p w14:paraId="17FD174E" w14:textId="77777777" w:rsidR="00A0367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Baconchips</w:t>
            </w:r>
          </w:p>
        </w:tc>
        <w:tc>
          <w:tcPr>
            <w:tcW w:w="709" w:type="dxa"/>
          </w:tcPr>
          <w:p w14:paraId="6373DC08" w14:textId="77777777" w:rsidR="00A0367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X</w:t>
            </w:r>
          </w:p>
        </w:tc>
        <w:tc>
          <w:tcPr>
            <w:tcW w:w="850" w:type="dxa"/>
          </w:tcPr>
          <w:p w14:paraId="6ECD10CB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26" w:type="dxa"/>
          </w:tcPr>
          <w:p w14:paraId="4C0A3F8B" w14:textId="77777777" w:rsidR="00A0367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</w:tcPr>
          <w:p w14:paraId="4034A4D1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14:paraId="3EA3C04A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</w:tcPr>
          <w:p w14:paraId="2B14B2F9" w14:textId="77777777" w:rsidR="00A0367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</w:tcPr>
          <w:p w14:paraId="5422B700" w14:textId="77777777" w:rsidR="00A0367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X</w:t>
            </w:r>
          </w:p>
        </w:tc>
        <w:tc>
          <w:tcPr>
            <w:tcW w:w="709" w:type="dxa"/>
          </w:tcPr>
          <w:p w14:paraId="52D34BD9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8" w:type="dxa"/>
          </w:tcPr>
          <w:p w14:paraId="0F119D4D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</w:tcPr>
          <w:p w14:paraId="31CC41CE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1" w:type="dxa"/>
          </w:tcPr>
          <w:p w14:paraId="04054379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14:paraId="58FA1EF2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</w:tcPr>
          <w:p w14:paraId="0E820747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</w:tcPr>
          <w:p w14:paraId="2D5DEEB5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</w:tr>
      <w:tr w:rsidR="00A03672" w:rsidRPr="009A4FCD" w14:paraId="52A1699D" w14:textId="77777777" w:rsidTr="00150DD7">
        <w:tc>
          <w:tcPr>
            <w:tcW w:w="1384" w:type="dxa"/>
          </w:tcPr>
          <w:p w14:paraId="70BBCFE6" w14:textId="77777777" w:rsidR="00A0367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09" w:type="dxa"/>
          </w:tcPr>
          <w:p w14:paraId="7023909B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0" w:type="dxa"/>
          </w:tcPr>
          <w:p w14:paraId="1F6F736F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26" w:type="dxa"/>
          </w:tcPr>
          <w:p w14:paraId="11AC3D2C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</w:tcPr>
          <w:p w14:paraId="17B37E47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14:paraId="5C003399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</w:tcPr>
          <w:p w14:paraId="0EC84B34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</w:tcPr>
          <w:p w14:paraId="34F9BC78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</w:tcPr>
          <w:p w14:paraId="6BC0125F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8" w:type="dxa"/>
          </w:tcPr>
          <w:p w14:paraId="428DAAFE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</w:tcPr>
          <w:p w14:paraId="4FE59C14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1" w:type="dxa"/>
          </w:tcPr>
          <w:p w14:paraId="36A181E2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14:paraId="6D00940A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</w:tcPr>
          <w:p w14:paraId="4A3C34C6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</w:tcPr>
          <w:p w14:paraId="02C17490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</w:tr>
      <w:tr w:rsidR="00A03672" w:rsidRPr="009A4FCD" w14:paraId="4A3142BC" w14:textId="77777777" w:rsidTr="00150DD7">
        <w:tc>
          <w:tcPr>
            <w:tcW w:w="1384" w:type="dxa"/>
          </w:tcPr>
          <w:p w14:paraId="155D99CF" w14:textId="77777777" w:rsidR="00A03672" w:rsidRPr="009A4FCD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  <w:r w:rsidRPr="005205D5">
              <w:rPr>
                <w:b/>
                <w:sz w:val="14"/>
                <w:szCs w:val="14"/>
              </w:rPr>
              <w:t>Pind- is</w:t>
            </w:r>
          </w:p>
        </w:tc>
        <w:tc>
          <w:tcPr>
            <w:tcW w:w="709" w:type="dxa"/>
          </w:tcPr>
          <w:p w14:paraId="42E268A6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0" w:type="dxa"/>
          </w:tcPr>
          <w:p w14:paraId="02D588F7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26" w:type="dxa"/>
          </w:tcPr>
          <w:p w14:paraId="54F42B58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</w:tcPr>
          <w:p w14:paraId="362FB0FA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14:paraId="5EA547C7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</w:tcPr>
          <w:p w14:paraId="05BF78C9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</w:tcPr>
          <w:p w14:paraId="1D89622E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</w:tcPr>
          <w:p w14:paraId="3A884A2A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8" w:type="dxa"/>
          </w:tcPr>
          <w:p w14:paraId="199203BA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</w:tcPr>
          <w:p w14:paraId="11A5C194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1" w:type="dxa"/>
          </w:tcPr>
          <w:p w14:paraId="1EFFF76D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14:paraId="5CC3CDF6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</w:tcPr>
          <w:p w14:paraId="5EC14D80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</w:tcPr>
          <w:p w14:paraId="38C7205C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</w:tr>
      <w:tr w:rsidR="00A03672" w:rsidRPr="009A4FCD" w14:paraId="4457E53C" w14:textId="77777777" w:rsidTr="00150DD7">
        <w:tc>
          <w:tcPr>
            <w:tcW w:w="1384" w:type="dxa"/>
          </w:tcPr>
          <w:p w14:paraId="5EDA13EA" w14:textId="77777777" w:rsidR="00A03672" w:rsidRPr="009A4FCD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  <w:r w:rsidRPr="005205D5">
              <w:rPr>
                <w:bCs/>
                <w:sz w:val="14"/>
                <w:szCs w:val="14"/>
              </w:rPr>
              <w:t>Astronaut</w:t>
            </w:r>
          </w:p>
        </w:tc>
        <w:tc>
          <w:tcPr>
            <w:tcW w:w="709" w:type="dxa"/>
          </w:tcPr>
          <w:p w14:paraId="6F3AEE3E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sz w:val="14"/>
                <w:szCs w:val="14"/>
              </w:rPr>
            </w:pPr>
            <w:r w:rsidRPr="00847ED2">
              <w:rPr>
                <w:sz w:val="14"/>
                <w:szCs w:val="14"/>
              </w:rPr>
              <w:t>*</w:t>
            </w:r>
          </w:p>
        </w:tc>
        <w:tc>
          <w:tcPr>
            <w:tcW w:w="850" w:type="dxa"/>
          </w:tcPr>
          <w:p w14:paraId="42D2B27D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26" w:type="dxa"/>
          </w:tcPr>
          <w:p w14:paraId="281649E4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  <w:r w:rsidRPr="00847ED2">
              <w:rPr>
                <w:b/>
                <w:sz w:val="14"/>
                <w:szCs w:val="14"/>
              </w:rPr>
              <w:t>*</w:t>
            </w:r>
          </w:p>
        </w:tc>
        <w:tc>
          <w:tcPr>
            <w:tcW w:w="567" w:type="dxa"/>
          </w:tcPr>
          <w:p w14:paraId="7A1D798E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14:paraId="57CD3299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</w:tcPr>
          <w:p w14:paraId="761AF4B7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  <w:r w:rsidRPr="00847ED2">
              <w:rPr>
                <w:b/>
                <w:sz w:val="14"/>
                <w:szCs w:val="14"/>
              </w:rPr>
              <w:t>*</w:t>
            </w:r>
          </w:p>
        </w:tc>
        <w:tc>
          <w:tcPr>
            <w:tcW w:w="567" w:type="dxa"/>
          </w:tcPr>
          <w:p w14:paraId="032B0838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  <w:r w:rsidRPr="00847ED2">
              <w:rPr>
                <w:b/>
                <w:sz w:val="14"/>
                <w:szCs w:val="14"/>
              </w:rPr>
              <w:t>*</w:t>
            </w:r>
          </w:p>
        </w:tc>
        <w:tc>
          <w:tcPr>
            <w:tcW w:w="709" w:type="dxa"/>
          </w:tcPr>
          <w:p w14:paraId="24E70A03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8" w:type="dxa"/>
          </w:tcPr>
          <w:p w14:paraId="4E77DB60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</w:tcPr>
          <w:p w14:paraId="6727CAE3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1" w:type="dxa"/>
          </w:tcPr>
          <w:p w14:paraId="7C9F5E92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14:paraId="08FC0DC4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</w:tcPr>
          <w:p w14:paraId="48A8BC18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</w:tcPr>
          <w:p w14:paraId="0C44BEC9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</w:tr>
      <w:tr w:rsidR="00A03672" w:rsidRPr="009A4FCD" w14:paraId="44E681C1" w14:textId="77777777" w:rsidTr="00150DD7">
        <w:tc>
          <w:tcPr>
            <w:tcW w:w="1384" w:type="dxa"/>
          </w:tcPr>
          <w:p w14:paraId="7B01FBD2" w14:textId="77777777" w:rsidR="00A03672" w:rsidRPr="009A4FCD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  <w:r w:rsidRPr="005205D5">
              <w:rPr>
                <w:bCs/>
                <w:sz w:val="14"/>
                <w:szCs w:val="14"/>
              </w:rPr>
              <w:t>Flødeis – Kæmpe solbær</w:t>
            </w:r>
          </w:p>
        </w:tc>
        <w:tc>
          <w:tcPr>
            <w:tcW w:w="709" w:type="dxa"/>
          </w:tcPr>
          <w:p w14:paraId="16269D01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  <w:r w:rsidRPr="00847ED2">
              <w:rPr>
                <w:b/>
                <w:sz w:val="14"/>
                <w:szCs w:val="14"/>
              </w:rPr>
              <w:t>*</w:t>
            </w:r>
          </w:p>
        </w:tc>
        <w:tc>
          <w:tcPr>
            <w:tcW w:w="850" w:type="dxa"/>
          </w:tcPr>
          <w:p w14:paraId="6261F0A0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26" w:type="dxa"/>
          </w:tcPr>
          <w:p w14:paraId="62590BFB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  <w:r w:rsidRPr="00847ED2">
              <w:rPr>
                <w:b/>
                <w:sz w:val="14"/>
                <w:szCs w:val="14"/>
              </w:rPr>
              <w:t>*</w:t>
            </w:r>
          </w:p>
        </w:tc>
        <w:tc>
          <w:tcPr>
            <w:tcW w:w="567" w:type="dxa"/>
          </w:tcPr>
          <w:p w14:paraId="0D2D7E91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14:paraId="255D471C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</w:tcPr>
          <w:p w14:paraId="067DCD20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  <w:r w:rsidRPr="00847ED2">
              <w:rPr>
                <w:b/>
                <w:sz w:val="14"/>
                <w:szCs w:val="14"/>
              </w:rPr>
              <w:t>X</w:t>
            </w:r>
          </w:p>
        </w:tc>
        <w:tc>
          <w:tcPr>
            <w:tcW w:w="567" w:type="dxa"/>
          </w:tcPr>
          <w:p w14:paraId="2332F0D6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  <w:r w:rsidRPr="00847ED2">
              <w:rPr>
                <w:b/>
                <w:sz w:val="14"/>
                <w:szCs w:val="14"/>
              </w:rPr>
              <w:t>X</w:t>
            </w:r>
          </w:p>
        </w:tc>
        <w:tc>
          <w:tcPr>
            <w:tcW w:w="709" w:type="dxa"/>
          </w:tcPr>
          <w:p w14:paraId="744DFBA9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  <w:r w:rsidRPr="00847ED2">
              <w:rPr>
                <w:b/>
                <w:sz w:val="14"/>
                <w:szCs w:val="14"/>
              </w:rPr>
              <w:t>*</w:t>
            </w:r>
          </w:p>
        </w:tc>
        <w:tc>
          <w:tcPr>
            <w:tcW w:w="708" w:type="dxa"/>
          </w:tcPr>
          <w:p w14:paraId="6EBC6BE4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</w:tcPr>
          <w:p w14:paraId="4D840070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1" w:type="dxa"/>
          </w:tcPr>
          <w:p w14:paraId="5C11B735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14:paraId="2EAE4306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</w:tcPr>
          <w:p w14:paraId="6E4DFDB1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</w:tcPr>
          <w:p w14:paraId="410A5833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</w:tr>
      <w:tr w:rsidR="00A03672" w:rsidRPr="009A4FCD" w14:paraId="0AFF8CA0" w14:textId="77777777" w:rsidTr="00150DD7">
        <w:tc>
          <w:tcPr>
            <w:tcW w:w="1384" w:type="dxa"/>
          </w:tcPr>
          <w:p w14:paraId="5A0CB229" w14:textId="77777777" w:rsidR="00A03672" w:rsidRPr="009A4FCD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  <w:r w:rsidRPr="005205D5">
              <w:rPr>
                <w:bCs/>
                <w:sz w:val="14"/>
                <w:szCs w:val="14"/>
              </w:rPr>
              <w:t>Flødeis – Lakrids</w:t>
            </w:r>
          </w:p>
        </w:tc>
        <w:tc>
          <w:tcPr>
            <w:tcW w:w="709" w:type="dxa"/>
          </w:tcPr>
          <w:p w14:paraId="341BC20F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  <w:r w:rsidRPr="00847ED2">
              <w:rPr>
                <w:b/>
                <w:sz w:val="14"/>
                <w:szCs w:val="14"/>
              </w:rPr>
              <w:t>*</w:t>
            </w:r>
          </w:p>
        </w:tc>
        <w:tc>
          <w:tcPr>
            <w:tcW w:w="850" w:type="dxa"/>
          </w:tcPr>
          <w:p w14:paraId="27F09A42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26" w:type="dxa"/>
          </w:tcPr>
          <w:p w14:paraId="545AA387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  <w:r w:rsidRPr="00847ED2">
              <w:rPr>
                <w:b/>
                <w:sz w:val="14"/>
                <w:szCs w:val="14"/>
              </w:rPr>
              <w:t>*</w:t>
            </w:r>
          </w:p>
        </w:tc>
        <w:tc>
          <w:tcPr>
            <w:tcW w:w="567" w:type="dxa"/>
          </w:tcPr>
          <w:p w14:paraId="34404BCF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14:paraId="21A90EE8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</w:tcPr>
          <w:p w14:paraId="6DAD916D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  <w:r w:rsidRPr="00847ED2">
              <w:rPr>
                <w:b/>
                <w:sz w:val="14"/>
                <w:szCs w:val="14"/>
              </w:rPr>
              <w:t>X</w:t>
            </w:r>
          </w:p>
        </w:tc>
        <w:tc>
          <w:tcPr>
            <w:tcW w:w="567" w:type="dxa"/>
          </w:tcPr>
          <w:p w14:paraId="36B0F6D0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  <w:r w:rsidRPr="00847ED2">
              <w:rPr>
                <w:b/>
                <w:sz w:val="14"/>
                <w:szCs w:val="14"/>
              </w:rPr>
              <w:t>X</w:t>
            </w:r>
          </w:p>
        </w:tc>
        <w:tc>
          <w:tcPr>
            <w:tcW w:w="709" w:type="dxa"/>
          </w:tcPr>
          <w:p w14:paraId="3DF958E9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  <w:r w:rsidRPr="00847ED2">
              <w:rPr>
                <w:b/>
                <w:sz w:val="14"/>
                <w:szCs w:val="14"/>
              </w:rPr>
              <w:t>*</w:t>
            </w:r>
          </w:p>
        </w:tc>
        <w:tc>
          <w:tcPr>
            <w:tcW w:w="708" w:type="dxa"/>
          </w:tcPr>
          <w:p w14:paraId="21D4CA33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</w:tcPr>
          <w:p w14:paraId="7B5DBB0C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1" w:type="dxa"/>
          </w:tcPr>
          <w:p w14:paraId="55DDC839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14:paraId="38571F21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</w:tcPr>
          <w:p w14:paraId="01520876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</w:tcPr>
          <w:p w14:paraId="431B57AE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</w:tr>
      <w:tr w:rsidR="00A03672" w14:paraId="20362D18" w14:textId="77777777" w:rsidTr="00150DD7">
        <w:tc>
          <w:tcPr>
            <w:tcW w:w="1384" w:type="dxa"/>
          </w:tcPr>
          <w:p w14:paraId="08C28FF9" w14:textId="77777777" w:rsidR="00A03672" w:rsidRPr="005205D5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  <w:r w:rsidRPr="005205D5">
              <w:rPr>
                <w:bCs/>
                <w:sz w:val="14"/>
                <w:szCs w:val="14"/>
              </w:rPr>
              <w:t>Flødeis - Mandel</w:t>
            </w:r>
          </w:p>
        </w:tc>
        <w:tc>
          <w:tcPr>
            <w:tcW w:w="709" w:type="dxa"/>
          </w:tcPr>
          <w:p w14:paraId="2B19FFA0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  <w:r w:rsidRPr="00847ED2">
              <w:rPr>
                <w:b/>
                <w:sz w:val="14"/>
                <w:szCs w:val="14"/>
              </w:rPr>
              <w:t>*</w:t>
            </w:r>
          </w:p>
        </w:tc>
        <w:tc>
          <w:tcPr>
            <w:tcW w:w="850" w:type="dxa"/>
          </w:tcPr>
          <w:p w14:paraId="1F70717F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26" w:type="dxa"/>
          </w:tcPr>
          <w:p w14:paraId="37BEDCD8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  <w:r w:rsidRPr="00847ED2">
              <w:rPr>
                <w:b/>
                <w:sz w:val="14"/>
                <w:szCs w:val="14"/>
              </w:rPr>
              <w:t>*</w:t>
            </w:r>
          </w:p>
        </w:tc>
        <w:tc>
          <w:tcPr>
            <w:tcW w:w="567" w:type="dxa"/>
          </w:tcPr>
          <w:p w14:paraId="302B1DCA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14:paraId="0122A7A0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</w:tcPr>
          <w:p w14:paraId="2985656A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  <w:r w:rsidRPr="00847ED2">
              <w:rPr>
                <w:b/>
                <w:sz w:val="14"/>
                <w:szCs w:val="14"/>
              </w:rPr>
              <w:t>X</w:t>
            </w:r>
          </w:p>
        </w:tc>
        <w:tc>
          <w:tcPr>
            <w:tcW w:w="567" w:type="dxa"/>
          </w:tcPr>
          <w:p w14:paraId="7D906780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  <w:r w:rsidRPr="00847ED2">
              <w:rPr>
                <w:b/>
                <w:sz w:val="14"/>
                <w:szCs w:val="14"/>
              </w:rPr>
              <w:t>X</w:t>
            </w:r>
          </w:p>
        </w:tc>
        <w:tc>
          <w:tcPr>
            <w:tcW w:w="709" w:type="dxa"/>
          </w:tcPr>
          <w:p w14:paraId="27DF9698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  <w:r w:rsidRPr="00847ED2">
              <w:rPr>
                <w:b/>
                <w:sz w:val="14"/>
                <w:szCs w:val="14"/>
              </w:rPr>
              <w:t>X</w:t>
            </w:r>
          </w:p>
        </w:tc>
        <w:tc>
          <w:tcPr>
            <w:tcW w:w="708" w:type="dxa"/>
          </w:tcPr>
          <w:p w14:paraId="47A11578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</w:tcPr>
          <w:p w14:paraId="09C164AE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1" w:type="dxa"/>
          </w:tcPr>
          <w:p w14:paraId="5B4010A5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14:paraId="43CB74F0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</w:tcPr>
          <w:p w14:paraId="6F5203B6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</w:tcPr>
          <w:p w14:paraId="386545DE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</w:tr>
      <w:tr w:rsidR="00A03672" w14:paraId="18B078F2" w14:textId="77777777" w:rsidTr="00150DD7">
        <w:tc>
          <w:tcPr>
            <w:tcW w:w="1384" w:type="dxa"/>
          </w:tcPr>
          <w:p w14:paraId="596CA438" w14:textId="77777777" w:rsidR="00A03672" w:rsidRPr="005205D5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  <w:r w:rsidRPr="005205D5">
              <w:rPr>
                <w:bCs/>
                <w:sz w:val="14"/>
                <w:szCs w:val="14"/>
              </w:rPr>
              <w:t>Flødeis – Mørk</w:t>
            </w:r>
          </w:p>
        </w:tc>
        <w:tc>
          <w:tcPr>
            <w:tcW w:w="709" w:type="dxa"/>
          </w:tcPr>
          <w:p w14:paraId="37E4E285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  <w:r w:rsidRPr="00847ED2">
              <w:rPr>
                <w:b/>
                <w:sz w:val="14"/>
                <w:szCs w:val="14"/>
              </w:rPr>
              <w:t>*</w:t>
            </w:r>
          </w:p>
        </w:tc>
        <w:tc>
          <w:tcPr>
            <w:tcW w:w="850" w:type="dxa"/>
          </w:tcPr>
          <w:p w14:paraId="62D2CA8D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26" w:type="dxa"/>
          </w:tcPr>
          <w:p w14:paraId="4BB172F1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  <w:r w:rsidRPr="00847ED2">
              <w:rPr>
                <w:b/>
                <w:sz w:val="14"/>
                <w:szCs w:val="14"/>
              </w:rPr>
              <w:t>*</w:t>
            </w:r>
          </w:p>
        </w:tc>
        <w:tc>
          <w:tcPr>
            <w:tcW w:w="567" w:type="dxa"/>
          </w:tcPr>
          <w:p w14:paraId="71935AB8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14:paraId="3D0C3683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</w:tcPr>
          <w:p w14:paraId="18940833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  <w:r w:rsidRPr="00847ED2">
              <w:rPr>
                <w:b/>
                <w:sz w:val="14"/>
                <w:szCs w:val="14"/>
              </w:rPr>
              <w:t>X</w:t>
            </w:r>
          </w:p>
        </w:tc>
        <w:tc>
          <w:tcPr>
            <w:tcW w:w="567" w:type="dxa"/>
          </w:tcPr>
          <w:p w14:paraId="020B4062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  <w:r w:rsidRPr="00847ED2">
              <w:rPr>
                <w:b/>
                <w:sz w:val="14"/>
                <w:szCs w:val="14"/>
              </w:rPr>
              <w:t>X</w:t>
            </w:r>
          </w:p>
        </w:tc>
        <w:tc>
          <w:tcPr>
            <w:tcW w:w="709" w:type="dxa"/>
          </w:tcPr>
          <w:p w14:paraId="04B19764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  <w:r w:rsidRPr="00847ED2">
              <w:rPr>
                <w:b/>
                <w:sz w:val="14"/>
                <w:szCs w:val="14"/>
              </w:rPr>
              <w:t>*</w:t>
            </w:r>
          </w:p>
        </w:tc>
        <w:tc>
          <w:tcPr>
            <w:tcW w:w="708" w:type="dxa"/>
          </w:tcPr>
          <w:p w14:paraId="2C099C1E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</w:tcPr>
          <w:p w14:paraId="07B6EBA2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1" w:type="dxa"/>
          </w:tcPr>
          <w:p w14:paraId="0F7A47AF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14:paraId="611CCBA4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</w:tcPr>
          <w:p w14:paraId="28BD4A94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</w:tcPr>
          <w:p w14:paraId="00E2D275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</w:tr>
      <w:tr w:rsidR="00A03672" w:rsidRPr="002D1E89" w14:paraId="64F5A76E" w14:textId="77777777" w:rsidTr="00150DD7">
        <w:tc>
          <w:tcPr>
            <w:tcW w:w="1384" w:type="dxa"/>
          </w:tcPr>
          <w:p w14:paraId="451C965C" w14:textId="77777777" w:rsidR="00A03672" w:rsidRPr="002D1E89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  <w:r w:rsidRPr="005205D5">
              <w:rPr>
                <w:bCs/>
                <w:sz w:val="14"/>
                <w:szCs w:val="14"/>
              </w:rPr>
              <w:t>Guldhorn</w:t>
            </w:r>
          </w:p>
        </w:tc>
        <w:tc>
          <w:tcPr>
            <w:tcW w:w="709" w:type="dxa"/>
          </w:tcPr>
          <w:p w14:paraId="74C12079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  <w:r w:rsidRPr="00847ED2">
              <w:rPr>
                <w:b/>
                <w:sz w:val="14"/>
                <w:szCs w:val="14"/>
              </w:rPr>
              <w:t>X</w:t>
            </w:r>
          </w:p>
        </w:tc>
        <w:tc>
          <w:tcPr>
            <w:tcW w:w="850" w:type="dxa"/>
          </w:tcPr>
          <w:p w14:paraId="3007AA69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26" w:type="dxa"/>
          </w:tcPr>
          <w:p w14:paraId="312139B7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  <w:r w:rsidRPr="00847ED2">
              <w:rPr>
                <w:b/>
                <w:sz w:val="14"/>
                <w:szCs w:val="14"/>
              </w:rPr>
              <w:t>X</w:t>
            </w:r>
          </w:p>
        </w:tc>
        <w:tc>
          <w:tcPr>
            <w:tcW w:w="567" w:type="dxa"/>
          </w:tcPr>
          <w:p w14:paraId="62AFE477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14:paraId="10DC91E9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</w:tcPr>
          <w:p w14:paraId="78D6419A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  <w:r w:rsidRPr="00847ED2">
              <w:rPr>
                <w:b/>
                <w:sz w:val="14"/>
                <w:szCs w:val="14"/>
              </w:rPr>
              <w:t>*</w:t>
            </w:r>
          </w:p>
        </w:tc>
        <w:tc>
          <w:tcPr>
            <w:tcW w:w="567" w:type="dxa"/>
          </w:tcPr>
          <w:p w14:paraId="4E9FA65B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  <w:r w:rsidRPr="00847ED2">
              <w:rPr>
                <w:b/>
                <w:sz w:val="14"/>
                <w:szCs w:val="14"/>
              </w:rPr>
              <w:t>X</w:t>
            </w:r>
          </w:p>
        </w:tc>
        <w:tc>
          <w:tcPr>
            <w:tcW w:w="709" w:type="dxa"/>
          </w:tcPr>
          <w:p w14:paraId="5DBDE32C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  <w:r w:rsidRPr="00847ED2">
              <w:rPr>
                <w:b/>
                <w:sz w:val="14"/>
                <w:szCs w:val="14"/>
              </w:rPr>
              <w:t>*</w:t>
            </w:r>
          </w:p>
        </w:tc>
        <w:tc>
          <w:tcPr>
            <w:tcW w:w="708" w:type="dxa"/>
          </w:tcPr>
          <w:p w14:paraId="58C10153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</w:tcPr>
          <w:p w14:paraId="7F5CAE08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1" w:type="dxa"/>
          </w:tcPr>
          <w:p w14:paraId="218D63CA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14:paraId="483A1207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</w:tcPr>
          <w:p w14:paraId="76D2619E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</w:tcPr>
          <w:p w14:paraId="7FF7EABF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</w:tr>
      <w:tr w:rsidR="00A03672" w:rsidRPr="002D1E89" w14:paraId="5A5CCCF1" w14:textId="77777777" w:rsidTr="00150DD7">
        <w:tc>
          <w:tcPr>
            <w:tcW w:w="1384" w:type="dxa"/>
          </w:tcPr>
          <w:p w14:paraId="3F252584" w14:textId="77777777" w:rsidR="00A03672" w:rsidRPr="002D1E89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  <w:r w:rsidRPr="005205D5">
              <w:rPr>
                <w:bCs/>
                <w:sz w:val="14"/>
                <w:szCs w:val="14"/>
              </w:rPr>
              <w:t>Isbjørn</w:t>
            </w:r>
          </w:p>
        </w:tc>
        <w:tc>
          <w:tcPr>
            <w:tcW w:w="709" w:type="dxa"/>
          </w:tcPr>
          <w:p w14:paraId="0F1D0AC7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  <w:r w:rsidRPr="00847ED2">
              <w:rPr>
                <w:b/>
                <w:sz w:val="14"/>
                <w:szCs w:val="14"/>
              </w:rPr>
              <w:t>*</w:t>
            </w:r>
          </w:p>
        </w:tc>
        <w:tc>
          <w:tcPr>
            <w:tcW w:w="850" w:type="dxa"/>
          </w:tcPr>
          <w:p w14:paraId="68333541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26" w:type="dxa"/>
          </w:tcPr>
          <w:p w14:paraId="0F8EEAF6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  <w:r w:rsidRPr="00847ED2">
              <w:rPr>
                <w:b/>
                <w:sz w:val="14"/>
                <w:szCs w:val="14"/>
              </w:rPr>
              <w:t>*</w:t>
            </w:r>
          </w:p>
        </w:tc>
        <w:tc>
          <w:tcPr>
            <w:tcW w:w="567" w:type="dxa"/>
          </w:tcPr>
          <w:p w14:paraId="78D8ABDE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14:paraId="2B464EF3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</w:tcPr>
          <w:p w14:paraId="434F77F3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  <w:r w:rsidRPr="00847ED2">
              <w:rPr>
                <w:b/>
                <w:sz w:val="14"/>
                <w:szCs w:val="14"/>
              </w:rPr>
              <w:t>*</w:t>
            </w:r>
          </w:p>
        </w:tc>
        <w:tc>
          <w:tcPr>
            <w:tcW w:w="567" w:type="dxa"/>
          </w:tcPr>
          <w:p w14:paraId="5AB97D8B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  <w:r w:rsidRPr="00847ED2">
              <w:rPr>
                <w:b/>
                <w:sz w:val="14"/>
                <w:szCs w:val="14"/>
              </w:rPr>
              <w:t>X</w:t>
            </w:r>
          </w:p>
        </w:tc>
        <w:tc>
          <w:tcPr>
            <w:tcW w:w="709" w:type="dxa"/>
          </w:tcPr>
          <w:p w14:paraId="1912164A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  <w:r w:rsidRPr="00847ED2">
              <w:rPr>
                <w:b/>
                <w:sz w:val="14"/>
                <w:szCs w:val="14"/>
              </w:rPr>
              <w:t>*</w:t>
            </w:r>
          </w:p>
        </w:tc>
        <w:tc>
          <w:tcPr>
            <w:tcW w:w="708" w:type="dxa"/>
          </w:tcPr>
          <w:p w14:paraId="65EDD1B9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</w:tcPr>
          <w:p w14:paraId="6F9392ED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1" w:type="dxa"/>
          </w:tcPr>
          <w:p w14:paraId="0B787D72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14:paraId="28712EE5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</w:tcPr>
          <w:p w14:paraId="1920CEAD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</w:tcPr>
          <w:p w14:paraId="1AA58144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</w:tr>
      <w:tr w:rsidR="00A03672" w:rsidRPr="002D1E89" w14:paraId="7C1DC037" w14:textId="77777777" w:rsidTr="00150DD7">
        <w:tc>
          <w:tcPr>
            <w:tcW w:w="1384" w:type="dxa"/>
          </w:tcPr>
          <w:p w14:paraId="352F1F14" w14:textId="77777777" w:rsidR="00A03672" w:rsidRPr="002D1E89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  <w:r w:rsidRPr="005205D5">
              <w:rPr>
                <w:bCs/>
                <w:sz w:val="14"/>
                <w:szCs w:val="14"/>
              </w:rPr>
              <w:t>Kæmpelæske</w:t>
            </w:r>
          </w:p>
        </w:tc>
        <w:tc>
          <w:tcPr>
            <w:tcW w:w="709" w:type="dxa"/>
          </w:tcPr>
          <w:p w14:paraId="6BC820D3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  <w:r w:rsidRPr="00847ED2">
              <w:rPr>
                <w:b/>
                <w:sz w:val="14"/>
                <w:szCs w:val="14"/>
              </w:rPr>
              <w:t>*</w:t>
            </w:r>
          </w:p>
        </w:tc>
        <w:tc>
          <w:tcPr>
            <w:tcW w:w="850" w:type="dxa"/>
          </w:tcPr>
          <w:p w14:paraId="77A02154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26" w:type="dxa"/>
          </w:tcPr>
          <w:p w14:paraId="552B9C42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  <w:r w:rsidRPr="00847ED2">
              <w:rPr>
                <w:b/>
                <w:sz w:val="14"/>
                <w:szCs w:val="14"/>
              </w:rPr>
              <w:t>*</w:t>
            </w:r>
          </w:p>
        </w:tc>
        <w:tc>
          <w:tcPr>
            <w:tcW w:w="567" w:type="dxa"/>
          </w:tcPr>
          <w:p w14:paraId="05167CDA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14:paraId="4AC067C0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</w:tcPr>
          <w:p w14:paraId="5258FF33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  <w:r w:rsidRPr="00847ED2">
              <w:rPr>
                <w:b/>
                <w:sz w:val="14"/>
                <w:szCs w:val="14"/>
              </w:rPr>
              <w:t>*</w:t>
            </w:r>
          </w:p>
        </w:tc>
        <w:tc>
          <w:tcPr>
            <w:tcW w:w="567" w:type="dxa"/>
          </w:tcPr>
          <w:p w14:paraId="3B43282F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  <w:r w:rsidRPr="00847ED2">
              <w:rPr>
                <w:b/>
                <w:sz w:val="14"/>
                <w:szCs w:val="14"/>
              </w:rPr>
              <w:t>X</w:t>
            </w:r>
          </w:p>
        </w:tc>
        <w:tc>
          <w:tcPr>
            <w:tcW w:w="709" w:type="dxa"/>
          </w:tcPr>
          <w:p w14:paraId="1A69790E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  <w:r w:rsidRPr="00847ED2">
              <w:rPr>
                <w:b/>
                <w:sz w:val="14"/>
                <w:szCs w:val="14"/>
              </w:rPr>
              <w:t>*</w:t>
            </w:r>
          </w:p>
        </w:tc>
        <w:tc>
          <w:tcPr>
            <w:tcW w:w="708" w:type="dxa"/>
          </w:tcPr>
          <w:p w14:paraId="5B55C9BA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</w:tcPr>
          <w:p w14:paraId="0528D4E4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1" w:type="dxa"/>
          </w:tcPr>
          <w:p w14:paraId="0A7BED06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14:paraId="4F40A983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</w:tcPr>
          <w:p w14:paraId="7EB3F87A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</w:tcPr>
          <w:p w14:paraId="5950641E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</w:tr>
      <w:tr w:rsidR="00A03672" w:rsidRPr="002D1E89" w14:paraId="6DED2E22" w14:textId="77777777" w:rsidTr="00150DD7">
        <w:tc>
          <w:tcPr>
            <w:tcW w:w="1384" w:type="dxa"/>
          </w:tcPr>
          <w:p w14:paraId="1C63FEB6" w14:textId="77777777" w:rsidR="00A03672" w:rsidRPr="002D1E89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  <w:r w:rsidRPr="005205D5">
              <w:rPr>
                <w:bCs/>
                <w:sz w:val="14"/>
                <w:szCs w:val="14"/>
              </w:rPr>
              <w:t>Lynstang</w:t>
            </w:r>
          </w:p>
        </w:tc>
        <w:tc>
          <w:tcPr>
            <w:tcW w:w="709" w:type="dxa"/>
          </w:tcPr>
          <w:p w14:paraId="432F41FE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  <w:r w:rsidRPr="00847ED2">
              <w:rPr>
                <w:b/>
                <w:sz w:val="14"/>
                <w:szCs w:val="14"/>
              </w:rPr>
              <w:t>*</w:t>
            </w:r>
          </w:p>
        </w:tc>
        <w:tc>
          <w:tcPr>
            <w:tcW w:w="850" w:type="dxa"/>
          </w:tcPr>
          <w:p w14:paraId="070377C2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26" w:type="dxa"/>
          </w:tcPr>
          <w:p w14:paraId="2B15EFB8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  <w:r w:rsidRPr="00847ED2">
              <w:rPr>
                <w:b/>
                <w:sz w:val="14"/>
                <w:szCs w:val="14"/>
              </w:rPr>
              <w:t>*</w:t>
            </w:r>
          </w:p>
        </w:tc>
        <w:tc>
          <w:tcPr>
            <w:tcW w:w="567" w:type="dxa"/>
          </w:tcPr>
          <w:p w14:paraId="039A4010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14:paraId="4F984D99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</w:tcPr>
          <w:p w14:paraId="20E5D1BB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  <w:r w:rsidRPr="00847ED2">
              <w:rPr>
                <w:b/>
                <w:sz w:val="14"/>
                <w:szCs w:val="14"/>
              </w:rPr>
              <w:t>*</w:t>
            </w:r>
          </w:p>
        </w:tc>
        <w:tc>
          <w:tcPr>
            <w:tcW w:w="567" w:type="dxa"/>
          </w:tcPr>
          <w:p w14:paraId="2BABC309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  <w:r w:rsidRPr="00847ED2">
              <w:rPr>
                <w:b/>
                <w:sz w:val="14"/>
                <w:szCs w:val="14"/>
              </w:rPr>
              <w:t>X</w:t>
            </w:r>
          </w:p>
        </w:tc>
        <w:tc>
          <w:tcPr>
            <w:tcW w:w="709" w:type="dxa"/>
          </w:tcPr>
          <w:p w14:paraId="7765EA69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  <w:r w:rsidRPr="00847ED2">
              <w:rPr>
                <w:b/>
                <w:sz w:val="14"/>
                <w:szCs w:val="14"/>
              </w:rPr>
              <w:t>*</w:t>
            </w:r>
          </w:p>
        </w:tc>
        <w:tc>
          <w:tcPr>
            <w:tcW w:w="708" w:type="dxa"/>
          </w:tcPr>
          <w:p w14:paraId="1BDEBC8D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</w:tcPr>
          <w:p w14:paraId="4AF4312F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1" w:type="dxa"/>
          </w:tcPr>
          <w:p w14:paraId="150FA840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14:paraId="14B6605E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</w:tcPr>
          <w:p w14:paraId="339BA3B5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</w:tcPr>
          <w:p w14:paraId="74E41B03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</w:tr>
      <w:tr w:rsidR="00A03672" w:rsidRPr="002D1E89" w14:paraId="044BFE5E" w14:textId="77777777" w:rsidTr="00150DD7">
        <w:tc>
          <w:tcPr>
            <w:tcW w:w="1384" w:type="dxa"/>
          </w:tcPr>
          <w:p w14:paraId="3F0FCBDB" w14:textId="77777777" w:rsidR="00A03672" w:rsidRPr="002D1E89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  <w:proofErr w:type="spellStart"/>
            <w:r w:rsidRPr="005205D5">
              <w:rPr>
                <w:bCs/>
                <w:sz w:val="14"/>
                <w:szCs w:val="14"/>
              </w:rPr>
              <w:t>Pirulo</w:t>
            </w:r>
            <w:proofErr w:type="spellEnd"/>
            <w:r w:rsidRPr="005205D5">
              <w:rPr>
                <w:bCs/>
                <w:sz w:val="14"/>
                <w:szCs w:val="14"/>
              </w:rPr>
              <w:t xml:space="preserve"> </w:t>
            </w:r>
            <w:proofErr w:type="spellStart"/>
            <w:r w:rsidRPr="005205D5">
              <w:rPr>
                <w:bCs/>
                <w:sz w:val="14"/>
                <w:szCs w:val="14"/>
              </w:rPr>
              <w:t>Tropical</w:t>
            </w:r>
            <w:proofErr w:type="spellEnd"/>
          </w:p>
        </w:tc>
        <w:tc>
          <w:tcPr>
            <w:tcW w:w="709" w:type="dxa"/>
          </w:tcPr>
          <w:p w14:paraId="5C0C73FD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0" w:type="dxa"/>
          </w:tcPr>
          <w:p w14:paraId="64CA8C2C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26" w:type="dxa"/>
          </w:tcPr>
          <w:p w14:paraId="497056F7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</w:tcPr>
          <w:p w14:paraId="75C5198B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14:paraId="2571E534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</w:tcPr>
          <w:p w14:paraId="1D72D189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</w:tcPr>
          <w:p w14:paraId="58DD3FD9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  <w:r w:rsidRPr="00847ED2">
              <w:rPr>
                <w:b/>
                <w:sz w:val="14"/>
                <w:szCs w:val="14"/>
              </w:rPr>
              <w:t>*</w:t>
            </w:r>
          </w:p>
        </w:tc>
        <w:tc>
          <w:tcPr>
            <w:tcW w:w="709" w:type="dxa"/>
          </w:tcPr>
          <w:p w14:paraId="3AE741D2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8" w:type="dxa"/>
          </w:tcPr>
          <w:p w14:paraId="54D4F4E6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</w:tcPr>
          <w:p w14:paraId="08C3ECB5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1" w:type="dxa"/>
          </w:tcPr>
          <w:p w14:paraId="5F5C845D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14:paraId="7B4ECEDB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</w:tcPr>
          <w:p w14:paraId="1962970E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</w:tcPr>
          <w:p w14:paraId="7649B259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</w:tr>
      <w:tr w:rsidR="00A03672" w:rsidRPr="002D1E89" w14:paraId="60A2D523" w14:textId="77777777" w:rsidTr="00150DD7">
        <w:tc>
          <w:tcPr>
            <w:tcW w:w="1384" w:type="dxa"/>
          </w:tcPr>
          <w:p w14:paraId="7269FD57" w14:textId="77777777" w:rsidR="00A03672" w:rsidRPr="002D1E89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  <w:r w:rsidRPr="005205D5">
              <w:rPr>
                <w:bCs/>
                <w:sz w:val="14"/>
                <w:szCs w:val="14"/>
              </w:rPr>
              <w:t>Popstar</w:t>
            </w:r>
          </w:p>
        </w:tc>
        <w:tc>
          <w:tcPr>
            <w:tcW w:w="709" w:type="dxa"/>
          </w:tcPr>
          <w:p w14:paraId="6728DE5A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  <w:r w:rsidRPr="00847ED2">
              <w:rPr>
                <w:b/>
                <w:sz w:val="14"/>
                <w:szCs w:val="14"/>
              </w:rPr>
              <w:t>*</w:t>
            </w:r>
          </w:p>
        </w:tc>
        <w:tc>
          <w:tcPr>
            <w:tcW w:w="850" w:type="dxa"/>
          </w:tcPr>
          <w:p w14:paraId="25E70454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26" w:type="dxa"/>
          </w:tcPr>
          <w:p w14:paraId="2A9DD7FE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  <w:r w:rsidRPr="00847ED2">
              <w:rPr>
                <w:b/>
                <w:sz w:val="14"/>
                <w:szCs w:val="14"/>
              </w:rPr>
              <w:t>*</w:t>
            </w:r>
          </w:p>
        </w:tc>
        <w:tc>
          <w:tcPr>
            <w:tcW w:w="567" w:type="dxa"/>
          </w:tcPr>
          <w:p w14:paraId="0473FE13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14:paraId="70E6C75C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</w:tcPr>
          <w:p w14:paraId="607B17EB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  <w:r w:rsidRPr="00847ED2">
              <w:rPr>
                <w:b/>
                <w:sz w:val="14"/>
                <w:szCs w:val="14"/>
              </w:rPr>
              <w:t>*</w:t>
            </w:r>
          </w:p>
        </w:tc>
        <w:tc>
          <w:tcPr>
            <w:tcW w:w="567" w:type="dxa"/>
          </w:tcPr>
          <w:p w14:paraId="6D518A2E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  <w:r w:rsidRPr="00847ED2">
              <w:rPr>
                <w:b/>
                <w:sz w:val="14"/>
                <w:szCs w:val="14"/>
              </w:rPr>
              <w:t>X</w:t>
            </w:r>
          </w:p>
        </w:tc>
        <w:tc>
          <w:tcPr>
            <w:tcW w:w="709" w:type="dxa"/>
          </w:tcPr>
          <w:p w14:paraId="6C2EF18E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  <w:r w:rsidRPr="00847ED2">
              <w:rPr>
                <w:b/>
                <w:sz w:val="14"/>
                <w:szCs w:val="14"/>
              </w:rPr>
              <w:t>*</w:t>
            </w:r>
          </w:p>
        </w:tc>
        <w:tc>
          <w:tcPr>
            <w:tcW w:w="708" w:type="dxa"/>
          </w:tcPr>
          <w:p w14:paraId="5FF5D5B0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</w:tcPr>
          <w:p w14:paraId="75139993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1" w:type="dxa"/>
          </w:tcPr>
          <w:p w14:paraId="0BF7980A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14:paraId="34906005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</w:tcPr>
          <w:p w14:paraId="21C075FC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</w:tcPr>
          <w:p w14:paraId="6F7B1A0A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</w:tr>
      <w:tr w:rsidR="00A03672" w14:paraId="5334D6E0" w14:textId="77777777" w:rsidTr="00150DD7">
        <w:tc>
          <w:tcPr>
            <w:tcW w:w="1384" w:type="dxa"/>
          </w:tcPr>
          <w:p w14:paraId="61D781F2" w14:textId="77777777" w:rsidR="00A03672" w:rsidRPr="005205D5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  <w:proofErr w:type="spellStart"/>
            <w:r w:rsidRPr="005205D5">
              <w:rPr>
                <w:bCs/>
                <w:sz w:val="14"/>
                <w:szCs w:val="14"/>
              </w:rPr>
              <w:t>Smarties</w:t>
            </w:r>
            <w:proofErr w:type="spellEnd"/>
            <w:r w:rsidRPr="005205D5">
              <w:rPr>
                <w:bCs/>
                <w:sz w:val="14"/>
                <w:szCs w:val="14"/>
              </w:rPr>
              <w:t xml:space="preserve"> pop-up</w:t>
            </w:r>
          </w:p>
        </w:tc>
        <w:tc>
          <w:tcPr>
            <w:tcW w:w="709" w:type="dxa"/>
          </w:tcPr>
          <w:p w14:paraId="23A0FFC6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  <w:r w:rsidRPr="00847ED2">
              <w:rPr>
                <w:b/>
                <w:sz w:val="14"/>
                <w:szCs w:val="14"/>
              </w:rPr>
              <w:t>X</w:t>
            </w:r>
          </w:p>
        </w:tc>
        <w:tc>
          <w:tcPr>
            <w:tcW w:w="850" w:type="dxa"/>
          </w:tcPr>
          <w:p w14:paraId="7281271E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26" w:type="dxa"/>
          </w:tcPr>
          <w:p w14:paraId="5FC6A215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</w:tcPr>
          <w:p w14:paraId="6244E6F4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14:paraId="085D0AFE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</w:tcPr>
          <w:p w14:paraId="747B5869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</w:tcPr>
          <w:p w14:paraId="3AFB9F71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  <w:r w:rsidRPr="00847ED2">
              <w:rPr>
                <w:b/>
                <w:sz w:val="14"/>
                <w:szCs w:val="14"/>
              </w:rPr>
              <w:t>X</w:t>
            </w:r>
          </w:p>
        </w:tc>
        <w:tc>
          <w:tcPr>
            <w:tcW w:w="709" w:type="dxa"/>
          </w:tcPr>
          <w:p w14:paraId="62209016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  <w:r w:rsidRPr="00847ED2">
              <w:rPr>
                <w:b/>
                <w:sz w:val="14"/>
                <w:szCs w:val="14"/>
              </w:rPr>
              <w:t>*</w:t>
            </w:r>
          </w:p>
        </w:tc>
        <w:tc>
          <w:tcPr>
            <w:tcW w:w="708" w:type="dxa"/>
          </w:tcPr>
          <w:p w14:paraId="16447443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</w:tcPr>
          <w:p w14:paraId="5B2CE0C4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1" w:type="dxa"/>
          </w:tcPr>
          <w:p w14:paraId="63B7A268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14:paraId="16DE5C81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</w:tcPr>
          <w:p w14:paraId="6B8F89D7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</w:tcPr>
          <w:p w14:paraId="7CA7FA28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</w:tr>
      <w:tr w:rsidR="00A03672" w14:paraId="341DCBD3" w14:textId="77777777" w:rsidTr="00150DD7">
        <w:tc>
          <w:tcPr>
            <w:tcW w:w="1384" w:type="dxa"/>
          </w:tcPr>
          <w:p w14:paraId="2D244371" w14:textId="77777777" w:rsidR="00A03672" w:rsidRPr="005205D5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  <w:r w:rsidRPr="005205D5">
              <w:rPr>
                <w:bCs/>
                <w:sz w:val="14"/>
                <w:szCs w:val="14"/>
              </w:rPr>
              <w:t>Toms guldvaffel</w:t>
            </w:r>
          </w:p>
        </w:tc>
        <w:tc>
          <w:tcPr>
            <w:tcW w:w="709" w:type="dxa"/>
          </w:tcPr>
          <w:p w14:paraId="633C0763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  <w:r w:rsidRPr="00847ED2">
              <w:rPr>
                <w:b/>
                <w:sz w:val="14"/>
                <w:szCs w:val="14"/>
              </w:rPr>
              <w:t>X</w:t>
            </w:r>
          </w:p>
        </w:tc>
        <w:tc>
          <w:tcPr>
            <w:tcW w:w="850" w:type="dxa"/>
          </w:tcPr>
          <w:p w14:paraId="10F449CB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26" w:type="dxa"/>
          </w:tcPr>
          <w:p w14:paraId="06BFA8A5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  <w:r w:rsidRPr="00847ED2">
              <w:rPr>
                <w:b/>
                <w:sz w:val="14"/>
                <w:szCs w:val="14"/>
              </w:rPr>
              <w:t>*</w:t>
            </w:r>
          </w:p>
        </w:tc>
        <w:tc>
          <w:tcPr>
            <w:tcW w:w="567" w:type="dxa"/>
          </w:tcPr>
          <w:p w14:paraId="01B588C1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14:paraId="2C4BFA2E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</w:tcPr>
          <w:p w14:paraId="79C974AD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  <w:r w:rsidRPr="00847ED2">
              <w:rPr>
                <w:b/>
                <w:sz w:val="14"/>
                <w:szCs w:val="14"/>
              </w:rPr>
              <w:t>X</w:t>
            </w:r>
          </w:p>
        </w:tc>
        <w:tc>
          <w:tcPr>
            <w:tcW w:w="567" w:type="dxa"/>
          </w:tcPr>
          <w:p w14:paraId="408E0A02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  <w:r w:rsidRPr="00847ED2">
              <w:rPr>
                <w:b/>
                <w:sz w:val="14"/>
                <w:szCs w:val="14"/>
              </w:rPr>
              <w:t>X</w:t>
            </w:r>
          </w:p>
        </w:tc>
        <w:tc>
          <w:tcPr>
            <w:tcW w:w="709" w:type="dxa"/>
          </w:tcPr>
          <w:p w14:paraId="2422BDA1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  <w:r w:rsidRPr="00847ED2">
              <w:rPr>
                <w:b/>
                <w:sz w:val="14"/>
                <w:szCs w:val="14"/>
              </w:rPr>
              <w:t>*</w:t>
            </w:r>
          </w:p>
        </w:tc>
        <w:tc>
          <w:tcPr>
            <w:tcW w:w="708" w:type="dxa"/>
          </w:tcPr>
          <w:p w14:paraId="63D1873A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</w:tcPr>
          <w:p w14:paraId="783DAFAE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1" w:type="dxa"/>
          </w:tcPr>
          <w:p w14:paraId="7189B0D3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14:paraId="4A51905A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</w:tcPr>
          <w:p w14:paraId="361BB6B8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</w:tcPr>
          <w:p w14:paraId="603D8B81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</w:tr>
      <w:tr w:rsidR="00A03672" w14:paraId="77D16FC4" w14:textId="77777777" w:rsidTr="00150DD7">
        <w:tc>
          <w:tcPr>
            <w:tcW w:w="1384" w:type="dxa"/>
          </w:tcPr>
          <w:p w14:paraId="76213012" w14:textId="77777777" w:rsidR="00A03672" w:rsidRPr="005205D5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  <w:proofErr w:type="spellStart"/>
            <w:r w:rsidRPr="005205D5">
              <w:rPr>
                <w:bCs/>
                <w:sz w:val="14"/>
                <w:szCs w:val="14"/>
              </w:rPr>
              <w:t>Veganice</w:t>
            </w:r>
            <w:proofErr w:type="spellEnd"/>
            <w:r w:rsidRPr="005205D5">
              <w:rPr>
                <w:bCs/>
                <w:sz w:val="14"/>
                <w:szCs w:val="14"/>
              </w:rPr>
              <w:t xml:space="preserve"> hindbær/lakrids</w:t>
            </w:r>
          </w:p>
        </w:tc>
        <w:tc>
          <w:tcPr>
            <w:tcW w:w="709" w:type="dxa"/>
          </w:tcPr>
          <w:p w14:paraId="723E1B3F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  <w:r w:rsidRPr="00847ED2">
              <w:rPr>
                <w:b/>
                <w:sz w:val="14"/>
                <w:szCs w:val="14"/>
              </w:rPr>
              <w:t>X</w:t>
            </w:r>
          </w:p>
        </w:tc>
        <w:tc>
          <w:tcPr>
            <w:tcW w:w="850" w:type="dxa"/>
          </w:tcPr>
          <w:p w14:paraId="53A831B4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26" w:type="dxa"/>
          </w:tcPr>
          <w:p w14:paraId="76879CEE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  <w:r w:rsidRPr="00847ED2">
              <w:rPr>
                <w:b/>
                <w:sz w:val="14"/>
                <w:szCs w:val="14"/>
              </w:rPr>
              <w:t>*</w:t>
            </w:r>
          </w:p>
        </w:tc>
        <w:tc>
          <w:tcPr>
            <w:tcW w:w="567" w:type="dxa"/>
          </w:tcPr>
          <w:p w14:paraId="4B9C4ECC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14:paraId="4687B729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</w:tcPr>
          <w:p w14:paraId="5F8A6B92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  <w:r w:rsidRPr="00847ED2">
              <w:rPr>
                <w:b/>
                <w:sz w:val="14"/>
                <w:szCs w:val="14"/>
              </w:rPr>
              <w:t>X</w:t>
            </w:r>
          </w:p>
        </w:tc>
        <w:tc>
          <w:tcPr>
            <w:tcW w:w="567" w:type="dxa"/>
          </w:tcPr>
          <w:p w14:paraId="5C4DAB69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  <w:r w:rsidRPr="00847ED2">
              <w:rPr>
                <w:b/>
                <w:sz w:val="14"/>
                <w:szCs w:val="14"/>
              </w:rPr>
              <w:t>*</w:t>
            </w:r>
          </w:p>
        </w:tc>
        <w:tc>
          <w:tcPr>
            <w:tcW w:w="709" w:type="dxa"/>
          </w:tcPr>
          <w:p w14:paraId="2AB5C026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  <w:r w:rsidRPr="00847ED2">
              <w:rPr>
                <w:b/>
                <w:sz w:val="14"/>
                <w:szCs w:val="14"/>
              </w:rPr>
              <w:t>*</w:t>
            </w:r>
          </w:p>
        </w:tc>
        <w:tc>
          <w:tcPr>
            <w:tcW w:w="708" w:type="dxa"/>
          </w:tcPr>
          <w:p w14:paraId="199945F4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</w:tcPr>
          <w:p w14:paraId="281D5472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1" w:type="dxa"/>
          </w:tcPr>
          <w:p w14:paraId="083D52BD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14:paraId="339BCE6A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</w:tcPr>
          <w:p w14:paraId="7B4A835C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</w:tcPr>
          <w:p w14:paraId="749E4BDE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</w:tr>
      <w:tr w:rsidR="00A03672" w14:paraId="1BDD05D7" w14:textId="77777777" w:rsidTr="00150DD7">
        <w:tc>
          <w:tcPr>
            <w:tcW w:w="1384" w:type="dxa"/>
          </w:tcPr>
          <w:p w14:paraId="38B9B69A" w14:textId="77777777" w:rsidR="00A03672" w:rsidRPr="005205D5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  <w:r w:rsidRPr="005205D5">
              <w:rPr>
                <w:bCs/>
                <w:sz w:val="14"/>
                <w:szCs w:val="14"/>
              </w:rPr>
              <w:t>Watermelon</w:t>
            </w:r>
          </w:p>
        </w:tc>
        <w:tc>
          <w:tcPr>
            <w:tcW w:w="709" w:type="dxa"/>
          </w:tcPr>
          <w:p w14:paraId="479F0A49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  <w:r w:rsidRPr="00847ED2">
              <w:rPr>
                <w:b/>
                <w:sz w:val="14"/>
                <w:szCs w:val="14"/>
              </w:rPr>
              <w:t>*</w:t>
            </w:r>
          </w:p>
        </w:tc>
        <w:tc>
          <w:tcPr>
            <w:tcW w:w="850" w:type="dxa"/>
          </w:tcPr>
          <w:p w14:paraId="3B5A7247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26" w:type="dxa"/>
          </w:tcPr>
          <w:p w14:paraId="17DEECE1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  <w:r w:rsidRPr="00847ED2">
              <w:rPr>
                <w:b/>
                <w:sz w:val="14"/>
                <w:szCs w:val="14"/>
              </w:rPr>
              <w:t>*</w:t>
            </w:r>
          </w:p>
        </w:tc>
        <w:tc>
          <w:tcPr>
            <w:tcW w:w="567" w:type="dxa"/>
          </w:tcPr>
          <w:p w14:paraId="5E323A78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14:paraId="47F9F96A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</w:tcPr>
          <w:p w14:paraId="5BE23FF5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  <w:r w:rsidRPr="00847ED2">
              <w:rPr>
                <w:b/>
                <w:sz w:val="14"/>
                <w:szCs w:val="14"/>
              </w:rPr>
              <w:t>X</w:t>
            </w:r>
          </w:p>
        </w:tc>
        <w:tc>
          <w:tcPr>
            <w:tcW w:w="567" w:type="dxa"/>
          </w:tcPr>
          <w:p w14:paraId="11BC7BCA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  <w:r w:rsidRPr="00847ED2">
              <w:rPr>
                <w:b/>
                <w:sz w:val="14"/>
                <w:szCs w:val="14"/>
              </w:rPr>
              <w:t>*</w:t>
            </w:r>
          </w:p>
        </w:tc>
        <w:tc>
          <w:tcPr>
            <w:tcW w:w="709" w:type="dxa"/>
          </w:tcPr>
          <w:p w14:paraId="06E5A970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  <w:r w:rsidRPr="00847ED2">
              <w:rPr>
                <w:b/>
                <w:sz w:val="14"/>
                <w:szCs w:val="14"/>
              </w:rPr>
              <w:t>*</w:t>
            </w:r>
          </w:p>
        </w:tc>
        <w:tc>
          <w:tcPr>
            <w:tcW w:w="708" w:type="dxa"/>
          </w:tcPr>
          <w:p w14:paraId="33A1D1E1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</w:tcPr>
          <w:p w14:paraId="61FD744F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1" w:type="dxa"/>
          </w:tcPr>
          <w:p w14:paraId="5363F727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14:paraId="3D0D880E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</w:tcPr>
          <w:p w14:paraId="4B2968B6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</w:tcPr>
          <w:p w14:paraId="0EA2EFFA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</w:tr>
      <w:tr w:rsidR="00A03672" w14:paraId="12869819" w14:textId="77777777" w:rsidTr="00150DD7">
        <w:tc>
          <w:tcPr>
            <w:tcW w:w="1384" w:type="dxa"/>
          </w:tcPr>
          <w:p w14:paraId="0935CF8B" w14:textId="77777777" w:rsidR="00A03672" w:rsidRPr="005205D5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  <w:proofErr w:type="spellStart"/>
            <w:r w:rsidRPr="005205D5">
              <w:rPr>
                <w:bCs/>
                <w:sz w:val="14"/>
                <w:szCs w:val="14"/>
              </w:rPr>
              <w:t>Zombis</w:t>
            </w:r>
            <w:proofErr w:type="spellEnd"/>
          </w:p>
        </w:tc>
        <w:tc>
          <w:tcPr>
            <w:tcW w:w="709" w:type="dxa"/>
          </w:tcPr>
          <w:p w14:paraId="7067B114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  <w:r w:rsidRPr="00847ED2">
              <w:rPr>
                <w:b/>
                <w:sz w:val="14"/>
                <w:szCs w:val="14"/>
              </w:rPr>
              <w:t>*</w:t>
            </w:r>
          </w:p>
        </w:tc>
        <w:tc>
          <w:tcPr>
            <w:tcW w:w="850" w:type="dxa"/>
          </w:tcPr>
          <w:p w14:paraId="55014533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26" w:type="dxa"/>
          </w:tcPr>
          <w:p w14:paraId="2CC895F6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  <w:r w:rsidRPr="00847ED2">
              <w:rPr>
                <w:b/>
                <w:sz w:val="14"/>
                <w:szCs w:val="14"/>
              </w:rPr>
              <w:t>*</w:t>
            </w:r>
          </w:p>
        </w:tc>
        <w:tc>
          <w:tcPr>
            <w:tcW w:w="567" w:type="dxa"/>
          </w:tcPr>
          <w:p w14:paraId="262DCF71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14:paraId="467BEA0F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</w:tcPr>
          <w:p w14:paraId="1ACF0A48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  <w:r w:rsidRPr="00847ED2">
              <w:rPr>
                <w:b/>
                <w:sz w:val="14"/>
                <w:szCs w:val="14"/>
              </w:rPr>
              <w:t>*</w:t>
            </w:r>
          </w:p>
        </w:tc>
        <w:tc>
          <w:tcPr>
            <w:tcW w:w="567" w:type="dxa"/>
          </w:tcPr>
          <w:p w14:paraId="13CA34EA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  <w:r w:rsidRPr="00847ED2">
              <w:rPr>
                <w:b/>
                <w:sz w:val="14"/>
                <w:szCs w:val="14"/>
              </w:rPr>
              <w:t>X</w:t>
            </w:r>
          </w:p>
        </w:tc>
        <w:tc>
          <w:tcPr>
            <w:tcW w:w="709" w:type="dxa"/>
          </w:tcPr>
          <w:p w14:paraId="4F5CB6CB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  <w:r w:rsidRPr="00847ED2">
              <w:rPr>
                <w:b/>
                <w:sz w:val="14"/>
                <w:szCs w:val="14"/>
              </w:rPr>
              <w:t>*</w:t>
            </w:r>
          </w:p>
        </w:tc>
        <w:tc>
          <w:tcPr>
            <w:tcW w:w="708" w:type="dxa"/>
          </w:tcPr>
          <w:p w14:paraId="32DD7605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</w:tcPr>
          <w:p w14:paraId="75056359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1" w:type="dxa"/>
          </w:tcPr>
          <w:p w14:paraId="6AC13CC0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14:paraId="12446F7D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</w:tcPr>
          <w:p w14:paraId="6675CACD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</w:tcPr>
          <w:p w14:paraId="4FF203BF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</w:tr>
    </w:tbl>
    <w:p w14:paraId="5085A52A" w14:textId="77777777" w:rsidR="00A03672" w:rsidRDefault="00A03672" w:rsidP="00A03672">
      <w:pPr>
        <w:tabs>
          <w:tab w:val="center" w:pos="4819"/>
          <w:tab w:val="left" w:pos="8565"/>
        </w:tabs>
        <w:spacing w:line="240" w:lineRule="auto"/>
        <w:jc w:val="center"/>
        <w:rPr>
          <w:b/>
          <w:sz w:val="56"/>
          <w:szCs w:val="104"/>
        </w:rPr>
      </w:pPr>
    </w:p>
    <w:p w14:paraId="321E0AEF" w14:textId="77777777" w:rsidR="00A03672" w:rsidRPr="008F70D3" w:rsidRDefault="00A03672" w:rsidP="00A03672">
      <w:pPr>
        <w:tabs>
          <w:tab w:val="center" w:pos="4819"/>
          <w:tab w:val="left" w:pos="8565"/>
        </w:tabs>
        <w:spacing w:line="240" w:lineRule="auto"/>
        <w:jc w:val="center"/>
        <w:rPr>
          <w:b/>
          <w:sz w:val="56"/>
          <w:szCs w:val="104"/>
        </w:rPr>
      </w:pPr>
      <w:r>
        <w:rPr>
          <w:b/>
          <w:sz w:val="56"/>
          <w:szCs w:val="104"/>
        </w:rPr>
        <w:t>Allergene oversigt</w:t>
      </w:r>
      <w:r>
        <w:rPr>
          <w:b/>
          <w:sz w:val="56"/>
          <w:szCs w:val="104"/>
        </w:rPr>
        <w:br/>
      </w:r>
      <w:r w:rsidRPr="00E226BA">
        <w:rPr>
          <w:b/>
          <w:sz w:val="40"/>
          <w:szCs w:val="40"/>
        </w:rPr>
        <w:t>- First Stop -</w:t>
      </w:r>
      <w:r>
        <w:rPr>
          <w:b/>
          <w:sz w:val="56"/>
          <w:szCs w:val="104"/>
        </w:rPr>
        <w:t xml:space="preserve"> </w:t>
      </w:r>
    </w:p>
    <w:p w14:paraId="45964206" w14:textId="77777777" w:rsidR="00A03672" w:rsidRDefault="00A03672" w:rsidP="00A03672">
      <w:pPr>
        <w:rPr>
          <w:sz w:val="36"/>
          <w:szCs w:val="48"/>
        </w:rPr>
      </w:pPr>
    </w:p>
    <w:p w14:paraId="306FB9CC" w14:textId="77777777" w:rsidR="00A03672" w:rsidRPr="008F70D3" w:rsidRDefault="00A03672" w:rsidP="00A03672">
      <w:pPr>
        <w:rPr>
          <w:sz w:val="36"/>
          <w:szCs w:val="48"/>
        </w:rPr>
      </w:pPr>
    </w:p>
    <w:p w14:paraId="493783E0" w14:textId="77777777" w:rsidR="00A03672" w:rsidRDefault="00A03672" w:rsidP="00A03672">
      <w:pPr>
        <w:rPr>
          <w:sz w:val="24"/>
          <w:szCs w:val="24"/>
        </w:rPr>
      </w:pPr>
      <w:r>
        <w:rPr>
          <w:sz w:val="24"/>
          <w:szCs w:val="24"/>
        </w:rPr>
        <w:t>X = Varen indeholder denne allergene</w:t>
      </w:r>
    </w:p>
    <w:p w14:paraId="71CB0E20" w14:textId="77777777" w:rsidR="00A03672" w:rsidRDefault="00A03672" w:rsidP="00A03672">
      <w:pPr>
        <w:rPr>
          <w:sz w:val="24"/>
          <w:szCs w:val="24"/>
        </w:rPr>
      </w:pPr>
      <w:r>
        <w:rPr>
          <w:sz w:val="24"/>
          <w:szCs w:val="24"/>
        </w:rPr>
        <w:t>* = Varen kan indeholde spor af denne allergene</w:t>
      </w:r>
    </w:p>
    <w:p w14:paraId="28B4D7C1" w14:textId="4ED37332" w:rsidR="00A03672" w:rsidRDefault="00A03672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tbl>
      <w:tblPr>
        <w:tblStyle w:val="Tabel-Gitter"/>
        <w:tblpPr w:leftFromText="141" w:rightFromText="141" w:vertAnchor="text" w:tblpX="-743" w:tblpY="2587"/>
        <w:tblW w:w="11307" w:type="dxa"/>
        <w:tblLayout w:type="fixed"/>
        <w:tblLook w:val="04A0" w:firstRow="1" w:lastRow="0" w:firstColumn="1" w:lastColumn="0" w:noHBand="0" w:noVBand="1"/>
      </w:tblPr>
      <w:tblGrid>
        <w:gridCol w:w="1384"/>
        <w:gridCol w:w="709"/>
        <w:gridCol w:w="850"/>
        <w:gridCol w:w="426"/>
        <w:gridCol w:w="567"/>
        <w:gridCol w:w="992"/>
        <w:gridCol w:w="567"/>
        <w:gridCol w:w="567"/>
        <w:gridCol w:w="709"/>
        <w:gridCol w:w="708"/>
        <w:gridCol w:w="709"/>
        <w:gridCol w:w="851"/>
        <w:gridCol w:w="992"/>
        <w:gridCol w:w="567"/>
        <w:gridCol w:w="709"/>
      </w:tblGrid>
      <w:tr w:rsidR="00A03672" w14:paraId="76107F99" w14:textId="77777777" w:rsidTr="00150DD7">
        <w:tc>
          <w:tcPr>
            <w:tcW w:w="1384" w:type="dxa"/>
          </w:tcPr>
          <w:p w14:paraId="6F1B5F6F" w14:textId="77777777" w:rsidR="00A03672" w:rsidRPr="00634003" w:rsidRDefault="00A03672" w:rsidP="00150DD7">
            <w:pPr>
              <w:tabs>
                <w:tab w:val="center" w:pos="4819"/>
                <w:tab w:val="left" w:pos="8565"/>
              </w:tabs>
              <w:rPr>
                <w:b/>
                <w:sz w:val="14"/>
                <w:szCs w:val="14"/>
              </w:rPr>
            </w:pPr>
            <w:r w:rsidRPr="00634003">
              <w:rPr>
                <w:b/>
                <w:sz w:val="14"/>
                <w:szCs w:val="14"/>
              </w:rPr>
              <w:t>Allergene</w:t>
            </w:r>
            <w:r w:rsidRPr="00634003">
              <w:rPr>
                <w:b/>
                <w:sz w:val="14"/>
                <w:szCs w:val="14"/>
              </w:rPr>
              <w:br/>
              <w:t>Vare:</w:t>
            </w:r>
          </w:p>
        </w:tc>
        <w:tc>
          <w:tcPr>
            <w:tcW w:w="709" w:type="dxa"/>
          </w:tcPr>
          <w:p w14:paraId="08290AA2" w14:textId="77777777" w:rsidR="00A03672" w:rsidRPr="00634003" w:rsidRDefault="00A03672" w:rsidP="00150DD7">
            <w:pPr>
              <w:tabs>
                <w:tab w:val="center" w:pos="4819"/>
                <w:tab w:val="left" w:pos="8565"/>
              </w:tabs>
              <w:rPr>
                <w:b/>
                <w:sz w:val="14"/>
                <w:szCs w:val="14"/>
              </w:rPr>
            </w:pPr>
            <w:r w:rsidRPr="00634003">
              <w:rPr>
                <w:b/>
                <w:sz w:val="14"/>
                <w:szCs w:val="14"/>
              </w:rPr>
              <w:t>Gluten</w:t>
            </w:r>
          </w:p>
        </w:tc>
        <w:tc>
          <w:tcPr>
            <w:tcW w:w="850" w:type="dxa"/>
          </w:tcPr>
          <w:p w14:paraId="29898C25" w14:textId="77777777" w:rsidR="00A03672" w:rsidRPr="00634003" w:rsidRDefault="00A03672" w:rsidP="00150DD7">
            <w:pPr>
              <w:tabs>
                <w:tab w:val="center" w:pos="4819"/>
                <w:tab w:val="left" w:pos="8565"/>
              </w:tabs>
              <w:rPr>
                <w:b/>
                <w:sz w:val="14"/>
                <w:szCs w:val="14"/>
              </w:rPr>
            </w:pPr>
            <w:r w:rsidRPr="00634003">
              <w:rPr>
                <w:b/>
                <w:sz w:val="14"/>
                <w:szCs w:val="14"/>
              </w:rPr>
              <w:t>Krebsdyr</w:t>
            </w:r>
          </w:p>
        </w:tc>
        <w:tc>
          <w:tcPr>
            <w:tcW w:w="426" w:type="dxa"/>
          </w:tcPr>
          <w:p w14:paraId="1CD23020" w14:textId="77777777" w:rsidR="00A03672" w:rsidRPr="00634003" w:rsidRDefault="00A03672" w:rsidP="00150DD7">
            <w:pPr>
              <w:tabs>
                <w:tab w:val="center" w:pos="4819"/>
                <w:tab w:val="left" w:pos="8565"/>
              </w:tabs>
              <w:rPr>
                <w:b/>
                <w:sz w:val="14"/>
                <w:szCs w:val="14"/>
              </w:rPr>
            </w:pPr>
            <w:r w:rsidRPr="00634003">
              <w:rPr>
                <w:b/>
                <w:sz w:val="14"/>
                <w:szCs w:val="14"/>
              </w:rPr>
              <w:t>Æg</w:t>
            </w:r>
          </w:p>
        </w:tc>
        <w:tc>
          <w:tcPr>
            <w:tcW w:w="567" w:type="dxa"/>
          </w:tcPr>
          <w:p w14:paraId="468CF672" w14:textId="77777777" w:rsidR="00A03672" w:rsidRPr="00634003" w:rsidRDefault="00A03672" w:rsidP="00150DD7">
            <w:pPr>
              <w:tabs>
                <w:tab w:val="center" w:pos="4819"/>
                <w:tab w:val="left" w:pos="8565"/>
              </w:tabs>
              <w:rPr>
                <w:b/>
                <w:sz w:val="14"/>
                <w:szCs w:val="14"/>
              </w:rPr>
            </w:pPr>
            <w:r w:rsidRPr="00634003">
              <w:rPr>
                <w:b/>
                <w:sz w:val="14"/>
                <w:szCs w:val="14"/>
              </w:rPr>
              <w:t>Fisk</w:t>
            </w:r>
          </w:p>
        </w:tc>
        <w:tc>
          <w:tcPr>
            <w:tcW w:w="992" w:type="dxa"/>
          </w:tcPr>
          <w:p w14:paraId="28D73D72" w14:textId="77777777" w:rsidR="00A03672" w:rsidRPr="00634003" w:rsidRDefault="00A03672" w:rsidP="00150DD7">
            <w:pPr>
              <w:tabs>
                <w:tab w:val="center" w:pos="4819"/>
                <w:tab w:val="left" w:pos="8565"/>
              </w:tabs>
              <w:rPr>
                <w:b/>
                <w:sz w:val="14"/>
                <w:szCs w:val="14"/>
              </w:rPr>
            </w:pPr>
            <w:r w:rsidRPr="00634003">
              <w:rPr>
                <w:b/>
                <w:sz w:val="14"/>
                <w:szCs w:val="14"/>
              </w:rPr>
              <w:t>Jordnødder</w:t>
            </w:r>
          </w:p>
        </w:tc>
        <w:tc>
          <w:tcPr>
            <w:tcW w:w="567" w:type="dxa"/>
          </w:tcPr>
          <w:p w14:paraId="645D0392" w14:textId="77777777" w:rsidR="00A03672" w:rsidRPr="00634003" w:rsidRDefault="00A03672" w:rsidP="00150DD7">
            <w:pPr>
              <w:tabs>
                <w:tab w:val="center" w:pos="4819"/>
                <w:tab w:val="left" w:pos="8565"/>
              </w:tabs>
              <w:rPr>
                <w:b/>
                <w:sz w:val="14"/>
                <w:szCs w:val="14"/>
              </w:rPr>
            </w:pPr>
            <w:r w:rsidRPr="00634003">
              <w:rPr>
                <w:b/>
                <w:sz w:val="14"/>
                <w:szCs w:val="14"/>
              </w:rPr>
              <w:t>Soja</w:t>
            </w:r>
          </w:p>
        </w:tc>
        <w:tc>
          <w:tcPr>
            <w:tcW w:w="567" w:type="dxa"/>
          </w:tcPr>
          <w:p w14:paraId="5F5EEAFA" w14:textId="77777777" w:rsidR="00A03672" w:rsidRPr="00634003" w:rsidRDefault="00A03672" w:rsidP="00150DD7">
            <w:pPr>
              <w:tabs>
                <w:tab w:val="center" w:pos="4819"/>
                <w:tab w:val="left" w:pos="8565"/>
              </w:tabs>
              <w:rPr>
                <w:b/>
                <w:sz w:val="14"/>
                <w:szCs w:val="14"/>
              </w:rPr>
            </w:pPr>
            <w:r w:rsidRPr="00634003">
              <w:rPr>
                <w:b/>
                <w:sz w:val="14"/>
                <w:szCs w:val="14"/>
              </w:rPr>
              <w:t>Mælk</w:t>
            </w:r>
          </w:p>
        </w:tc>
        <w:tc>
          <w:tcPr>
            <w:tcW w:w="709" w:type="dxa"/>
          </w:tcPr>
          <w:p w14:paraId="57696B16" w14:textId="77777777" w:rsidR="00A03672" w:rsidRPr="00634003" w:rsidRDefault="00A03672" w:rsidP="00150DD7">
            <w:pPr>
              <w:tabs>
                <w:tab w:val="center" w:pos="4819"/>
                <w:tab w:val="left" w:pos="8565"/>
              </w:tabs>
              <w:rPr>
                <w:b/>
                <w:sz w:val="14"/>
                <w:szCs w:val="14"/>
              </w:rPr>
            </w:pPr>
            <w:r w:rsidRPr="00634003">
              <w:rPr>
                <w:b/>
                <w:sz w:val="14"/>
                <w:szCs w:val="14"/>
              </w:rPr>
              <w:t>Nødder</w:t>
            </w:r>
          </w:p>
        </w:tc>
        <w:tc>
          <w:tcPr>
            <w:tcW w:w="708" w:type="dxa"/>
          </w:tcPr>
          <w:p w14:paraId="023E04E9" w14:textId="77777777" w:rsidR="00A03672" w:rsidRPr="00634003" w:rsidRDefault="00A03672" w:rsidP="00150DD7">
            <w:pPr>
              <w:tabs>
                <w:tab w:val="center" w:pos="4819"/>
                <w:tab w:val="left" w:pos="8565"/>
              </w:tabs>
              <w:rPr>
                <w:b/>
                <w:sz w:val="14"/>
                <w:szCs w:val="14"/>
              </w:rPr>
            </w:pPr>
            <w:r w:rsidRPr="00634003">
              <w:rPr>
                <w:b/>
                <w:sz w:val="14"/>
                <w:szCs w:val="14"/>
              </w:rPr>
              <w:t>Selleri</w:t>
            </w:r>
          </w:p>
        </w:tc>
        <w:tc>
          <w:tcPr>
            <w:tcW w:w="709" w:type="dxa"/>
          </w:tcPr>
          <w:p w14:paraId="204F10EC" w14:textId="77777777" w:rsidR="00A03672" w:rsidRPr="00634003" w:rsidRDefault="00A03672" w:rsidP="00150DD7">
            <w:pPr>
              <w:tabs>
                <w:tab w:val="center" w:pos="4819"/>
                <w:tab w:val="left" w:pos="8565"/>
              </w:tabs>
              <w:rPr>
                <w:b/>
                <w:sz w:val="14"/>
                <w:szCs w:val="14"/>
              </w:rPr>
            </w:pPr>
            <w:r w:rsidRPr="00634003">
              <w:rPr>
                <w:b/>
                <w:sz w:val="14"/>
                <w:szCs w:val="14"/>
              </w:rPr>
              <w:t>Sennep</w:t>
            </w:r>
          </w:p>
        </w:tc>
        <w:tc>
          <w:tcPr>
            <w:tcW w:w="851" w:type="dxa"/>
          </w:tcPr>
          <w:p w14:paraId="14490302" w14:textId="77777777" w:rsidR="00A03672" w:rsidRPr="00634003" w:rsidRDefault="00A03672" w:rsidP="00150DD7">
            <w:pPr>
              <w:tabs>
                <w:tab w:val="center" w:pos="4819"/>
                <w:tab w:val="left" w:pos="8565"/>
              </w:tabs>
              <w:rPr>
                <w:b/>
                <w:sz w:val="14"/>
                <w:szCs w:val="14"/>
              </w:rPr>
            </w:pPr>
            <w:r w:rsidRPr="00634003">
              <w:rPr>
                <w:b/>
                <w:sz w:val="14"/>
                <w:szCs w:val="14"/>
              </w:rPr>
              <w:t>Sesamfrø</w:t>
            </w:r>
          </w:p>
        </w:tc>
        <w:tc>
          <w:tcPr>
            <w:tcW w:w="992" w:type="dxa"/>
          </w:tcPr>
          <w:p w14:paraId="500522F7" w14:textId="77777777" w:rsidR="00A03672" w:rsidRPr="00634003" w:rsidRDefault="00A03672" w:rsidP="00150DD7">
            <w:pPr>
              <w:tabs>
                <w:tab w:val="center" w:pos="4819"/>
                <w:tab w:val="left" w:pos="8565"/>
              </w:tabs>
              <w:rPr>
                <w:b/>
                <w:sz w:val="14"/>
                <w:szCs w:val="14"/>
              </w:rPr>
            </w:pPr>
            <w:r w:rsidRPr="00634003">
              <w:rPr>
                <w:b/>
                <w:sz w:val="14"/>
                <w:szCs w:val="14"/>
              </w:rPr>
              <w:t>Svovldioxid</w:t>
            </w:r>
          </w:p>
        </w:tc>
        <w:tc>
          <w:tcPr>
            <w:tcW w:w="567" w:type="dxa"/>
          </w:tcPr>
          <w:p w14:paraId="701B4341" w14:textId="77777777" w:rsidR="00A03672" w:rsidRPr="00634003" w:rsidRDefault="00A03672" w:rsidP="00150DD7">
            <w:pPr>
              <w:tabs>
                <w:tab w:val="center" w:pos="4819"/>
                <w:tab w:val="left" w:pos="8565"/>
              </w:tabs>
              <w:rPr>
                <w:b/>
                <w:sz w:val="14"/>
                <w:szCs w:val="14"/>
              </w:rPr>
            </w:pPr>
            <w:r w:rsidRPr="00634003">
              <w:rPr>
                <w:b/>
                <w:sz w:val="14"/>
                <w:szCs w:val="14"/>
              </w:rPr>
              <w:t>Lupin</w:t>
            </w:r>
          </w:p>
        </w:tc>
        <w:tc>
          <w:tcPr>
            <w:tcW w:w="709" w:type="dxa"/>
          </w:tcPr>
          <w:p w14:paraId="60F01989" w14:textId="77777777" w:rsidR="00A03672" w:rsidRPr="00634003" w:rsidRDefault="00A03672" w:rsidP="00150DD7">
            <w:pPr>
              <w:tabs>
                <w:tab w:val="center" w:pos="4819"/>
                <w:tab w:val="left" w:pos="8565"/>
              </w:tabs>
              <w:rPr>
                <w:b/>
                <w:sz w:val="14"/>
                <w:szCs w:val="14"/>
              </w:rPr>
            </w:pPr>
            <w:r w:rsidRPr="00634003">
              <w:rPr>
                <w:b/>
                <w:sz w:val="14"/>
                <w:szCs w:val="14"/>
              </w:rPr>
              <w:t>Bløddyr</w:t>
            </w:r>
          </w:p>
        </w:tc>
      </w:tr>
      <w:tr w:rsidR="00A03672" w14:paraId="450E8BA4" w14:textId="77777777" w:rsidTr="00150DD7">
        <w:tc>
          <w:tcPr>
            <w:tcW w:w="1384" w:type="dxa"/>
          </w:tcPr>
          <w:p w14:paraId="71FC00D2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ind w:right="-113"/>
              <w:jc w:val="center"/>
              <w:rPr>
                <w:bCs/>
                <w:sz w:val="14"/>
                <w:szCs w:val="14"/>
              </w:rPr>
            </w:pPr>
            <w:r w:rsidRPr="00847ED2">
              <w:rPr>
                <w:bCs/>
                <w:sz w:val="14"/>
                <w:szCs w:val="14"/>
              </w:rPr>
              <w:t>Løveburger(menu)</w:t>
            </w:r>
          </w:p>
        </w:tc>
        <w:tc>
          <w:tcPr>
            <w:tcW w:w="709" w:type="dxa"/>
          </w:tcPr>
          <w:p w14:paraId="6BB87C63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  <w:r w:rsidRPr="00847ED2">
              <w:rPr>
                <w:bCs/>
                <w:sz w:val="14"/>
                <w:szCs w:val="14"/>
              </w:rPr>
              <w:t>X</w:t>
            </w:r>
          </w:p>
        </w:tc>
        <w:tc>
          <w:tcPr>
            <w:tcW w:w="850" w:type="dxa"/>
          </w:tcPr>
          <w:p w14:paraId="1F88C4CC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426" w:type="dxa"/>
          </w:tcPr>
          <w:p w14:paraId="5CF29010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  <w:r w:rsidRPr="00847ED2">
              <w:rPr>
                <w:bCs/>
                <w:sz w:val="14"/>
                <w:szCs w:val="14"/>
              </w:rPr>
              <w:t>X</w:t>
            </w:r>
          </w:p>
        </w:tc>
        <w:tc>
          <w:tcPr>
            <w:tcW w:w="567" w:type="dxa"/>
          </w:tcPr>
          <w:p w14:paraId="608D9A5D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992" w:type="dxa"/>
          </w:tcPr>
          <w:p w14:paraId="3367D8D9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567" w:type="dxa"/>
          </w:tcPr>
          <w:p w14:paraId="31F6C85C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567" w:type="dxa"/>
          </w:tcPr>
          <w:p w14:paraId="63714EDB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09" w:type="dxa"/>
          </w:tcPr>
          <w:p w14:paraId="0CEB14CF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08" w:type="dxa"/>
          </w:tcPr>
          <w:p w14:paraId="3189F63B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09" w:type="dxa"/>
          </w:tcPr>
          <w:p w14:paraId="14B815A5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851" w:type="dxa"/>
          </w:tcPr>
          <w:p w14:paraId="7523171B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  <w:r w:rsidRPr="00847ED2">
              <w:rPr>
                <w:bCs/>
                <w:sz w:val="14"/>
                <w:szCs w:val="14"/>
              </w:rPr>
              <w:t>*</w:t>
            </w:r>
          </w:p>
        </w:tc>
        <w:tc>
          <w:tcPr>
            <w:tcW w:w="992" w:type="dxa"/>
          </w:tcPr>
          <w:p w14:paraId="5E3A618A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567" w:type="dxa"/>
          </w:tcPr>
          <w:p w14:paraId="00BCD95B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09" w:type="dxa"/>
          </w:tcPr>
          <w:p w14:paraId="67EB32F3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</w:p>
        </w:tc>
      </w:tr>
      <w:tr w:rsidR="00A03672" w:rsidRPr="009A4FCD" w14:paraId="17DB3A52" w14:textId="77777777" w:rsidTr="00150DD7">
        <w:tc>
          <w:tcPr>
            <w:tcW w:w="1384" w:type="dxa"/>
          </w:tcPr>
          <w:p w14:paraId="5A0FDF14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ind w:right="-113"/>
              <w:jc w:val="center"/>
              <w:rPr>
                <w:bCs/>
                <w:sz w:val="14"/>
                <w:szCs w:val="14"/>
              </w:rPr>
            </w:pPr>
            <w:r w:rsidRPr="00847ED2">
              <w:rPr>
                <w:bCs/>
                <w:sz w:val="14"/>
                <w:szCs w:val="14"/>
              </w:rPr>
              <w:t>Kyllingeburger(menu)</w:t>
            </w:r>
          </w:p>
        </w:tc>
        <w:tc>
          <w:tcPr>
            <w:tcW w:w="709" w:type="dxa"/>
          </w:tcPr>
          <w:p w14:paraId="2DEDED90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  <w:r w:rsidRPr="00847ED2">
              <w:rPr>
                <w:bCs/>
                <w:sz w:val="14"/>
                <w:szCs w:val="14"/>
              </w:rPr>
              <w:t>X</w:t>
            </w:r>
          </w:p>
        </w:tc>
        <w:tc>
          <w:tcPr>
            <w:tcW w:w="850" w:type="dxa"/>
          </w:tcPr>
          <w:p w14:paraId="1BBF8B5A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426" w:type="dxa"/>
          </w:tcPr>
          <w:p w14:paraId="1E51AD9A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  <w:r w:rsidRPr="00847ED2">
              <w:rPr>
                <w:bCs/>
                <w:sz w:val="14"/>
                <w:szCs w:val="14"/>
              </w:rPr>
              <w:t>X</w:t>
            </w:r>
          </w:p>
        </w:tc>
        <w:tc>
          <w:tcPr>
            <w:tcW w:w="567" w:type="dxa"/>
          </w:tcPr>
          <w:p w14:paraId="3E7D9F5F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992" w:type="dxa"/>
          </w:tcPr>
          <w:p w14:paraId="7457E2B7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567" w:type="dxa"/>
          </w:tcPr>
          <w:p w14:paraId="6AA17333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567" w:type="dxa"/>
          </w:tcPr>
          <w:p w14:paraId="4ECD5AF2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09" w:type="dxa"/>
          </w:tcPr>
          <w:p w14:paraId="3726D393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08" w:type="dxa"/>
          </w:tcPr>
          <w:p w14:paraId="678F8A30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09" w:type="dxa"/>
          </w:tcPr>
          <w:p w14:paraId="08B540D6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851" w:type="dxa"/>
          </w:tcPr>
          <w:p w14:paraId="2C850CB6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  <w:r w:rsidRPr="00847ED2">
              <w:rPr>
                <w:bCs/>
                <w:sz w:val="14"/>
                <w:szCs w:val="14"/>
              </w:rPr>
              <w:t>*</w:t>
            </w:r>
          </w:p>
        </w:tc>
        <w:tc>
          <w:tcPr>
            <w:tcW w:w="992" w:type="dxa"/>
          </w:tcPr>
          <w:p w14:paraId="07457A16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567" w:type="dxa"/>
          </w:tcPr>
          <w:p w14:paraId="0F695AEA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09" w:type="dxa"/>
          </w:tcPr>
          <w:p w14:paraId="57D169F8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</w:p>
        </w:tc>
      </w:tr>
      <w:tr w:rsidR="00A03672" w:rsidRPr="009A4FCD" w14:paraId="5A7A9A96" w14:textId="77777777" w:rsidTr="00150DD7">
        <w:tc>
          <w:tcPr>
            <w:tcW w:w="1384" w:type="dxa"/>
          </w:tcPr>
          <w:p w14:paraId="50590C7E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ind w:right="-113"/>
              <w:jc w:val="center"/>
              <w:rPr>
                <w:bCs/>
                <w:sz w:val="14"/>
                <w:szCs w:val="14"/>
              </w:rPr>
            </w:pPr>
            <w:r w:rsidRPr="00847ED2">
              <w:rPr>
                <w:bCs/>
                <w:sz w:val="14"/>
                <w:szCs w:val="14"/>
              </w:rPr>
              <w:t>Falafelburger(menu)</w:t>
            </w:r>
          </w:p>
        </w:tc>
        <w:tc>
          <w:tcPr>
            <w:tcW w:w="709" w:type="dxa"/>
          </w:tcPr>
          <w:p w14:paraId="03411A2A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  <w:r w:rsidRPr="00847ED2">
              <w:rPr>
                <w:bCs/>
                <w:sz w:val="14"/>
                <w:szCs w:val="14"/>
              </w:rPr>
              <w:t>X</w:t>
            </w:r>
          </w:p>
        </w:tc>
        <w:tc>
          <w:tcPr>
            <w:tcW w:w="850" w:type="dxa"/>
          </w:tcPr>
          <w:p w14:paraId="73956F4F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426" w:type="dxa"/>
          </w:tcPr>
          <w:p w14:paraId="46DC106E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  <w:r w:rsidRPr="00847ED2">
              <w:rPr>
                <w:bCs/>
                <w:sz w:val="14"/>
                <w:szCs w:val="14"/>
              </w:rPr>
              <w:t>X</w:t>
            </w:r>
          </w:p>
        </w:tc>
        <w:tc>
          <w:tcPr>
            <w:tcW w:w="567" w:type="dxa"/>
          </w:tcPr>
          <w:p w14:paraId="036F1791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992" w:type="dxa"/>
          </w:tcPr>
          <w:p w14:paraId="57E7D3B7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567" w:type="dxa"/>
          </w:tcPr>
          <w:p w14:paraId="73B1FC9A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567" w:type="dxa"/>
          </w:tcPr>
          <w:p w14:paraId="0E349A15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09" w:type="dxa"/>
          </w:tcPr>
          <w:p w14:paraId="1307CE1B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08" w:type="dxa"/>
          </w:tcPr>
          <w:p w14:paraId="2D7A974F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  <w:r w:rsidRPr="00847ED2">
              <w:rPr>
                <w:bCs/>
                <w:sz w:val="14"/>
                <w:szCs w:val="14"/>
              </w:rPr>
              <w:t>X</w:t>
            </w:r>
          </w:p>
        </w:tc>
        <w:tc>
          <w:tcPr>
            <w:tcW w:w="709" w:type="dxa"/>
          </w:tcPr>
          <w:p w14:paraId="530B7FB3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851" w:type="dxa"/>
          </w:tcPr>
          <w:p w14:paraId="7B2ED33C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  <w:r w:rsidRPr="00847ED2">
              <w:rPr>
                <w:bCs/>
                <w:sz w:val="14"/>
                <w:szCs w:val="14"/>
              </w:rPr>
              <w:t>*</w:t>
            </w:r>
          </w:p>
        </w:tc>
        <w:tc>
          <w:tcPr>
            <w:tcW w:w="992" w:type="dxa"/>
          </w:tcPr>
          <w:p w14:paraId="4E6AA380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567" w:type="dxa"/>
          </w:tcPr>
          <w:p w14:paraId="6C0F4555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09" w:type="dxa"/>
          </w:tcPr>
          <w:p w14:paraId="20E3B3EF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</w:p>
        </w:tc>
      </w:tr>
      <w:tr w:rsidR="00A03672" w:rsidRPr="009A4FCD" w14:paraId="53C2B2A4" w14:textId="77777777" w:rsidTr="00150DD7">
        <w:tc>
          <w:tcPr>
            <w:tcW w:w="1384" w:type="dxa"/>
          </w:tcPr>
          <w:p w14:paraId="2C894043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ind w:right="-113"/>
              <w:jc w:val="center"/>
              <w:rPr>
                <w:bCs/>
                <w:sz w:val="14"/>
                <w:szCs w:val="14"/>
              </w:rPr>
            </w:pPr>
            <w:r w:rsidRPr="00847ED2">
              <w:rPr>
                <w:bCs/>
                <w:sz w:val="14"/>
                <w:szCs w:val="14"/>
              </w:rPr>
              <w:t>Elefantburger(menu)</w:t>
            </w:r>
          </w:p>
        </w:tc>
        <w:tc>
          <w:tcPr>
            <w:tcW w:w="709" w:type="dxa"/>
          </w:tcPr>
          <w:p w14:paraId="28732707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  <w:r w:rsidRPr="00847ED2">
              <w:rPr>
                <w:bCs/>
                <w:sz w:val="14"/>
                <w:szCs w:val="14"/>
              </w:rPr>
              <w:t>X</w:t>
            </w:r>
          </w:p>
        </w:tc>
        <w:tc>
          <w:tcPr>
            <w:tcW w:w="850" w:type="dxa"/>
          </w:tcPr>
          <w:p w14:paraId="64AD0577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426" w:type="dxa"/>
          </w:tcPr>
          <w:p w14:paraId="5CB7A2D6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  <w:r w:rsidRPr="00847ED2">
              <w:rPr>
                <w:bCs/>
                <w:sz w:val="14"/>
                <w:szCs w:val="14"/>
              </w:rPr>
              <w:t>X</w:t>
            </w:r>
          </w:p>
        </w:tc>
        <w:tc>
          <w:tcPr>
            <w:tcW w:w="567" w:type="dxa"/>
          </w:tcPr>
          <w:p w14:paraId="0BEEC835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992" w:type="dxa"/>
          </w:tcPr>
          <w:p w14:paraId="62835246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567" w:type="dxa"/>
          </w:tcPr>
          <w:p w14:paraId="62F82A09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567" w:type="dxa"/>
          </w:tcPr>
          <w:p w14:paraId="6571769B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09" w:type="dxa"/>
          </w:tcPr>
          <w:p w14:paraId="4CE00242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08" w:type="dxa"/>
          </w:tcPr>
          <w:p w14:paraId="48C371AC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09" w:type="dxa"/>
          </w:tcPr>
          <w:p w14:paraId="0CECA935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851" w:type="dxa"/>
          </w:tcPr>
          <w:p w14:paraId="6E2401EF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  <w:r w:rsidRPr="00847ED2">
              <w:rPr>
                <w:bCs/>
                <w:sz w:val="14"/>
                <w:szCs w:val="14"/>
              </w:rPr>
              <w:t>*</w:t>
            </w:r>
          </w:p>
        </w:tc>
        <w:tc>
          <w:tcPr>
            <w:tcW w:w="992" w:type="dxa"/>
          </w:tcPr>
          <w:p w14:paraId="766B2A0D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567" w:type="dxa"/>
          </w:tcPr>
          <w:p w14:paraId="08393B39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09" w:type="dxa"/>
          </w:tcPr>
          <w:p w14:paraId="16A1AEFC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</w:p>
        </w:tc>
      </w:tr>
      <w:tr w:rsidR="00A03672" w:rsidRPr="009A4FCD" w14:paraId="47FCAB36" w14:textId="77777777" w:rsidTr="00150DD7">
        <w:tc>
          <w:tcPr>
            <w:tcW w:w="1384" w:type="dxa"/>
          </w:tcPr>
          <w:p w14:paraId="6F4C2726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ind w:right="-113"/>
              <w:jc w:val="center"/>
              <w:rPr>
                <w:bCs/>
                <w:sz w:val="14"/>
                <w:szCs w:val="14"/>
              </w:rPr>
            </w:pPr>
            <w:r w:rsidRPr="00847ED2">
              <w:rPr>
                <w:bCs/>
                <w:sz w:val="14"/>
                <w:szCs w:val="14"/>
              </w:rPr>
              <w:t>Hvalpeburger(menu)</w:t>
            </w:r>
          </w:p>
        </w:tc>
        <w:tc>
          <w:tcPr>
            <w:tcW w:w="709" w:type="dxa"/>
          </w:tcPr>
          <w:p w14:paraId="5786DA62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  <w:r w:rsidRPr="00847ED2">
              <w:rPr>
                <w:bCs/>
                <w:sz w:val="14"/>
                <w:szCs w:val="14"/>
              </w:rPr>
              <w:t>X</w:t>
            </w:r>
          </w:p>
        </w:tc>
        <w:tc>
          <w:tcPr>
            <w:tcW w:w="850" w:type="dxa"/>
          </w:tcPr>
          <w:p w14:paraId="6B74CBEC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426" w:type="dxa"/>
          </w:tcPr>
          <w:p w14:paraId="7AC01345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567" w:type="dxa"/>
          </w:tcPr>
          <w:p w14:paraId="35B025B1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992" w:type="dxa"/>
          </w:tcPr>
          <w:p w14:paraId="41A2D93B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567" w:type="dxa"/>
          </w:tcPr>
          <w:p w14:paraId="1F7495C9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567" w:type="dxa"/>
          </w:tcPr>
          <w:p w14:paraId="56A30254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09" w:type="dxa"/>
          </w:tcPr>
          <w:p w14:paraId="469D4734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08" w:type="dxa"/>
          </w:tcPr>
          <w:p w14:paraId="1AC164F1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09" w:type="dxa"/>
          </w:tcPr>
          <w:p w14:paraId="084A3D3B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  <w:r w:rsidRPr="00847ED2">
              <w:rPr>
                <w:bCs/>
                <w:sz w:val="14"/>
                <w:szCs w:val="14"/>
              </w:rPr>
              <w:t>X</w:t>
            </w:r>
          </w:p>
        </w:tc>
        <w:tc>
          <w:tcPr>
            <w:tcW w:w="851" w:type="dxa"/>
          </w:tcPr>
          <w:p w14:paraId="231BC572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  <w:r w:rsidRPr="00847ED2">
              <w:rPr>
                <w:bCs/>
                <w:sz w:val="14"/>
                <w:szCs w:val="14"/>
              </w:rPr>
              <w:t>*</w:t>
            </w:r>
          </w:p>
        </w:tc>
        <w:tc>
          <w:tcPr>
            <w:tcW w:w="992" w:type="dxa"/>
          </w:tcPr>
          <w:p w14:paraId="7B72650D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567" w:type="dxa"/>
          </w:tcPr>
          <w:p w14:paraId="6E9B9E3A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09" w:type="dxa"/>
          </w:tcPr>
          <w:p w14:paraId="631216AC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</w:p>
        </w:tc>
      </w:tr>
      <w:tr w:rsidR="00A03672" w:rsidRPr="009A4FCD" w14:paraId="30824845" w14:textId="77777777" w:rsidTr="00150DD7">
        <w:tc>
          <w:tcPr>
            <w:tcW w:w="1384" w:type="dxa"/>
          </w:tcPr>
          <w:p w14:paraId="43411195" w14:textId="77777777" w:rsidR="00A03672" w:rsidRPr="009A4FCD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Glutenfri bolle til burger</w:t>
            </w:r>
          </w:p>
        </w:tc>
        <w:tc>
          <w:tcPr>
            <w:tcW w:w="709" w:type="dxa"/>
          </w:tcPr>
          <w:p w14:paraId="324C483D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850" w:type="dxa"/>
          </w:tcPr>
          <w:p w14:paraId="337C0E19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426" w:type="dxa"/>
          </w:tcPr>
          <w:p w14:paraId="3935A8ED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  <w:r w:rsidRPr="00847ED2">
              <w:rPr>
                <w:bCs/>
                <w:sz w:val="14"/>
                <w:szCs w:val="14"/>
              </w:rPr>
              <w:t>*</w:t>
            </w:r>
          </w:p>
        </w:tc>
        <w:tc>
          <w:tcPr>
            <w:tcW w:w="567" w:type="dxa"/>
          </w:tcPr>
          <w:p w14:paraId="5A9E6FC0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992" w:type="dxa"/>
          </w:tcPr>
          <w:p w14:paraId="0B3208EC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567" w:type="dxa"/>
          </w:tcPr>
          <w:p w14:paraId="198CF5FE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  <w:r w:rsidRPr="00847ED2">
              <w:rPr>
                <w:bCs/>
                <w:sz w:val="14"/>
                <w:szCs w:val="14"/>
              </w:rPr>
              <w:t>X</w:t>
            </w:r>
          </w:p>
        </w:tc>
        <w:tc>
          <w:tcPr>
            <w:tcW w:w="567" w:type="dxa"/>
          </w:tcPr>
          <w:p w14:paraId="4FC5C3D9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  <w:r w:rsidRPr="00847ED2">
              <w:rPr>
                <w:bCs/>
                <w:sz w:val="14"/>
                <w:szCs w:val="14"/>
              </w:rPr>
              <w:t>*</w:t>
            </w:r>
          </w:p>
        </w:tc>
        <w:tc>
          <w:tcPr>
            <w:tcW w:w="709" w:type="dxa"/>
          </w:tcPr>
          <w:p w14:paraId="70F74CF9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  <w:r w:rsidRPr="00847ED2">
              <w:rPr>
                <w:bCs/>
                <w:sz w:val="14"/>
                <w:szCs w:val="14"/>
              </w:rPr>
              <w:t>*</w:t>
            </w:r>
          </w:p>
        </w:tc>
        <w:tc>
          <w:tcPr>
            <w:tcW w:w="708" w:type="dxa"/>
          </w:tcPr>
          <w:p w14:paraId="5A50D0EF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09" w:type="dxa"/>
          </w:tcPr>
          <w:p w14:paraId="696C50FD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851" w:type="dxa"/>
          </w:tcPr>
          <w:p w14:paraId="7B6BF6E3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  <w:r w:rsidRPr="00847ED2">
              <w:rPr>
                <w:bCs/>
                <w:sz w:val="14"/>
                <w:szCs w:val="14"/>
              </w:rPr>
              <w:t>*</w:t>
            </w:r>
          </w:p>
        </w:tc>
        <w:tc>
          <w:tcPr>
            <w:tcW w:w="992" w:type="dxa"/>
          </w:tcPr>
          <w:p w14:paraId="77EB61C4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567" w:type="dxa"/>
          </w:tcPr>
          <w:p w14:paraId="1C128D6C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09" w:type="dxa"/>
          </w:tcPr>
          <w:p w14:paraId="0EC82D66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</w:p>
        </w:tc>
      </w:tr>
      <w:tr w:rsidR="00A03672" w:rsidRPr="009A4FCD" w14:paraId="3625C64A" w14:textId="77777777" w:rsidTr="00150DD7">
        <w:tc>
          <w:tcPr>
            <w:tcW w:w="1384" w:type="dxa"/>
          </w:tcPr>
          <w:p w14:paraId="111B4AF9" w14:textId="77777777" w:rsidR="00A0367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Ost</w:t>
            </w:r>
          </w:p>
        </w:tc>
        <w:tc>
          <w:tcPr>
            <w:tcW w:w="709" w:type="dxa"/>
          </w:tcPr>
          <w:p w14:paraId="5F17E602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850" w:type="dxa"/>
          </w:tcPr>
          <w:p w14:paraId="32DFB35E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426" w:type="dxa"/>
          </w:tcPr>
          <w:p w14:paraId="4AF0F26B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567" w:type="dxa"/>
          </w:tcPr>
          <w:p w14:paraId="1890C179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992" w:type="dxa"/>
          </w:tcPr>
          <w:p w14:paraId="045B0731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567" w:type="dxa"/>
          </w:tcPr>
          <w:p w14:paraId="332F9A2D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567" w:type="dxa"/>
          </w:tcPr>
          <w:p w14:paraId="443A6CBD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  <w:r w:rsidRPr="00847ED2">
              <w:rPr>
                <w:bCs/>
                <w:sz w:val="14"/>
                <w:szCs w:val="14"/>
              </w:rPr>
              <w:t>X</w:t>
            </w:r>
          </w:p>
        </w:tc>
        <w:tc>
          <w:tcPr>
            <w:tcW w:w="709" w:type="dxa"/>
          </w:tcPr>
          <w:p w14:paraId="106A77F0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08" w:type="dxa"/>
          </w:tcPr>
          <w:p w14:paraId="5F87ED87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09" w:type="dxa"/>
          </w:tcPr>
          <w:p w14:paraId="7CB04ED9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851" w:type="dxa"/>
          </w:tcPr>
          <w:p w14:paraId="12CDCFE0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992" w:type="dxa"/>
          </w:tcPr>
          <w:p w14:paraId="7CAC6D5B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567" w:type="dxa"/>
          </w:tcPr>
          <w:p w14:paraId="7DEC49F8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09" w:type="dxa"/>
          </w:tcPr>
          <w:p w14:paraId="6CDEB07E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</w:p>
        </w:tc>
      </w:tr>
      <w:tr w:rsidR="00A03672" w:rsidRPr="009A4FCD" w14:paraId="506E9264" w14:textId="77777777" w:rsidTr="00150DD7">
        <w:tc>
          <w:tcPr>
            <w:tcW w:w="1384" w:type="dxa"/>
          </w:tcPr>
          <w:p w14:paraId="6234C9BD" w14:textId="77777777" w:rsidR="00A0367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Bacon</w:t>
            </w:r>
          </w:p>
        </w:tc>
        <w:tc>
          <w:tcPr>
            <w:tcW w:w="709" w:type="dxa"/>
          </w:tcPr>
          <w:p w14:paraId="1E2C5518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850" w:type="dxa"/>
          </w:tcPr>
          <w:p w14:paraId="25C92FBE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426" w:type="dxa"/>
          </w:tcPr>
          <w:p w14:paraId="32396471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567" w:type="dxa"/>
          </w:tcPr>
          <w:p w14:paraId="5ECF036A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992" w:type="dxa"/>
          </w:tcPr>
          <w:p w14:paraId="46C2D478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567" w:type="dxa"/>
          </w:tcPr>
          <w:p w14:paraId="3B5DED11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567" w:type="dxa"/>
          </w:tcPr>
          <w:p w14:paraId="1D5C671D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09" w:type="dxa"/>
          </w:tcPr>
          <w:p w14:paraId="7CEC9760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08" w:type="dxa"/>
          </w:tcPr>
          <w:p w14:paraId="1B7847E5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09" w:type="dxa"/>
          </w:tcPr>
          <w:p w14:paraId="706AE625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851" w:type="dxa"/>
          </w:tcPr>
          <w:p w14:paraId="500BFDFF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992" w:type="dxa"/>
          </w:tcPr>
          <w:p w14:paraId="771BF07B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567" w:type="dxa"/>
          </w:tcPr>
          <w:p w14:paraId="05E59E84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09" w:type="dxa"/>
          </w:tcPr>
          <w:p w14:paraId="54FEDCEF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</w:p>
        </w:tc>
      </w:tr>
      <w:tr w:rsidR="00A03672" w:rsidRPr="009A4FCD" w14:paraId="42754B88" w14:textId="77777777" w:rsidTr="00150DD7">
        <w:tc>
          <w:tcPr>
            <w:tcW w:w="1384" w:type="dxa"/>
          </w:tcPr>
          <w:p w14:paraId="3CF2F0CD" w14:textId="77777777" w:rsidR="00A03672" w:rsidRPr="009A4FCD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09" w:type="dxa"/>
          </w:tcPr>
          <w:p w14:paraId="4F0CC695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850" w:type="dxa"/>
          </w:tcPr>
          <w:p w14:paraId="382B215D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426" w:type="dxa"/>
          </w:tcPr>
          <w:p w14:paraId="69ABC174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567" w:type="dxa"/>
          </w:tcPr>
          <w:p w14:paraId="7D2962B8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992" w:type="dxa"/>
          </w:tcPr>
          <w:p w14:paraId="37BD160B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567" w:type="dxa"/>
          </w:tcPr>
          <w:p w14:paraId="6C037EBB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567" w:type="dxa"/>
          </w:tcPr>
          <w:p w14:paraId="5D21CADC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09" w:type="dxa"/>
          </w:tcPr>
          <w:p w14:paraId="74704EBB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08" w:type="dxa"/>
          </w:tcPr>
          <w:p w14:paraId="138962F5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09" w:type="dxa"/>
          </w:tcPr>
          <w:p w14:paraId="18A610C5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851" w:type="dxa"/>
          </w:tcPr>
          <w:p w14:paraId="35DE1F26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992" w:type="dxa"/>
          </w:tcPr>
          <w:p w14:paraId="255DB685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567" w:type="dxa"/>
          </w:tcPr>
          <w:p w14:paraId="172FCB42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09" w:type="dxa"/>
          </w:tcPr>
          <w:p w14:paraId="1F956CA2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</w:p>
        </w:tc>
      </w:tr>
      <w:tr w:rsidR="00A03672" w:rsidRPr="009A4FCD" w14:paraId="4D1060DE" w14:textId="77777777" w:rsidTr="00150DD7">
        <w:tc>
          <w:tcPr>
            <w:tcW w:w="1384" w:type="dxa"/>
          </w:tcPr>
          <w:p w14:paraId="28DF8197" w14:textId="77777777" w:rsidR="00A03672" w:rsidRPr="009A4FCD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Fransk hotdog (menu)</w:t>
            </w:r>
          </w:p>
        </w:tc>
        <w:tc>
          <w:tcPr>
            <w:tcW w:w="709" w:type="dxa"/>
          </w:tcPr>
          <w:p w14:paraId="217B47E3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  <w:r w:rsidRPr="00847ED2">
              <w:rPr>
                <w:bCs/>
                <w:sz w:val="14"/>
                <w:szCs w:val="14"/>
              </w:rPr>
              <w:t>X</w:t>
            </w:r>
          </w:p>
        </w:tc>
        <w:tc>
          <w:tcPr>
            <w:tcW w:w="850" w:type="dxa"/>
          </w:tcPr>
          <w:p w14:paraId="118194A0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426" w:type="dxa"/>
          </w:tcPr>
          <w:p w14:paraId="332F8AB4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567" w:type="dxa"/>
          </w:tcPr>
          <w:p w14:paraId="41E8E74B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992" w:type="dxa"/>
          </w:tcPr>
          <w:p w14:paraId="1EFE022A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567" w:type="dxa"/>
          </w:tcPr>
          <w:p w14:paraId="11A5B78A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  <w:r w:rsidRPr="00847ED2">
              <w:rPr>
                <w:bCs/>
                <w:sz w:val="14"/>
                <w:szCs w:val="14"/>
              </w:rPr>
              <w:t>X</w:t>
            </w:r>
          </w:p>
        </w:tc>
        <w:tc>
          <w:tcPr>
            <w:tcW w:w="567" w:type="dxa"/>
          </w:tcPr>
          <w:p w14:paraId="1D7ED80A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09" w:type="dxa"/>
          </w:tcPr>
          <w:p w14:paraId="2632C63C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08" w:type="dxa"/>
          </w:tcPr>
          <w:p w14:paraId="04EBB408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09" w:type="dxa"/>
          </w:tcPr>
          <w:p w14:paraId="61664E47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851" w:type="dxa"/>
          </w:tcPr>
          <w:p w14:paraId="2CD5DC8D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  <w:r w:rsidRPr="00847ED2">
              <w:rPr>
                <w:bCs/>
                <w:sz w:val="14"/>
                <w:szCs w:val="14"/>
              </w:rPr>
              <w:t>X</w:t>
            </w:r>
          </w:p>
        </w:tc>
        <w:tc>
          <w:tcPr>
            <w:tcW w:w="992" w:type="dxa"/>
          </w:tcPr>
          <w:p w14:paraId="237AD023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567" w:type="dxa"/>
          </w:tcPr>
          <w:p w14:paraId="398F8A0F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09" w:type="dxa"/>
          </w:tcPr>
          <w:p w14:paraId="52B035E5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</w:p>
        </w:tc>
      </w:tr>
      <w:tr w:rsidR="00A03672" w:rsidRPr="009A4FCD" w14:paraId="7565DFBD" w14:textId="77777777" w:rsidTr="00150DD7">
        <w:tc>
          <w:tcPr>
            <w:tcW w:w="1384" w:type="dxa"/>
          </w:tcPr>
          <w:p w14:paraId="0860F3DA" w14:textId="77777777" w:rsidR="00A03672" w:rsidRPr="009A4FCD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Frankfurter(menu)</w:t>
            </w:r>
          </w:p>
        </w:tc>
        <w:tc>
          <w:tcPr>
            <w:tcW w:w="709" w:type="dxa"/>
          </w:tcPr>
          <w:p w14:paraId="0A77A573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  <w:r w:rsidRPr="00847ED2">
              <w:rPr>
                <w:bCs/>
                <w:sz w:val="14"/>
                <w:szCs w:val="14"/>
              </w:rPr>
              <w:t>X</w:t>
            </w:r>
          </w:p>
        </w:tc>
        <w:tc>
          <w:tcPr>
            <w:tcW w:w="850" w:type="dxa"/>
          </w:tcPr>
          <w:p w14:paraId="2B12E98C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426" w:type="dxa"/>
          </w:tcPr>
          <w:p w14:paraId="0F965F41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567" w:type="dxa"/>
          </w:tcPr>
          <w:p w14:paraId="16D0E75B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992" w:type="dxa"/>
          </w:tcPr>
          <w:p w14:paraId="67483E03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567" w:type="dxa"/>
          </w:tcPr>
          <w:p w14:paraId="597FDC85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  <w:r w:rsidRPr="00847ED2">
              <w:rPr>
                <w:bCs/>
                <w:sz w:val="14"/>
                <w:szCs w:val="14"/>
              </w:rPr>
              <w:t>X</w:t>
            </w:r>
          </w:p>
        </w:tc>
        <w:tc>
          <w:tcPr>
            <w:tcW w:w="567" w:type="dxa"/>
          </w:tcPr>
          <w:p w14:paraId="193BB595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09" w:type="dxa"/>
          </w:tcPr>
          <w:p w14:paraId="22B1D1BF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08" w:type="dxa"/>
          </w:tcPr>
          <w:p w14:paraId="1AC86435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09" w:type="dxa"/>
          </w:tcPr>
          <w:p w14:paraId="14B8F43D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851" w:type="dxa"/>
          </w:tcPr>
          <w:p w14:paraId="167E775E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  <w:r w:rsidRPr="00847ED2">
              <w:rPr>
                <w:bCs/>
                <w:sz w:val="14"/>
                <w:szCs w:val="14"/>
              </w:rPr>
              <w:t>X</w:t>
            </w:r>
          </w:p>
        </w:tc>
        <w:tc>
          <w:tcPr>
            <w:tcW w:w="992" w:type="dxa"/>
          </w:tcPr>
          <w:p w14:paraId="0CB61543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567" w:type="dxa"/>
          </w:tcPr>
          <w:p w14:paraId="405A6316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09" w:type="dxa"/>
          </w:tcPr>
          <w:p w14:paraId="66982239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</w:p>
        </w:tc>
      </w:tr>
      <w:tr w:rsidR="00A03672" w:rsidRPr="009A4FCD" w14:paraId="7CF48A38" w14:textId="77777777" w:rsidTr="00150DD7">
        <w:tc>
          <w:tcPr>
            <w:tcW w:w="1384" w:type="dxa"/>
          </w:tcPr>
          <w:p w14:paraId="6045393D" w14:textId="77777777" w:rsidR="00A03672" w:rsidRPr="009A4FCD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Ristet pølse</w:t>
            </w:r>
          </w:p>
        </w:tc>
        <w:tc>
          <w:tcPr>
            <w:tcW w:w="709" w:type="dxa"/>
          </w:tcPr>
          <w:p w14:paraId="5AB1C26F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850" w:type="dxa"/>
          </w:tcPr>
          <w:p w14:paraId="707CFE07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426" w:type="dxa"/>
          </w:tcPr>
          <w:p w14:paraId="062A4D5B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567" w:type="dxa"/>
          </w:tcPr>
          <w:p w14:paraId="1FE64472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992" w:type="dxa"/>
          </w:tcPr>
          <w:p w14:paraId="5FDC9F94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567" w:type="dxa"/>
          </w:tcPr>
          <w:p w14:paraId="2DE2ECA0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  <w:r w:rsidRPr="00847ED2">
              <w:rPr>
                <w:bCs/>
                <w:sz w:val="14"/>
                <w:szCs w:val="14"/>
              </w:rPr>
              <w:t>X</w:t>
            </w:r>
          </w:p>
        </w:tc>
        <w:tc>
          <w:tcPr>
            <w:tcW w:w="567" w:type="dxa"/>
          </w:tcPr>
          <w:p w14:paraId="759C7343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09" w:type="dxa"/>
          </w:tcPr>
          <w:p w14:paraId="0DFED9F0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08" w:type="dxa"/>
          </w:tcPr>
          <w:p w14:paraId="04FB84C3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09" w:type="dxa"/>
          </w:tcPr>
          <w:p w14:paraId="4020E5A3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851" w:type="dxa"/>
          </w:tcPr>
          <w:p w14:paraId="49166BEA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992" w:type="dxa"/>
          </w:tcPr>
          <w:p w14:paraId="7C36D7B5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567" w:type="dxa"/>
          </w:tcPr>
          <w:p w14:paraId="5EFE2394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09" w:type="dxa"/>
          </w:tcPr>
          <w:p w14:paraId="56A7C319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</w:p>
        </w:tc>
      </w:tr>
      <w:tr w:rsidR="00A03672" w:rsidRPr="009A4FCD" w14:paraId="609F802D" w14:textId="77777777" w:rsidTr="00150DD7">
        <w:tc>
          <w:tcPr>
            <w:tcW w:w="1384" w:type="dxa"/>
          </w:tcPr>
          <w:p w14:paraId="4C677503" w14:textId="77777777" w:rsidR="00A03672" w:rsidRPr="00720246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  <w:r w:rsidRPr="00720246">
              <w:rPr>
                <w:bCs/>
                <w:sz w:val="14"/>
                <w:szCs w:val="14"/>
              </w:rPr>
              <w:t>Frankfurter</w:t>
            </w:r>
          </w:p>
        </w:tc>
        <w:tc>
          <w:tcPr>
            <w:tcW w:w="709" w:type="dxa"/>
          </w:tcPr>
          <w:p w14:paraId="3800D8DF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0" w:type="dxa"/>
          </w:tcPr>
          <w:p w14:paraId="138CA241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26" w:type="dxa"/>
          </w:tcPr>
          <w:p w14:paraId="153956C8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</w:tcPr>
          <w:p w14:paraId="53C2EEDA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14:paraId="785203DF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</w:tcPr>
          <w:p w14:paraId="7D6B8AAD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  <w:r w:rsidRPr="00847ED2">
              <w:rPr>
                <w:b/>
                <w:sz w:val="14"/>
                <w:szCs w:val="14"/>
              </w:rPr>
              <w:t>X</w:t>
            </w:r>
          </w:p>
        </w:tc>
        <w:tc>
          <w:tcPr>
            <w:tcW w:w="567" w:type="dxa"/>
          </w:tcPr>
          <w:p w14:paraId="21B41B0A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</w:tcPr>
          <w:p w14:paraId="157E22C8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8" w:type="dxa"/>
          </w:tcPr>
          <w:p w14:paraId="23090576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</w:tcPr>
          <w:p w14:paraId="2C233930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1" w:type="dxa"/>
          </w:tcPr>
          <w:p w14:paraId="5E55BE8D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14:paraId="1A7C1871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</w:tcPr>
          <w:p w14:paraId="25C26C23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</w:tcPr>
          <w:p w14:paraId="2EBB4053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</w:tr>
      <w:tr w:rsidR="00A03672" w:rsidRPr="009A4FCD" w14:paraId="0E1D3954" w14:textId="77777777" w:rsidTr="00150DD7">
        <w:tc>
          <w:tcPr>
            <w:tcW w:w="1384" w:type="dxa"/>
          </w:tcPr>
          <w:p w14:paraId="620517E3" w14:textId="77777777" w:rsidR="00A03672" w:rsidRPr="00720246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  <w:r w:rsidRPr="00720246">
              <w:rPr>
                <w:bCs/>
                <w:sz w:val="14"/>
                <w:szCs w:val="14"/>
              </w:rPr>
              <w:t>Fransk hotdog brød</w:t>
            </w:r>
          </w:p>
        </w:tc>
        <w:tc>
          <w:tcPr>
            <w:tcW w:w="709" w:type="dxa"/>
          </w:tcPr>
          <w:p w14:paraId="78723BA0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  <w:r w:rsidRPr="00847ED2">
              <w:rPr>
                <w:b/>
                <w:sz w:val="14"/>
                <w:szCs w:val="14"/>
              </w:rPr>
              <w:t>X</w:t>
            </w:r>
          </w:p>
        </w:tc>
        <w:tc>
          <w:tcPr>
            <w:tcW w:w="850" w:type="dxa"/>
          </w:tcPr>
          <w:p w14:paraId="516652FF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26" w:type="dxa"/>
          </w:tcPr>
          <w:p w14:paraId="5D8AF3CD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</w:tcPr>
          <w:p w14:paraId="36B7E048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14:paraId="4723F7B5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</w:tcPr>
          <w:p w14:paraId="49E2B485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</w:tcPr>
          <w:p w14:paraId="19341D06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</w:tcPr>
          <w:p w14:paraId="7F4A2653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8" w:type="dxa"/>
          </w:tcPr>
          <w:p w14:paraId="5AAD325D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</w:tcPr>
          <w:p w14:paraId="41720F7F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1" w:type="dxa"/>
          </w:tcPr>
          <w:p w14:paraId="4FC962B0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  <w:r w:rsidRPr="00847ED2">
              <w:rPr>
                <w:b/>
                <w:sz w:val="14"/>
                <w:szCs w:val="14"/>
              </w:rPr>
              <w:t>X</w:t>
            </w:r>
          </w:p>
        </w:tc>
        <w:tc>
          <w:tcPr>
            <w:tcW w:w="992" w:type="dxa"/>
          </w:tcPr>
          <w:p w14:paraId="7BDBD4D2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</w:tcPr>
          <w:p w14:paraId="3B808928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</w:tcPr>
          <w:p w14:paraId="4D1A8997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</w:tr>
      <w:tr w:rsidR="00A03672" w:rsidRPr="009A4FCD" w14:paraId="609DECF2" w14:textId="77777777" w:rsidTr="00150DD7">
        <w:tc>
          <w:tcPr>
            <w:tcW w:w="1384" w:type="dxa"/>
          </w:tcPr>
          <w:p w14:paraId="122D0C55" w14:textId="77777777" w:rsidR="00A03672" w:rsidRPr="00720246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  <w:r w:rsidRPr="00720246">
              <w:rPr>
                <w:bCs/>
                <w:sz w:val="14"/>
                <w:szCs w:val="14"/>
              </w:rPr>
              <w:t>Pølsebrød</w:t>
            </w:r>
          </w:p>
        </w:tc>
        <w:tc>
          <w:tcPr>
            <w:tcW w:w="709" w:type="dxa"/>
          </w:tcPr>
          <w:p w14:paraId="653ED0EC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  <w:r w:rsidRPr="00847ED2">
              <w:rPr>
                <w:b/>
                <w:sz w:val="14"/>
                <w:szCs w:val="14"/>
              </w:rPr>
              <w:t>X</w:t>
            </w:r>
          </w:p>
        </w:tc>
        <w:tc>
          <w:tcPr>
            <w:tcW w:w="850" w:type="dxa"/>
          </w:tcPr>
          <w:p w14:paraId="35E1E8D8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26" w:type="dxa"/>
          </w:tcPr>
          <w:p w14:paraId="36AE6AA8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</w:tcPr>
          <w:p w14:paraId="5C3E6DBF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14:paraId="6205137F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</w:tcPr>
          <w:p w14:paraId="77C9EA8A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</w:tcPr>
          <w:p w14:paraId="1837B68F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</w:tcPr>
          <w:p w14:paraId="2C633A55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8" w:type="dxa"/>
          </w:tcPr>
          <w:p w14:paraId="75C19310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</w:tcPr>
          <w:p w14:paraId="1E33B1E5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1" w:type="dxa"/>
          </w:tcPr>
          <w:p w14:paraId="403C5304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  <w:r w:rsidRPr="00847ED2">
              <w:rPr>
                <w:b/>
                <w:sz w:val="14"/>
                <w:szCs w:val="14"/>
              </w:rPr>
              <w:t>*</w:t>
            </w:r>
          </w:p>
        </w:tc>
        <w:tc>
          <w:tcPr>
            <w:tcW w:w="992" w:type="dxa"/>
          </w:tcPr>
          <w:p w14:paraId="65499C77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</w:tcPr>
          <w:p w14:paraId="54045D2B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</w:tcPr>
          <w:p w14:paraId="46770F97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</w:tr>
      <w:tr w:rsidR="00A03672" w:rsidRPr="009A4FCD" w14:paraId="45713159" w14:textId="77777777" w:rsidTr="00150DD7">
        <w:tc>
          <w:tcPr>
            <w:tcW w:w="1384" w:type="dxa"/>
          </w:tcPr>
          <w:p w14:paraId="2597D8A2" w14:textId="77777777" w:rsidR="00A03672" w:rsidRPr="00720246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09" w:type="dxa"/>
          </w:tcPr>
          <w:p w14:paraId="4D5E74B9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0" w:type="dxa"/>
          </w:tcPr>
          <w:p w14:paraId="3BB0CE0D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26" w:type="dxa"/>
          </w:tcPr>
          <w:p w14:paraId="08DD9155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</w:tcPr>
          <w:p w14:paraId="371D1DBB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14:paraId="730A5D15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</w:tcPr>
          <w:p w14:paraId="6FA1D9C6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</w:tcPr>
          <w:p w14:paraId="2F2C778B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</w:tcPr>
          <w:p w14:paraId="57F2D7A7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8" w:type="dxa"/>
          </w:tcPr>
          <w:p w14:paraId="1A47F870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</w:tcPr>
          <w:p w14:paraId="5612A133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1" w:type="dxa"/>
          </w:tcPr>
          <w:p w14:paraId="23BF0A6E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14:paraId="72FFDCD3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</w:tcPr>
          <w:p w14:paraId="5CC773B3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</w:tcPr>
          <w:p w14:paraId="6AAE8D57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</w:tr>
      <w:tr w:rsidR="00A03672" w:rsidRPr="009A4FCD" w14:paraId="33FF5BF5" w14:textId="77777777" w:rsidTr="00150DD7">
        <w:tc>
          <w:tcPr>
            <w:tcW w:w="1384" w:type="dxa"/>
          </w:tcPr>
          <w:p w14:paraId="227F0F02" w14:textId="77777777" w:rsidR="00A03672" w:rsidRPr="00720246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Ketchup (til pølser)</w:t>
            </w:r>
          </w:p>
        </w:tc>
        <w:tc>
          <w:tcPr>
            <w:tcW w:w="709" w:type="dxa"/>
          </w:tcPr>
          <w:p w14:paraId="7F6F73E0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0" w:type="dxa"/>
          </w:tcPr>
          <w:p w14:paraId="71BD4265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26" w:type="dxa"/>
          </w:tcPr>
          <w:p w14:paraId="04A91DCC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</w:tcPr>
          <w:p w14:paraId="66E8CD62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14:paraId="0C1C243D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</w:tcPr>
          <w:p w14:paraId="2EA6E066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</w:tcPr>
          <w:p w14:paraId="52FB7149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</w:tcPr>
          <w:p w14:paraId="1335DB42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8" w:type="dxa"/>
          </w:tcPr>
          <w:p w14:paraId="14292F5F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</w:tcPr>
          <w:p w14:paraId="0B0B126D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  <w:r w:rsidRPr="00847ED2">
              <w:rPr>
                <w:b/>
                <w:sz w:val="14"/>
                <w:szCs w:val="14"/>
              </w:rPr>
              <w:t>X</w:t>
            </w:r>
          </w:p>
        </w:tc>
        <w:tc>
          <w:tcPr>
            <w:tcW w:w="851" w:type="dxa"/>
          </w:tcPr>
          <w:p w14:paraId="42CE9AF1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14:paraId="0B1AE400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</w:tcPr>
          <w:p w14:paraId="21A97C50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</w:tcPr>
          <w:p w14:paraId="7E12D842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</w:tr>
      <w:tr w:rsidR="00A03672" w:rsidRPr="009A4FCD" w14:paraId="3AB89A9A" w14:textId="77777777" w:rsidTr="00150DD7">
        <w:tc>
          <w:tcPr>
            <w:tcW w:w="1384" w:type="dxa"/>
          </w:tcPr>
          <w:p w14:paraId="667782C5" w14:textId="77777777" w:rsidR="00A03672" w:rsidRPr="00720246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Remoulade (til pølser)</w:t>
            </w:r>
          </w:p>
        </w:tc>
        <w:tc>
          <w:tcPr>
            <w:tcW w:w="709" w:type="dxa"/>
          </w:tcPr>
          <w:p w14:paraId="11E0A552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0" w:type="dxa"/>
          </w:tcPr>
          <w:p w14:paraId="723307E3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26" w:type="dxa"/>
          </w:tcPr>
          <w:p w14:paraId="2AC28C26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  <w:r w:rsidRPr="00847ED2">
              <w:rPr>
                <w:b/>
                <w:sz w:val="14"/>
                <w:szCs w:val="14"/>
              </w:rPr>
              <w:t>X</w:t>
            </w:r>
          </w:p>
        </w:tc>
        <w:tc>
          <w:tcPr>
            <w:tcW w:w="567" w:type="dxa"/>
          </w:tcPr>
          <w:p w14:paraId="04874AE0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14:paraId="55502846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</w:tcPr>
          <w:p w14:paraId="7F25E868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</w:tcPr>
          <w:p w14:paraId="6C51DBF5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</w:tcPr>
          <w:p w14:paraId="1B7041B7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8" w:type="dxa"/>
          </w:tcPr>
          <w:p w14:paraId="3C95B8C3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</w:tcPr>
          <w:p w14:paraId="56DDDBEB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  <w:r w:rsidRPr="00847ED2">
              <w:rPr>
                <w:b/>
                <w:sz w:val="14"/>
                <w:szCs w:val="14"/>
              </w:rPr>
              <w:t>X</w:t>
            </w:r>
          </w:p>
        </w:tc>
        <w:tc>
          <w:tcPr>
            <w:tcW w:w="851" w:type="dxa"/>
          </w:tcPr>
          <w:p w14:paraId="184AA05D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14:paraId="01F6C909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</w:tcPr>
          <w:p w14:paraId="738B090D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</w:tcPr>
          <w:p w14:paraId="37E72D10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</w:tr>
      <w:tr w:rsidR="00A03672" w:rsidRPr="009A4FCD" w14:paraId="6EAA62F2" w14:textId="77777777" w:rsidTr="00150DD7">
        <w:tc>
          <w:tcPr>
            <w:tcW w:w="1384" w:type="dxa"/>
          </w:tcPr>
          <w:p w14:paraId="570FCCFA" w14:textId="77777777" w:rsidR="00A0367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Fransk hotdog dressing</w:t>
            </w:r>
          </w:p>
        </w:tc>
        <w:tc>
          <w:tcPr>
            <w:tcW w:w="709" w:type="dxa"/>
          </w:tcPr>
          <w:p w14:paraId="14377428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0" w:type="dxa"/>
          </w:tcPr>
          <w:p w14:paraId="2E6FD423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26" w:type="dxa"/>
          </w:tcPr>
          <w:p w14:paraId="1329FFA2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  <w:r w:rsidRPr="00847ED2">
              <w:rPr>
                <w:b/>
                <w:sz w:val="14"/>
                <w:szCs w:val="14"/>
              </w:rPr>
              <w:t>X</w:t>
            </w:r>
          </w:p>
        </w:tc>
        <w:tc>
          <w:tcPr>
            <w:tcW w:w="567" w:type="dxa"/>
          </w:tcPr>
          <w:p w14:paraId="4D40B72D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14:paraId="46C02492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</w:tcPr>
          <w:p w14:paraId="5447CC1B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</w:tcPr>
          <w:p w14:paraId="616E0432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</w:tcPr>
          <w:p w14:paraId="54A3CA94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8" w:type="dxa"/>
          </w:tcPr>
          <w:p w14:paraId="2A9F767E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</w:tcPr>
          <w:p w14:paraId="42919ABD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  <w:r w:rsidRPr="00847ED2">
              <w:rPr>
                <w:b/>
                <w:sz w:val="14"/>
                <w:szCs w:val="14"/>
              </w:rPr>
              <w:t>X</w:t>
            </w:r>
          </w:p>
        </w:tc>
        <w:tc>
          <w:tcPr>
            <w:tcW w:w="851" w:type="dxa"/>
          </w:tcPr>
          <w:p w14:paraId="66EA0BC4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14:paraId="3BD24681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</w:tcPr>
          <w:p w14:paraId="0CE796B6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</w:tcPr>
          <w:p w14:paraId="2B8D8169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</w:tr>
      <w:tr w:rsidR="00A03672" w:rsidRPr="009A4FCD" w14:paraId="18DA33B5" w14:textId="77777777" w:rsidTr="00150DD7">
        <w:tc>
          <w:tcPr>
            <w:tcW w:w="1384" w:type="dxa"/>
          </w:tcPr>
          <w:p w14:paraId="19A2DAE6" w14:textId="77777777" w:rsidR="00A0367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  <w:r>
              <w:rPr>
                <w:bCs/>
                <w:sz w:val="14"/>
                <w:szCs w:val="14"/>
              </w:rPr>
              <w:t>Sennep</w:t>
            </w:r>
          </w:p>
        </w:tc>
        <w:tc>
          <w:tcPr>
            <w:tcW w:w="709" w:type="dxa"/>
          </w:tcPr>
          <w:p w14:paraId="17B45C22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0" w:type="dxa"/>
          </w:tcPr>
          <w:p w14:paraId="7D3F4F20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26" w:type="dxa"/>
          </w:tcPr>
          <w:p w14:paraId="00CB8979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</w:tcPr>
          <w:p w14:paraId="1B658A67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14:paraId="217B41AD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</w:tcPr>
          <w:p w14:paraId="109347EE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</w:tcPr>
          <w:p w14:paraId="7D3B2885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</w:tcPr>
          <w:p w14:paraId="618E8192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8" w:type="dxa"/>
          </w:tcPr>
          <w:p w14:paraId="330D9B07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</w:tcPr>
          <w:p w14:paraId="2C011EFB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  <w:r w:rsidRPr="00847ED2">
              <w:rPr>
                <w:b/>
                <w:sz w:val="14"/>
                <w:szCs w:val="14"/>
              </w:rPr>
              <w:t>X</w:t>
            </w:r>
          </w:p>
        </w:tc>
        <w:tc>
          <w:tcPr>
            <w:tcW w:w="851" w:type="dxa"/>
          </w:tcPr>
          <w:p w14:paraId="420E48F1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14:paraId="39112383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</w:tcPr>
          <w:p w14:paraId="618C29E3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</w:tcPr>
          <w:p w14:paraId="592FC660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</w:tr>
      <w:tr w:rsidR="00A03672" w:rsidRPr="009A4FCD" w14:paraId="3E0B6162" w14:textId="77777777" w:rsidTr="00150DD7">
        <w:tc>
          <w:tcPr>
            <w:tcW w:w="1384" w:type="dxa"/>
          </w:tcPr>
          <w:p w14:paraId="05FE70A3" w14:textId="77777777" w:rsidR="00A0367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</w:p>
        </w:tc>
        <w:tc>
          <w:tcPr>
            <w:tcW w:w="709" w:type="dxa"/>
          </w:tcPr>
          <w:p w14:paraId="0D33D471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0" w:type="dxa"/>
          </w:tcPr>
          <w:p w14:paraId="1869A182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26" w:type="dxa"/>
          </w:tcPr>
          <w:p w14:paraId="2765C362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</w:tcPr>
          <w:p w14:paraId="06054133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14:paraId="12A2F6A8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</w:tcPr>
          <w:p w14:paraId="10DD3631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</w:tcPr>
          <w:p w14:paraId="1174C142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</w:tcPr>
          <w:p w14:paraId="4726B115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8" w:type="dxa"/>
          </w:tcPr>
          <w:p w14:paraId="32643DA2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</w:tcPr>
          <w:p w14:paraId="4A9D42DF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1" w:type="dxa"/>
          </w:tcPr>
          <w:p w14:paraId="0E1B48BF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14:paraId="47C271CC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</w:tcPr>
          <w:p w14:paraId="0994719C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</w:tcPr>
          <w:p w14:paraId="1ED720A0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</w:tr>
      <w:tr w:rsidR="00A03672" w:rsidRPr="009A4FCD" w14:paraId="1216CFB1" w14:textId="77777777" w:rsidTr="00150DD7">
        <w:tc>
          <w:tcPr>
            <w:tcW w:w="1384" w:type="dxa"/>
          </w:tcPr>
          <w:p w14:paraId="55A3BC79" w14:textId="77777777" w:rsidR="00A03672" w:rsidRPr="009A4FCD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  <w:r w:rsidRPr="005205D5">
              <w:rPr>
                <w:b/>
                <w:sz w:val="14"/>
                <w:szCs w:val="14"/>
              </w:rPr>
              <w:t>Pind- is</w:t>
            </w:r>
          </w:p>
        </w:tc>
        <w:tc>
          <w:tcPr>
            <w:tcW w:w="709" w:type="dxa"/>
          </w:tcPr>
          <w:p w14:paraId="05825FED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0" w:type="dxa"/>
          </w:tcPr>
          <w:p w14:paraId="75A6C523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26" w:type="dxa"/>
          </w:tcPr>
          <w:p w14:paraId="19E5B8D8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</w:tcPr>
          <w:p w14:paraId="1CF0E3F4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14:paraId="6065C4EE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</w:tcPr>
          <w:p w14:paraId="3B40CEA1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</w:tcPr>
          <w:p w14:paraId="4043CD1B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</w:tcPr>
          <w:p w14:paraId="04205DC1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8" w:type="dxa"/>
          </w:tcPr>
          <w:p w14:paraId="68B95987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</w:tcPr>
          <w:p w14:paraId="29AC7486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1" w:type="dxa"/>
          </w:tcPr>
          <w:p w14:paraId="57FF0268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14:paraId="6D0C45CA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</w:tcPr>
          <w:p w14:paraId="0ADE59D0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</w:tcPr>
          <w:p w14:paraId="0F2824C2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</w:tr>
      <w:tr w:rsidR="00A03672" w:rsidRPr="009A4FCD" w14:paraId="1F2DBD5D" w14:textId="77777777" w:rsidTr="00150DD7">
        <w:tc>
          <w:tcPr>
            <w:tcW w:w="1384" w:type="dxa"/>
          </w:tcPr>
          <w:p w14:paraId="102A6909" w14:textId="77777777" w:rsidR="00A03672" w:rsidRPr="009A4FCD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  <w:r w:rsidRPr="005205D5">
              <w:rPr>
                <w:bCs/>
                <w:sz w:val="14"/>
                <w:szCs w:val="14"/>
              </w:rPr>
              <w:t>Astronaut</w:t>
            </w:r>
          </w:p>
        </w:tc>
        <w:tc>
          <w:tcPr>
            <w:tcW w:w="709" w:type="dxa"/>
          </w:tcPr>
          <w:p w14:paraId="460C266E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sz w:val="14"/>
                <w:szCs w:val="14"/>
              </w:rPr>
            </w:pPr>
            <w:r w:rsidRPr="00847ED2">
              <w:rPr>
                <w:sz w:val="14"/>
                <w:szCs w:val="14"/>
              </w:rPr>
              <w:t>*</w:t>
            </w:r>
          </w:p>
        </w:tc>
        <w:tc>
          <w:tcPr>
            <w:tcW w:w="850" w:type="dxa"/>
          </w:tcPr>
          <w:p w14:paraId="5B2B3196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26" w:type="dxa"/>
          </w:tcPr>
          <w:p w14:paraId="231A295A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  <w:r w:rsidRPr="00847ED2">
              <w:rPr>
                <w:b/>
                <w:sz w:val="14"/>
                <w:szCs w:val="14"/>
              </w:rPr>
              <w:t>*</w:t>
            </w:r>
          </w:p>
        </w:tc>
        <w:tc>
          <w:tcPr>
            <w:tcW w:w="567" w:type="dxa"/>
          </w:tcPr>
          <w:p w14:paraId="3DB11DB7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14:paraId="4ECDBBEA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</w:tcPr>
          <w:p w14:paraId="45AECFF5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  <w:r w:rsidRPr="00847ED2">
              <w:rPr>
                <w:b/>
                <w:sz w:val="14"/>
                <w:szCs w:val="14"/>
              </w:rPr>
              <w:t>*</w:t>
            </w:r>
          </w:p>
        </w:tc>
        <w:tc>
          <w:tcPr>
            <w:tcW w:w="567" w:type="dxa"/>
          </w:tcPr>
          <w:p w14:paraId="5E6CBC93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  <w:r w:rsidRPr="00847ED2">
              <w:rPr>
                <w:b/>
                <w:sz w:val="14"/>
                <w:szCs w:val="14"/>
              </w:rPr>
              <w:t>*</w:t>
            </w:r>
          </w:p>
        </w:tc>
        <w:tc>
          <w:tcPr>
            <w:tcW w:w="709" w:type="dxa"/>
          </w:tcPr>
          <w:p w14:paraId="0C8B33B0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8" w:type="dxa"/>
          </w:tcPr>
          <w:p w14:paraId="534AAA13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</w:tcPr>
          <w:p w14:paraId="726B6B26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1" w:type="dxa"/>
          </w:tcPr>
          <w:p w14:paraId="1DFA7F40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14:paraId="2DF08A33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</w:tcPr>
          <w:p w14:paraId="7FF29918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</w:tcPr>
          <w:p w14:paraId="18E8345E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</w:tr>
      <w:tr w:rsidR="00A03672" w:rsidRPr="009A4FCD" w14:paraId="74882535" w14:textId="77777777" w:rsidTr="00150DD7">
        <w:tc>
          <w:tcPr>
            <w:tcW w:w="1384" w:type="dxa"/>
          </w:tcPr>
          <w:p w14:paraId="38C649A4" w14:textId="77777777" w:rsidR="00A03672" w:rsidRPr="009A4FCD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  <w:r w:rsidRPr="005205D5">
              <w:rPr>
                <w:bCs/>
                <w:sz w:val="14"/>
                <w:szCs w:val="14"/>
              </w:rPr>
              <w:t>Flødeis – Kæmpe solbær</w:t>
            </w:r>
          </w:p>
        </w:tc>
        <w:tc>
          <w:tcPr>
            <w:tcW w:w="709" w:type="dxa"/>
          </w:tcPr>
          <w:p w14:paraId="2A03DC8A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  <w:r w:rsidRPr="00847ED2">
              <w:rPr>
                <w:b/>
                <w:sz w:val="14"/>
                <w:szCs w:val="14"/>
              </w:rPr>
              <w:t>*</w:t>
            </w:r>
          </w:p>
        </w:tc>
        <w:tc>
          <w:tcPr>
            <w:tcW w:w="850" w:type="dxa"/>
          </w:tcPr>
          <w:p w14:paraId="71306A4E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26" w:type="dxa"/>
          </w:tcPr>
          <w:p w14:paraId="696B19CF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  <w:r w:rsidRPr="00847ED2">
              <w:rPr>
                <w:b/>
                <w:sz w:val="14"/>
                <w:szCs w:val="14"/>
              </w:rPr>
              <w:t>*</w:t>
            </w:r>
          </w:p>
        </w:tc>
        <w:tc>
          <w:tcPr>
            <w:tcW w:w="567" w:type="dxa"/>
          </w:tcPr>
          <w:p w14:paraId="4CCA148F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14:paraId="7F837D2C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</w:tcPr>
          <w:p w14:paraId="72660F45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  <w:r w:rsidRPr="00847ED2">
              <w:rPr>
                <w:b/>
                <w:sz w:val="14"/>
                <w:szCs w:val="14"/>
              </w:rPr>
              <w:t>X</w:t>
            </w:r>
          </w:p>
        </w:tc>
        <w:tc>
          <w:tcPr>
            <w:tcW w:w="567" w:type="dxa"/>
          </w:tcPr>
          <w:p w14:paraId="5064C7DF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  <w:r w:rsidRPr="00847ED2">
              <w:rPr>
                <w:b/>
                <w:sz w:val="14"/>
                <w:szCs w:val="14"/>
              </w:rPr>
              <w:t>X</w:t>
            </w:r>
          </w:p>
        </w:tc>
        <w:tc>
          <w:tcPr>
            <w:tcW w:w="709" w:type="dxa"/>
          </w:tcPr>
          <w:p w14:paraId="45548EF4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  <w:r w:rsidRPr="00847ED2">
              <w:rPr>
                <w:b/>
                <w:sz w:val="14"/>
                <w:szCs w:val="14"/>
              </w:rPr>
              <w:t>*</w:t>
            </w:r>
          </w:p>
        </w:tc>
        <w:tc>
          <w:tcPr>
            <w:tcW w:w="708" w:type="dxa"/>
          </w:tcPr>
          <w:p w14:paraId="57FCF16B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</w:tcPr>
          <w:p w14:paraId="1DC67A5A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1" w:type="dxa"/>
          </w:tcPr>
          <w:p w14:paraId="6250986C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14:paraId="48F45D3F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</w:tcPr>
          <w:p w14:paraId="61AA16F2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</w:tcPr>
          <w:p w14:paraId="553F32AE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</w:tr>
      <w:tr w:rsidR="00A03672" w:rsidRPr="009A4FCD" w14:paraId="6A00CB04" w14:textId="77777777" w:rsidTr="00150DD7">
        <w:tc>
          <w:tcPr>
            <w:tcW w:w="1384" w:type="dxa"/>
          </w:tcPr>
          <w:p w14:paraId="260866F4" w14:textId="77777777" w:rsidR="00A03672" w:rsidRPr="009A4FCD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  <w:r w:rsidRPr="005205D5">
              <w:rPr>
                <w:bCs/>
                <w:sz w:val="14"/>
                <w:szCs w:val="14"/>
              </w:rPr>
              <w:t>Flødeis – Lakrids</w:t>
            </w:r>
          </w:p>
        </w:tc>
        <w:tc>
          <w:tcPr>
            <w:tcW w:w="709" w:type="dxa"/>
          </w:tcPr>
          <w:p w14:paraId="2B626C7E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  <w:r w:rsidRPr="00847ED2">
              <w:rPr>
                <w:b/>
                <w:sz w:val="14"/>
                <w:szCs w:val="14"/>
              </w:rPr>
              <w:t>*</w:t>
            </w:r>
          </w:p>
        </w:tc>
        <w:tc>
          <w:tcPr>
            <w:tcW w:w="850" w:type="dxa"/>
          </w:tcPr>
          <w:p w14:paraId="79E8ED0B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26" w:type="dxa"/>
          </w:tcPr>
          <w:p w14:paraId="77DAC5F0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  <w:r w:rsidRPr="00847ED2">
              <w:rPr>
                <w:b/>
                <w:sz w:val="14"/>
                <w:szCs w:val="14"/>
              </w:rPr>
              <w:t>*</w:t>
            </w:r>
          </w:p>
        </w:tc>
        <w:tc>
          <w:tcPr>
            <w:tcW w:w="567" w:type="dxa"/>
          </w:tcPr>
          <w:p w14:paraId="1EE88DA3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14:paraId="5A8E6D05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</w:tcPr>
          <w:p w14:paraId="24F94B9C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  <w:r w:rsidRPr="00847ED2">
              <w:rPr>
                <w:b/>
                <w:sz w:val="14"/>
                <w:szCs w:val="14"/>
              </w:rPr>
              <w:t>X</w:t>
            </w:r>
          </w:p>
        </w:tc>
        <w:tc>
          <w:tcPr>
            <w:tcW w:w="567" w:type="dxa"/>
          </w:tcPr>
          <w:p w14:paraId="0AD65DA4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  <w:r w:rsidRPr="00847ED2">
              <w:rPr>
                <w:b/>
                <w:sz w:val="14"/>
                <w:szCs w:val="14"/>
              </w:rPr>
              <w:t>X</w:t>
            </w:r>
          </w:p>
        </w:tc>
        <w:tc>
          <w:tcPr>
            <w:tcW w:w="709" w:type="dxa"/>
          </w:tcPr>
          <w:p w14:paraId="5CD3185F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  <w:r w:rsidRPr="00847ED2">
              <w:rPr>
                <w:b/>
                <w:sz w:val="14"/>
                <w:szCs w:val="14"/>
              </w:rPr>
              <w:t>*</w:t>
            </w:r>
          </w:p>
        </w:tc>
        <w:tc>
          <w:tcPr>
            <w:tcW w:w="708" w:type="dxa"/>
          </w:tcPr>
          <w:p w14:paraId="295ACC68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</w:tcPr>
          <w:p w14:paraId="1B6067BB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1" w:type="dxa"/>
          </w:tcPr>
          <w:p w14:paraId="5C784261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14:paraId="0C976E17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</w:tcPr>
          <w:p w14:paraId="28671C95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</w:tcPr>
          <w:p w14:paraId="16C04AC3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</w:tr>
      <w:tr w:rsidR="00A03672" w14:paraId="5DB919A7" w14:textId="77777777" w:rsidTr="00150DD7">
        <w:tc>
          <w:tcPr>
            <w:tcW w:w="1384" w:type="dxa"/>
          </w:tcPr>
          <w:p w14:paraId="3B7950CA" w14:textId="77777777" w:rsidR="00A03672" w:rsidRPr="005205D5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  <w:r w:rsidRPr="005205D5">
              <w:rPr>
                <w:bCs/>
                <w:sz w:val="14"/>
                <w:szCs w:val="14"/>
              </w:rPr>
              <w:t>Flødeis - Mandel</w:t>
            </w:r>
          </w:p>
        </w:tc>
        <w:tc>
          <w:tcPr>
            <w:tcW w:w="709" w:type="dxa"/>
          </w:tcPr>
          <w:p w14:paraId="381D2448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  <w:r w:rsidRPr="00847ED2">
              <w:rPr>
                <w:b/>
                <w:sz w:val="14"/>
                <w:szCs w:val="14"/>
              </w:rPr>
              <w:t>*</w:t>
            </w:r>
          </w:p>
        </w:tc>
        <w:tc>
          <w:tcPr>
            <w:tcW w:w="850" w:type="dxa"/>
          </w:tcPr>
          <w:p w14:paraId="5105C242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26" w:type="dxa"/>
          </w:tcPr>
          <w:p w14:paraId="64FA5197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  <w:r w:rsidRPr="00847ED2">
              <w:rPr>
                <w:b/>
                <w:sz w:val="14"/>
                <w:szCs w:val="14"/>
              </w:rPr>
              <w:t>*</w:t>
            </w:r>
          </w:p>
        </w:tc>
        <w:tc>
          <w:tcPr>
            <w:tcW w:w="567" w:type="dxa"/>
          </w:tcPr>
          <w:p w14:paraId="7218F21B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14:paraId="420CF75C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</w:tcPr>
          <w:p w14:paraId="067A6083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  <w:r w:rsidRPr="00847ED2">
              <w:rPr>
                <w:b/>
                <w:sz w:val="14"/>
                <w:szCs w:val="14"/>
              </w:rPr>
              <w:t>X</w:t>
            </w:r>
          </w:p>
        </w:tc>
        <w:tc>
          <w:tcPr>
            <w:tcW w:w="567" w:type="dxa"/>
          </w:tcPr>
          <w:p w14:paraId="1FD53E22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  <w:r w:rsidRPr="00847ED2">
              <w:rPr>
                <w:b/>
                <w:sz w:val="14"/>
                <w:szCs w:val="14"/>
              </w:rPr>
              <w:t>X</w:t>
            </w:r>
          </w:p>
        </w:tc>
        <w:tc>
          <w:tcPr>
            <w:tcW w:w="709" w:type="dxa"/>
          </w:tcPr>
          <w:p w14:paraId="52BD6F33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  <w:r w:rsidRPr="00847ED2">
              <w:rPr>
                <w:b/>
                <w:sz w:val="14"/>
                <w:szCs w:val="14"/>
              </w:rPr>
              <w:t>X</w:t>
            </w:r>
          </w:p>
        </w:tc>
        <w:tc>
          <w:tcPr>
            <w:tcW w:w="708" w:type="dxa"/>
          </w:tcPr>
          <w:p w14:paraId="485FD0FE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</w:tcPr>
          <w:p w14:paraId="1EE17578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1" w:type="dxa"/>
          </w:tcPr>
          <w:p w14:paraId="4A64443A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14:paraId="039A316D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</w:tcPr>
          <w:p w14:paraId="4D66D998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</w:tcPr>
          <w:p w14:paraId="7DB6827E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</w:tr>
      <w:tr w:rsidR="00A03672" w14:paraId="475DD9C6" w14:textId="77777777" w:rsidTr="00150DD7">
        <w:tc>
          <w:tcPr>
            <w:tcW w:w="1384" w:type="dxa"/>
          </w:tcPr>
          <w:p w14:paraId="2119FB81" w14:textId="77777777" w:rsidR="00A03672" w:rsidRPr="005205D5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  <w:r w:rsidRPr="005205D5">
              <w:rPr>
                <w:bCs/>
                <w:sz w:val="14"/>
                <w:szCs w:val="14"/>
              </w:rPr>
              <w:t>Flødeis – Mørk</w:t>
            </w:r>
          </w:p>
        </w:tc>
        <w:tc>
          <w:tcPr>
            <w:tcW w:w="709" w:type="dxa"/>
          </w:tcPr>
          <w:p w14:paraId="7CD2438D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  <w:r w:rsidRPr="00847ED2">
              <w:rPr>
                <w:b/>
                <w:sz w:val="14"/>
                <w:szCs w:val="14"/>
              </w:rPr>
              <w:t>*</w:t>
            </w:r>
          </w:p>
        </w:tc>
        <w:tc>
          <w:tcPr>
            <w:tcW w:w="850" w:type="dxa"/>
          </w:tcPr>
          <w:p w14:paraId="29766133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26" w:type="dxa"/>
          </w:tcPr>
          <w:p w14:paraId="3D7BA770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  <w:r w:rsidRPr="00847ED2">
              <w:rPr>
                <w:b/>
                <w:sz w:val="14"/>
                <w:szCs w:val="14"/>
              </w:rPr>
              <w:t>*</w:t>
            </w:r>
          </w:p>
        </w:tc>
        <w:tc>
          <w:tcPr>
            <w:tcW w:w="567" w:type="dxa"/>
          </w:tcPr>
          <w:p w14:paraId="4BD33938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14:paraId="014708C4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</w:tcPr>
          <w:p w14:paraId="1D27FE81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  <w:r w:rsidRPr="00847ED2">
              <w:rPr>
                <w:b/>
                <w:sz w:val="14"/>
                <w:szCs w:val="14"/>
              </w:rPr>
              <w:t>X</w:t>
            </w:r>
          </w:p>
        </w:tc>
        <w:tc>
          <w:tcPr>
            <w:tcW w:w="567" w:type="dxa"/>
          </w:tcPr>
          <w:p w14:paraId="225B504A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  <w:r w:rsidRPr="00847ED2">
              <w:rPr>
                <w:b/>
                <w:sz w:val="14"/>
                <w:szCs w:val="14"/>
              </w:rPr>
              <w:t>X</w:t>
            </w:r>
          </w:p>
        </w:tc>
        <w:tc>
          <w:tcPr>
            <w:tcW w:w="709" w:type="dxa"/>
          </w:tcPr>
          <w:p w14:paraId="2423F96B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  <w:r w:rsidRPr="00847ED2">
              <w:rPr>
                <w:b/>
                <w:sz w:val="14"/>
                <w:szCs w:val="14"/>
              </w:rPr>
              <w:t>*</w:t>
            </w:r>
          </w:p>
        </w:tc>
        <w:tc>
          <w:tcPr>
            <w:tcW w:w="708" w:type="dxa"/>
          </w:tcPr>
          <w:p w14:paraId="1324477E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</w:tcPr>
          <w:p w14:paraId="71D75EC9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1" w:type="dxa"/>
          </w:tcPr>
          <w:p w14:paraId="6E5C3B71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14:paraId="63614E5E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</w:tcPr>
          <w:p w14:paraId="270850C7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</w:tcPr>
          <w:p w14:paraId="050FB9F7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</w:tr>
      <w:tr w:rsidR="00A03672" w:rsidRPr="002D1E89" w14:paraId="531F81FC" w14:textId="77777777" w:rsidTr="00150DD7">
        <w:tc>
          <w:tcPr>
            <w:tcW w:w="1384" w:type="dxa"/>
          </w:tcPr>
          <w:p w14:paraId="76785EBD" w14:textId="77777777" w:rsidR="00A03672" w:rsidRPr="002D1E89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  <w:r w:rsidRPr="005205D5">
              <w:rPr>
                <w:bCs/>
                <w:sz w:val="14"/>
                <w:szCs w:val="14"/>
              </w:rPr>
              <w:t>Guldhorn</w:t>
            </w:r>
          </w:p>
        </w:tc>
        <w:tc>
          <w:tcPr>
            <w:tcW w:w="709" w:type="dxa"/>
          </w:tcPr>
          <w:p w14:paraId="02D76263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  <w:r w:rsidRPr="00847ED2">
              <w:rPr>
                <w:b/>
                <w:sz w:val="14"/>
                <w:szCs w:val="14"/>
              </w:rPr>
              <w:t>X</w:t>
            </w:r>
          </w:p>
        </w:tc>
        <w:tc>
          <w:tcPr>
            <w:tcW w:w="850" w:type="dxa"/>
          </w:tcPr>
          <w:p w14:paraId="1BE62ED5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26" w:type="dxa"/>
          </w:tcPr>
          <w:p w14:paraId="689F6411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  <w:r w:rsidRPr="00847ED2">
              <w:rPr>
                <w:b/>
                <w:sz w:val="14"/>
                <w:szCs w:val="14"/>
              </w:rPr>
              <w:t>X</w:t>
            </w:r>
          </w:p>
        </w:tc>
        <w:tc>
          <w:tcPr>
            <w:tcW w:w="567" w:type="dxa"/>
          </w:tcPr>
          <w:p w14:paraId="45CEC3FB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14:paraId="28414BED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</w:tcPr>
          <w:p w14:paraId="6C0A9178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  <w:r w:rsidRPr="00847ED2">
              <w:rPr>
                <w:b/>
                <w:sz w:val="14"/>
                <w:szCs w:val="14"/>
              </w:rPr>
              <w:t>*</w:t>
            </w:r>
          </w:p>
        </w:tc>
        <w:tc>
          <w:tcPr>
            <w:tcW w:w="567" w:type="dxa"/>
          </w:tcPr>
          <w:p w14:paraId="6C7BA8A5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  <w:r w:rsidRPr="00847ED2">
              <w:rPr>
                <w:b/>
                <w:sz w:val="14"/>
                <w:szCs w:val="14"/>
              </w:rPr>
              <w:t>X</w:t>
            </w:r>
          </w:p>
        </w:tc>
        <w:tc>
          <w:tcPr>
            <w:tcW w:w="709" w:type="dxa"/>
          </w:tcPr>
          <w:p w14:paraId="5F01AC1D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  <w:r w:rsidRPr="00847ED2">
              <w:rPr>
                <w:b/>
                <w:sz w:val="14"/>
                <w:szCs w:val="14"/>
              </w:rPr>
              <w:t>*</w:t>
            </w:r>
          </w:p>
        </w:tc>
        <w:tc>
          <w:tcPr>
            <w:tcW w:w="708" w:type="dxa"/>
          </w:tcPr>
          <w:p w14:paraId="5E34BD35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</w:tcPr>
          <w:p w14:paraId="284B90F1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1" w:type="dxa"/>
          </w:tcPr>
          <w:p w14:paraId="76043C99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14:paraId="1B95ABA0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</w:tcPr>
          <w:p w14:paraId="57E5DE48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</w:tcPr>
          <w:p w14:paraId="288D6319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</w:tr>
      <w:tr w:rsidR="00A03672" w:rsidRPr="002D1E89" w14:paraId="360A7FB4" w14:textId="77777777" w:rsidTr="00150DD7">
        <w:tc>
          <w:tcPr>
            <w:tcW w:w="1384" w:type="dxa"/>
          </w:tcPr>
          <w:p w14:paraId="7ACA7A75" w14:textId="77777777" w:rsidR="00A03672" w:rsidRPr="002D1E89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  <w:r w:rsidRPr="005205D5">
              <w:rPr>
                <w:bCs/>
                <w:sz w:val="14"/>
                <w:szCs w:val="14"/>
              </w:rPr>
              <w:t>Isbjørn</w:t>
            </w:r>
          </w:p>
        </w:tc>
        <w:tc>
          <w:tcPr>
            <w:tcW w:w="709" w:type="dxa"/>
          </w:tcPr>
          <w:p w14:paraId="44C8D982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  <w:r w:rsidRPr="00847ED2">
              <w:rPr>
                <w:b/>
                <w:sz w:val="14"/>
                <w:szCs w:val="14"/>
              </w:rPr>
              <w:t>*</w:t>
            </w:r>
          </w:p>
        </w:tc>
        <w:tc>
          <w:tcPr>
            <w:tcW w:w="850" w:type="dxa"/>
          </w:tcPr>
          <w:p w14:paraId="684D2591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26" w:type="dxa"/>
          </w:tcPr>
          <w:p w14:paraId="72A7279B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  <w:r w:rsidRPr="00847ED2">
              <w:rPr>
                <w:b/>
                <w:sz w:val="14"/>
                <w:szCs w:val="14"/>
              </w:rPr>
              <w:t>*</w:t>
            </w:r>
          </w:p>
        </w:tc>
        <w:tc>
          <w:tcPr>
            <w:tcW w:w="567" w:type="dxa"/>
          </w:tcPr>
          <w:p w14:paraId="11A74FC9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14:paraId="5AAC89D7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</w:tcPr>
          <w:p w14:paraId="2830E34F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  <w:r w:rsidRPr="00847ED2">
              <w:rPr>
                <w:b/>
                <w:sz w:val="14"/>
                <w:szCs w:val="14"/>
              </w:rPr>
              <w:t>*</w:t>
            </w:r>
          </w:p>
        </w:tc>
        <w:tc>
          <w:tcPr>
            <w:tcW w:w="567" w:type="dxa"/>
          </w:tcPr>
          <w:p w14:paraId="768D1E3E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  <w:r w:rsidRPr="00847ED2">
              <w:rPr>
                <w:b/>
                <w:sz w:val="14"/>
                <w:szCs w:val="14"/>
              </w:rPr>
              <w:t>X</w:t>
            </w:r>
          </w:p>
        </w:tc>
        <w:tc>
          <w:tcPr>
            <w:tcW w:w="709" w:type="dxa"/>
          </w:tcPr>
          <w:p w14:paraId="1ECE3AD8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  <w:r w:rsidRPr="00847ED2">
              <w:rPr>
                <w:b/>
                <w:sz w:val="14"/>
                <w:szCs w:val="14"/>
              </w:rPr>
              <w:t>*</w:t>
            </w:r>
          </w:p>
        </w:tc>
        <w:tc>
          <w:tcPr>
            <w:tcW w:w="708" w:type="dxa"/>
          </w:tcPr>
          <w:p w14:paraId="68B42FEE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</w:tcPr>
          <w:p w14:paraId="639FB7E4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1" w:type="dxa"/>
          </w:tcPr>
          <w:p w14:paraId="015E9E64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14:paraId="25EF1FC5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</w:tcPr>
          <w:p w14:paraId="61A2A04F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</w:tcPr>
          <w:p w14:paraId="36ECD094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</w:tr>
      <w:tr w:rsidR="00A03672" w:rsidRPr="002D1E89" w14:paraId="078CD731" w14:textId="77777777" w:rsidTr="00150DD7">
        <w:tc>
          <w:tcPr>
            <w:tcW w:w="1384" w:type="dxa"/>
          </w:tcPr>
          <w:p w14:paraId="4BD1F03C" w14:textId="77777777" w:rsidR="00A03672" w:rsidRPr="002D1E89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  <w:r w:rsidRPr="005205D5">
              <w:rPr>
                <w:bCs/>
                <w:sz w:val="14"/>
                <w:szCs w:val="14"/>
              </w:rPr>
              <w:t>Kæmpelæske</w:t>
            </w:r>
          </w:p>
        </w:tc>
        <w:tc>
          <w:tcPr>
            <w:tcW w:w="709" w:type="dxa"/>
          </w:tcPr>
          <w:p w14:paraId="4FFA1173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  <w:r w:rsidRPr="00847ED2">
              <w:rPr>
                <w:b/>
                <w:sz w:val="14"/>
                <w:szCs w:val="14"/>
              </w:rPr>
              <w:t>*</w:t>
            </w:r>
          </w:p>
        </w:tc>
        <w:tc>
          <w:tcPr>
            <w:tcW w:w="850" w:type="dxa"/>
          </w:tcPr>
          <w:p w14:paraId="477C58F2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26" w:type="dxa"/>
          </w:tcPr>
          <w:p w14:paraId="086D1289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  <w:r w:rsidRPr="00847ED2">
              <w:rPr>
                <w:b/>
                <w:sz w:val="14"/>
                <w:szCs w:val="14"/>
              </w:rPr>
              <w:t>*</w:t>
            </w:r>
          </w:p>
        </w:tc>
        <w:tc>
          <w:tcPr>
            <w:tcW w:w="567" w:type="dxa"/>
          </w:tcPr>
          <w:p w14:paraId="5B6CC458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14:paraId="76B5551C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</w:tcPr>
          <w:p w14:paraId="258EF7A7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  <w:r w:rsidRPr="00847ED2">
              <w:rPr>
                <w:b/>
                <w:sz w:val="14"/>
                <w:szCs w:val="14"/>
              </w:rPr>
              <w:t>*</w:t>
            </w:r>
          </w:p>
        </w:tc>
        <w:tc>
          <w:tcPr>
            <w:tcW w:w="567" w:type="dxa"/>
          </w:tcPr>
          <w:p w14:paraId="78BF8B78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  <w:r w:rsidRPr="00847ED2">
              <w:rPr>
                <w:b/>
                <w:sz w:val="14"/>
                <w:szCs w:val="14"/>
              </w:rPr>
              <w:t>X</w:t>
            </w:r>
          </w:p>
        </w:tc>
        <w:tc>
          <w:tcPr>
            <w:tcW w:w="709" w:type="dxa"/>
          </w:tcPr>
          <w:p w14:paraId="67567792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  <w:r w:rsidRPr="00847ED2">
              <w:rPr>
                <w:b/>
                <w:sz w:val="14"/>
                <w:szCs w:val="14"/>
              </w:rPr>
              <w:t>*</w:t>
            </w:r>
          </w:p>
        </w:tc>
        <w:tc>
          <w:tcPr>
            <w:tcW w:w="708" w:type="dxa"/>
          </w:tcPr>
          <w:p w14:paraId="7B361B57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</w:tcPr>
          <w:p w14:paraId="65C3C9BF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1" w:type="dxa"/>
          </w:tcPr>
          <w:p w14:paraId="231F8904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14:paraId="0BD8361F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</w:tcPr>
          <w:p w14:paraId="00A10AAC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</w:tcPr>
          <w:p w14:paraId="3D231FEF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</w:tr>
      <w:tr w:rsidR="00A03672" w:rsidRPr="002D1E89" w14:paraId="29DB1FE5" w14:textId="77777777" w:rsidTr="00150DD7">
        <w:tc>
          <w:tcPr>
            <w:tcW w:w="1384" w:type="dxa"/>
          </w:tcPr>
          <w:p w14:paraId="412816B1" w14:textId="77777777" w:rsidR="00A03672" w:rsidRPr="002D1E89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  <w:r w:rsidRPr="005205D5">
              <w:rPr>
                <w:bCs/>
                <w:sz w:val="14"/>
                <w:szCs w:val="14"/>
              </w:rPr>
              <w:t>Lynstang</w:t>
            </w:r>
          </w:p>
        </w:tc>
        <w:tc>
          <w:tcPr>
            <w:tcW w:w="709" w:type="dxa"/>
          </w:tcPr>
          <w:p w14:paraId="39FB5E5E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  <w:r w:rsidRPr="00847ED2">
              <w:rPr>
                <w:b/>
                <w:sz w:val="14"/>
                <w:szCs w:val="14"/>
              </w:rPr>
              <w:t>*</w:t>
            </w:r>
          </w:p>
        </w:tc>
        <w:tc>
          <w:tcPr>
            <w:tcW w:w="850" w:type="dxa"/>
          </w:tcPr>
          <w:p w14:paraId="7B5FFC5C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26" w:type="dxa"/>
          </w:tcPr>
          <w:p w14:paraId="2C6148D0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  <w:r w:rsidRPr="00847ED2">
              <w:rPr>
                <w:b/>
                <w:sz w:val="14"/>
                <w:szCs w:val="14"/>
              </w:rPr>
              <w:t>*</w:t>
            </w:r>
          </w:p>
        </w:tc>
        <w:tc>
          <w:tcPr>
            <w:tcW w:w="567" w:type="dxa"/>
          </w:tcPr>
          <w:p w14:paraId="2B3322EA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14:paraId="63CF2C32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</w:tcPr>
          <w:p w14:paraId="1DDF550E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  <w:r w:rsidRPr="00847ED2">
              <w:rPr>
                <w:b/>
                <w:sz w:val="14"/>
                <w:szCs w:val="14"/>
              </w:rPr>
              <w:t>*</w:t>
            </w:r>
          </w:p>
        </w:tc>
        <w:tc>
          <w:tcPr>
            <w:tcW w:w="567" w:type="dxa"/>
          </w:tcPr>
          <w:p w14:paraId="1BCEBA3A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  <w:r w:rsidRPr="00847ED2">
              <w:rPr>
                <w:b/>
                <w:sz w:val="14"/>
                <w:szCs w:val="14"/>
              </w:rPr>
              <w:t>X</w:t>
            </w:r>
          </w:p>
        </w:tc>
        <w:tc>
          <w:tcPr>
            <w:tcW w:w="709" w:type="dxa"/>
          </w:tcPr>
          <w:p w14:paraId="64CB0920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  <w:r w:rsidRPr="00847ED2">
              <w:rPr>
                <w:b/>
                <w:sz w:val="14"/>
                <w:szCs w:val="14"/>
              </w:rPr>
              <w:t>*</w:t>
            </w:r>
          </w:p>
        </w:tc>
        <w:tc>
          <w:tcPr>
            <w:tcW w:w="708" w:type="dxa"/>
          </w:tcPr>
          <w:p w14:paraId="5C2A0A75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</w:tcPr>
          <w:p w14:paraId="53E011AE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1" w:type="dxa"/>
          </w:tcPr>
          <w:p w14:paraId="56131E9F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14:paraId="368A8E82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</w:tcPr>
          <w:p w14:paraId="7C89D568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</w:tcPr>
          <w:p w14:paraId="4ECD0239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</w:tr>
      <w:tr w:rsidR="00A03672" w:rsidRPr="002D1E89" w14:paraId="4B87994E" w14:textId="77777777" w:rsidTr="00150DD7">
        <w:tc>
          <w:tcPr>
            <w:tcW w:w="1384" w:type="dxa"/>
          </w:tcPr>
          <w:p w14:paraId="56637034" w14:textId="77777777" w:rsidR="00A03672" w:rsidRPr="002D1E89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  <w:proofErr w:type="spellStart"/>
            <w:r w:rsidRPr="005205D5">
              <w:rPr>
                <w:bCs/>
                <w:sz w:val="14"/>
                <w:szCs w:val="14"/>
              </w:rPr>
              <w:t>Pirulo</w:t>
            </w:r>
            <w:proofErr w:type="spellEnd"/>
            <w:r w:rsidRPr="005205D5">
              <w:rPr>
                <w:bCs/>
                <w:sz w:val="14"/>
                <w:szCs w:val="14"/>
              </w:rPr>
              <w:t xml:space="preserve"> </w:t>
            </w:r>
            <w:proofErr w:type="spellStart"/>
            <w:r w:rsidRPr="005205D5">
              <w:rPr>
                <w:bCs/>
                <w:sz w:val="14"/>
                <w:szCs w:val="14"/>
              </w:rPr>
              <w:t>Tropical</w:t>
            </w:r>
            <w:proofErr w:type="spellEnd"/>
          </w:p>
        </w:tc>
        <w:tc>
          <w:tcPr>
            <w:tcW w:w="709" w:type="dxa"/>
          </w:tcPr>
          <w:p w14:paraId="3FD456D4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0" w:type="dxa"/>
          </w:tcPr>
          <w:p w14:paraId="5013D7FC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26" w:type="dxa"/>
          </w:tcPr>
          <w:p w14:paraId="2451B7A3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</w:tcPr>
          <w:p w14:paraId="6DFEC0ED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14:paraId="613C46B2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</w:tcPr>
          <w:p w14:paraId="60710B94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</w:tcPr>
          <w:p w14:paraId="6BD622B3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  <w:r w:rsidRPr="00847ED2">
              <w:rPr>
                <w:b/>
                <w:sz w:val="14"/>
                <w:szCs w:val="14"/>
              </w:rPr>
              <w:t>*</w:t>
            </w:r>
          </w:p>
        </w:tc>
        <w:tc>
          <w:tcPr>
            <w:tcW w:w="709" w:type="dxa"/>
          </w:tcPr>
          <w:p w14:paraId="10FE297D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8" w:type="dxa"/>
          </w:tcPr>
          <w:p w14:paraId="018A48A7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</w:tcPr>
          <w:p w14:paraId="3111D089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1" w:type="dxa"/>
          </w:tcPr>
          <w:p w14:paraId="1379F582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14:paraId="48CC441F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</w:tcPr>
          <w:p w14:paraId="5F5E2AD2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</w:tcPr>
          <w:p w14:paraId="3A9D9C72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</w:tr>
      <w:tr w:rsidR="00A03672" w:rsidRPr="002D1E89" w14:paraId="77323A01" w14:textId="77777777" w:rsidTr="00150DD7">
        <w:tc>
          <w:tcPr>
            <w:tcW w:w="1384" w:type="dxa"/>
          </w:tcPr>
          <w:p w14:paraId="2C1121A6" w14:textId="77777777" w:rsidR="00A03672" w:rsidRPr="002D1E89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  <w:r w:rsidRPr="005205D5">
              <w:rPr>
                <w:bCs/>
                <w:sz w:val="14"/>
                <w:szCs w:val="14"/>
              </w:rPr>
              <w:t>Popstar</w:t>
            </w:r>
          </w:p>
        </w:tc>
        <w:tc>
          <w:tcPr>
            <w:tcW w:w="709" w:type="dxa"/>
          </w:tcPr>
          <w:p w14:paraId="2844AEC1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  <w:r w:rsidRPr="00847ED2">
              <w:rPr>
                <w:b/>
                <w:sz w:val="14"/>
                <w:szCs w:val="14"/>
              </w:rPr>
              <w:t>*</w:t>
            </w:r>
          </w:p>
        </w:tc>
        <w:tc>
          <w:tcPr>
            <w:tcW w:w="850" w:type="dxa"/>
          </w:tcPr>
          <w:p w14:paraId="6DF0E698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26" w:type="dxa"/>
          </w:tcPr>
          <w:p w14:paraId="4DCB562B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  <w:r w:rsidRPr="00847ED2">
              <w:rPr>
                <w:b/>
                <w:sz w:val="14"/>
                <w:szCs w:val="14"/>
              </w:rPr>
              <w:t>*</w:t>
            </w:r>
          </w:p>
        </w:tc>
        <w:tc>
          <w:tcPr>
            <w:tcW w:w="567" w:type="dxa"/>
          </w:tcPr>
          <w:p w14:paraId="0CB5A0B1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14:paraId="2EE25D73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</w:tcPr>
          <w:p w14:paraId="3D27D2A1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  <w:r w:rsidRPr="00847ED2">
              <w:rPr>
                <w:b/>
                <w:sz w:val="14"/>
                <w:szCs w:val="14"/>
              </w:rPr>
              <w:t>*</w:t>
            </w:r>
          </w:p>
        </w:tc>
        <w:tc>
          <w:tcPr>
            <w:tcW w:w="567" w:type="dxa"/>
          </w:tcPr>
          <w:p w14:paraId="3BC839C3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  <w:r w:rsidRPr="00847ED2">
              <w:rPr>
                <w:b/>
                <w:sz w:val="14"/>
                <w:szCs w:val="14"/>
              </w:rPr>
              <w:t>X</w:t>
            </w:r>
          </w:p>
        </w:tc>
        <w:tc>
          <w:tcPr>
            <w:tcW w:w="709" w:type="dxa"/>
          </w:tcPr>
          <w:p w14:paraId="0B5CCE6D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  <w:r w:rsidRPr="00847ED2">
              <w:rPr>
                <w:b/>
                <w:sz w:val="14"/>
                <w:szCs w:val="14"/>
              </w:rPr>
              <w:t>*</w:t>
            </w:r>
          </w:p>
        </w:tc>
        <w:tc>
          <w:tcPr>
            <w:tcW w:w="708" w:type="dxa"/>
          </w:tcPr>
          <w:p w14:paraId="0267E43F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</w:tcPr>
          <w:p w14:paraId="66AC04A6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1" w:type="dxa"/>
          </w:tcPr>
          <w:p w14:paraId="703B443F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14:paraId="2CB623F7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</w:tcPr>
          <w:p w14:paraId="628E96F7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</w:tcPr>
          <w:p w14:paraId="13427293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</w:tr>
      <w:tr w:rsidR="00A03672" w14:paraId="3984DBDD" w14:textId="77777777" w:rsidTr="00150DD7">
        <w:tc>
          <w:tcPr>
            <w:tcW w:w="1384" w:type="dxa"/>
          </w:tcPr>
          <w:p w14:paraId="5CE838F0" w14:textId="77777777" w:rsidR="00A03672" w:rsidRPr="005205D5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  <w:proofErr w:type="spellStart"/>
            <w:r w:rsidRPr="005205D5">
              <w:rPr>
                <w:bCs/>
                <w:sz w:val="14"/>
                <w:szCs w:val="14"/>
              </w:rPr>
              <w:t>Smarties</w:t>
            </w:r>
            <w:proofErr w:type="spellEnd"/>
            <w:r w:rsidRPr="005205D5">
              <w:rPr>
                <w:bCs/>
                <w:sz w:val="14"/>
                <w:szCs w:val="14"/>
              </w:rPr>
              <w:t xml:space="preserve"> pop-up</w:t>
            </w:r>
          </w:p>
        </w:tc>
        <w:tc>
          <w:tcPr>
            <w:tcW w:w="709" w:type="dxa"/>
          </w:tcPr>
          <w:p w14:paraId="53DD43B3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  <w:r w:rsidRPr="00847ED2">
              <w:rPr>
                <w:b/>
                <w:sz w:val="14"/>
                <w:szCs w:val="14"/>
              </w:rPr>
              <w:t>X</w:t>
            </w:r>
          </w:p>
        </w:tc>
        <w:tc>
          <w:tcPr>
            <w:tcW w:w="850" w:type="dxa"/>
          </w:tcPr>
          <w:p w14:paraId="6A7B152C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26" w:type="dxa"/>
          </w:tcPr>
          <w:p w14:paraId="0EE82F73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</w:tcPr>
          <w:p w14:paraId="7C7108EB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14:paraId="17701DC7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</w:tcPr>
          <w:p w14:paraId="43331F41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</w:tcPr>
          <w:p w14:paraId="1B42D0CA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  <w:r w:rsidRPr="00847ED2">
              <w:rPr>
                <w:b/>
                <w:sz w:val="14"/>
                <w:szCs w:val="14"/>
              </w:rPr>
              <w:t>X</w:t>
            </w:r>
          </w:p>
        </w:tc>
        <w:tc>
          <w:tcPr>
            <w:tcW w:w="709" w:type="dxa"/>
          </w:tcPr>
          <w:p w14:paraId="6D50967E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  <w:r w:rsidRPr="00847ED2">
              <w:rPr>
                <w:b/>
                <w:sz w:val="14"/>
                <w:szCs w:val="14"/>
              </w:rPr>
              <w:t>*</w:t>
            </w:r>
          </w:p>
        </w:tc>
        <w:tc>
          <w:tcPr>
            <w:tcW w:w="708" w:type="dxa"/>
          </w:tcPr>
          <w:p w14:paraId="47AA5A0E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</w:tcPr>
          <w:p w14:paraId="6D4DB5B5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1" w:type="dxa"/>
          </w:tcPr>
          <w:p w14:paraId="5940CCCD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14:paraId="25FDAB9E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</w:tcPr>
          <w:p w14:paraId="0FAD8965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</w:tcPr>
          <w:p w14:paraId="0F7C95A0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</w:tr>
      <w:tr w:rsidR="00A03672" w14:paraId="3A0CA243" w14:textId="77777777" w:rsidTr="00150DD7">
        <w:tc>
          <w:tcPr>
            <w:tcW w:w="1384" w:type="dxa"/>
          </w:tcPr>
          <w:p w14:paraId="38F384BA" w14:textId="77777777" w:rsidR="00A03672" w:rsidRPr="005205D5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  <w:r w:rsidRPr="005205D5">
              <w:rPr>
                <w:bCs/>
                <w:sz w:val="14"/>
                <w:szCs w:val="14"/>
              </w:rPr>
              <w:t>Toms guldvaffel</w:t>
            </w:r>
          </w:p>
        </w:tc>
        <w:tc>
          <w:tcPr>
            <w:tcW w:w="709" w:type="dxa"/>
          </w:tcPr>
          <w:p w14:paraId="7137AC6F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  <w:r w:rsidRPr="00847ED2">
              <w:rPr>
                <w:b/>
                <w:sz w:val="14"/>
                <w:szCs w:val="14"/>
              </w:rPr>
              <w:t>X</w:t>
            </w:r>
          </w:p>
        </w:tc>
        <w:tc>
          <w:tcPr>
            <w:tcW w:w="850" w:type="dxa"/>
          </w:tcPr>
          <w:p w14:paraId="7FDF087E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26" w:type="dxa"/>
          </w:tcPr>
          <w:p w14:paraId="2A55D8D0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  <w:r w:rsidRPr="00847ED2">
              <w:rPr>
                <w:b/>
                <w:sz w:val="14"/>
                <w:szCs w:val="14"/>
              </w:rPr>
              <w:t>*</w:t>
            </w:r>
          </w:p>
        </w:tc>
        <w:tc>
          <w:tcPr>
            <w:tcW w:w="567" w:type="dxa"/>
          </w:tcPr>
          <w:p w14:paraId="3A6B73F6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14:paraId="474C7A62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</w:tcPr>
          <w:p w14:paraId="5BFFEF85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  <w:r w:rsidRPr="00847ED2">
              <w:rPr>
                <w:b/>
                <w:sz w:val="14"/>
                <w:szCs w:val="14"/>
              </w:rPr>
              <w:t>X</w:t>
            </w:r>
          </w:p>
        </w:tc>
        <w:tc>
          <w:tcPr>
            <w:tcW w:w="567" w:type="dxa"/>
          </w:tcPr>
          <w:p w14:paraId="0494AD11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  <w:r w:rsidRPr="00847ED2">
              <w:rPr>
                <w:b/>
                <w:sz w:val="14"/>
                <w:szCs w:val="14"/>
              </w:rPr>
              <w:t>X</w:t>
            </w:r>
          </w:p>
        </w:tc>
        <w:tc>
          <w:tcPr>
            <w:tcW w:w="709" w:type="dxa"/>
          </w:tcPr>
          <w:p w14:paraId="56C0204B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  <w:r w:rsidRPr="00847ED2">
              <w:rPr>
                <w:b/>
                <w:sz w:val="14"/>
                <w:szCs w:val="14"/>
              </w:rPr>
              <w:t>*</w:t>
            </w:r>
          </w:p>
        </w:tc>
        <w:tc>
          <w:tcPr>
            <w:tcW w:w="708" w:type="dxa"/>
          </w:tcPr>
          <w:p w14:paraId="23A3C327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</w:tcPr>
          <w:p w14:paraId="5C8263D7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1" w:type="dxa"/>
          </w:tcPr>
          <w:p w14:paraId="113D238C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14:paraId="71896FAC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</w:tcPr>
          <w:p w14:paraId="408E1411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</w:tcPr>
          <w:p w14:paraId="25A4B050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</w:tr>
      <w:tr w:rsidR="00A03672" w14:paraId="627DED18" w14:textId="77777777" w:rsidTr="00150DD7">
        <w:tc>
          <w:tcPr>
            <w:tcW w:w="1384" w:type="dxa"/>
          </w:tcPr>
          <w:p w14:paraId="11B9BCD5" w14:textId="77777777" w:rsidR="00A03672" w:rsidRPr="005205D5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  <w:proofErr w:type="spellStart"/>
            <w:r w:rsidRPr="005205D5">
              <w:rPr>
                <w:bCs/>
                <w:sz w:val="14"/>
                <w:szCs w:val="14"/>
              </w:rPr>
              <w:t>Veganice</w:t>
            </w:r>
            <w:proofErr w:type="spellEnd"/>
            <w:r w:rsidRPr="005205D5">
              <w:rPr>
                <w:bCs/>
                <w:sz w:val="14"/>
                <w:szCs w:val="14"/>
              </w:rPr>
              <w:t xml:space="preserve"> hindbær/lakrids</w:t>
            </w:r>
          </w:p>
        </w:tc>
        <w:tc>
          <w:tcPr>
            <w:tcW w:w="709" w:type="dxa"/>
          </w:tcPr>
          <w:p w14:paraId="1D8DFEB7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  <w:r w:rsidRPr="00847ED2">
              <w:rPr>
                <w:b/>
                <w:sz w:val="14"/>
                <w:szCs w:val="14"/>
              </w:rPr>
              <w:t>X</w:t>
            </w:r>
          </w:p>
        </w:tc>
        <w:tc>
          <w:tcPr>
            <w:tcW w:w="850" w:type="dxa"/>
          </w:tcPr>
          <w:p w14:paraId="6B7162F5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26" w:type="dxa"/>
          </w:tcPr>
          <w:p w14:paraId="77EE3ED9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  <w:r w:rsidRPr="00847ED2">
              <w:rPr>
                <w:b/>
                <w:sz w:val="14"/>
                <w:szCs w:val="14"/>
              </w:rPr>
              <w:t>*</w:t>
            </w:r>
          </w:p>
        </w:tc>
        <w:tc>
          <w:tcPr>
            <w:tcW w:w="567" w:type="dxa"/>
          </w:tcPr>
          <w:p w14:paraId="09EDEFC4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14:paraId="0813D918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</w:tcPr>
          <w:p w14:paraId="7C7C2B9B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  <w:r w:rsidRPr="00847ED2">
              <w:rPr>
                <w:b/>
                <w:sz w:val="14"/>
                <w:szCs w:val="14"/>
              </w:rPr>
              <w:t>X</w:t>
            </w:r>
          </w:p>
        </w:tc>
        <w:tc>
          <w:tcPr>
            <w:tcW w:w="567" w:type="dxa"/>
          </w:tcPr>
          <w:p w14:paraId="42A1DADC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  <w:r w:rsidRPr="00847ED2">
              <w:rPr>
                <w:b/>
                <w:sz w:val="14"/>
                <w:szCs w:val="14"/>
              </w:rPr>
              <w:t>*</w:t>
            </w:r>
          </w:p>
        </w:tc>
        <w:tc>
          <w:tcPr>
            <w:tcW w:w="709" w:type="dxa"/>
          </w:tcPr>
          <w:p w14:paraId="56560602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  <w:r w:rsidRPr="00847ED2">
              <w:rPr>
                <w:b/>
                <w:sz w:val="14"/>
                <w:szCs w:val="14"/>
              </w:rPr>
              <w:t>*</w:t>
            </w:r>
          </w:p>
        </w:tc>
        <w:tc>
          <w:tcPr>
            <w:tcW w:w="708" w:type="dxa"/>
          </w:tcPr>
          <w:p w14:paraId="3D315DA2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</w:tcPr>
          <w:p w14:paraId="29E1E0B3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1" w:type="dxa"/>
          </w:tcPr>
          <w:p w14:paraId="59760C7E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14:paraId="20CA12F8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</w:tcPr>
          <w:p w14:paraId="03467BBB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</w:tcPr>
          <w:p w14:paraId="42055AEC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</w:tr>
      <w:tr w:rsidR="00A03672" w14:paraId="795839F7" w14:textId="77777777" w:rsidTr="00150DD7">
        <w:tc>
          <w:tcPr>
            <w:tcW w:w="1384" w:type="dxa"/>
          </w:tcPr>
          <w:p w14:paraId="13FDAF00" w14:textId="77777777" w:rsidR="00A03672" w:rsidRPr="005205D5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  <w:r w:rsidRPr="005205D5">
              <w:rPr>
                <w:bCs/>
                <w:sz w:val="14"/>
                <w:szCs w:val="14"/>
              </w:rPr>
              <w:t>Watermelon</w:t>
            </w:r>
          </w:p>
        </w:tc>
        <w:tc>
          <w:tcPr>
            <w:tcW w:w="709" w:type="dxa"/>
          </w:tcPr>
          <w:p w14:paraId="062F6174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  <w:r w:rsidRPr="00847ED2">
              <w:rPr>
                <w:b/>
                <w:sz w:val="14"/>
                <w:szCs w:val="14"/>
              </w:rPr>
              <w:t>*</w:t>
            </w:r>
          </w:p>
        </w:tc>
        <w:tc>
          <w:tcPr>
            <w:tcW w:w="850" w:type="dxa"/>
          </w:tcPr>
          <w:p w14:paraId="62BA596F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26" w:type="dxa"/>
          </w:tcPr>
          <w:p w14:paraId="2205DD4E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  <w:r w:rsidRPr="00847ED2">
              <w:rPr>
                <w:b/>
                <w:sz w:val="14"/>
                <w:szCs w:val="14"/>
              </w:rPr>
              <w:t>*</w:t>
            </w:r>
          </w:p>
        </w:tc>
        <w:tc>
          <w:tcPr>
            <w:tcW w:w="567" w:type="dxa"/>
          </w:tcPr>
          <w:p w14:paraId="5607B4FA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14:paraId="00B6CB24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</w:tcPr>
          <w:p w14:paraId="7F9BE244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  <w:r w:rsidRPr="00847ED2">
              <w:rPr>
                <w:b/>
                <w:sz w:val="14"/>
                <w:szCs w:val="14"/>
              </w:rPr>
              <w:t>X</w:t>
            </w:r>
          </w:p>
        </w:tc>
        <w:tc>
          <w:tcPr>
            <w:tcW w:w="567" w:type="dxa"/>
          </w:tcPr>
          <w:p w14:paraId="1A4441C5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  <w:r w:rsidRPr="00847ED2">
              <w:rPr>
                <w:b/>
                <w:sz w:val="14"/>
                <w:szCs w:val="14"/>
              </w:rPr>
              <w:t>*</w:t>
            </w:r>
          </w:p>
        </w:tc>
        <w:tc>
          <w:tcPr>
            <w:tcW w:w="709" w:type="dxa"/>
          </w:tcPr>
          <w:p w14:paraId="479BD358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  <w:r w:rsidRPr="00847ED2">
              <w:rPr>
                <w:b/>
                <w:sz w:val="14"/>
                <w:szCs w:val="14"/>
              </w:rPr>
              <w:t>*</w:t>
            </w:r>
          </w:p>
        </w:tc>
        <w:tc>
          <w:tcPr>
            <w:tcW w:w="708" w:type="dxa"/>
          </w:tcPr>
          <w:p w14:paraId="4007BA53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</w:tcPr>
          <w:p w14:paraId="0383D673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1" w:type="dxa"/>
          </w:tcPr>
          <w:p w14:paraId="73C6BA83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14:paraId="29EE3165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</w:tcPr>
          <w:p w14:paraId="31E9C8A2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</w:tcPr>
          <w:p w14:paraId="70C2B9A1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</w:tr>
      <w:tr w:rsidR="00A03672" w14:paraId="2069865D" w14:textId="77777777" w:rsidTr="00150DD7">
        <w:tc>
          <w:tcPr>
            <w:tcW w:w="1384" w:type="dxa"/>
          </w:tcPr>
          <w:p w14:paraId="48B4A8E6" w14:textId="77777777" w:rsidR="00A03672" w:rsidRPr="005205D5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Cs/>
                <w:sz w:val="14"/>
                <w:szCs w:val="14"/>
              </w:rPr>
            </w:pPr>
            <w:proofErr w:type="spellStart"/>
            <w:r w:rsidRPr="005205D5">
              <w:rPr>
                <w:bCs/>
                <w:sz w:val="14"/>
                <w:szCs w:val="14"/>
              </w:rPr>
              <w:t>Zombis</w:t>
            </w:r>
            <w:proofErr w:type="spellEnd"/>
          </w:p>
        </w:tc>
        <w:tc>
          <w:tcPr>
            <w:tcW w:w="709" w:type="dxa"/>
          </w:tcPr>
          <w:p w14:paraId="55C0563F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  <w:r w:rsidRPr="00847ED2">
              <w:rPr>
                <w:b/>
                <w:sz w:val="14"/>
                <w:szCs w:val="14"/>
              </w:rPr>
              <w:t>*</w:t>
            </w:r>
          </w:p>
        </w:tc>
        <w:tc>
          <w:tcPr>
            <w:tcW w:w="850" w:type="dxa"/>
          </w:tcPr>
          <w:p w14:paraId="4EB98ECB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426" w:type="dxa"/>
          </w:tcPr>
          <w:p w14:paraId="3FA7EEC4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  <w:r w:rsidRPr="00847ED2">
              <w:rPr>
                <w:b/>
                <w:sz w:val="14"/>
                <w:szCs w:val="14"/>
              </w:rPr>
              <w:t>*</w:t>
            </w:r>
          </w:p>
        </w:tc>
        <w:tc>
          <w:tcPr>
            <w:tcW w:w="567" w:type="dxa"/>
          </w:tcPr>
          <w:p w14:paraId="287FBA0F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14:paraId="471197A8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</w:tcPr>
          <w:p w14:paraId="08F3E971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  <w:r w:rsidRPr="00847ED2">
              <w:rPr>
                <w:b/>
                <w:sz w:val="14"/>
                <w:szCs w:val="14"/>
              </w:rPr>
              <w:t>*</w:t>
            </w:r>
          </w:p>
        </w:tc>
        <w:tc>
          <w:tcPr>
            <w:tcW w:w="567" w:type="dxa"/>
          </w:tcPr>
          <w:p w14:paraId="104F4CA0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  <w:r w:rsidRPr="00847ED2">
              <w:rPr>
                <w:b/>
                <w:sz w:val="14"/>
                <w:szCs w:val="14"/>
              </w:rPr>
              <w:t>X</w:t>
            </w:r>
          </w:p>
        </w:tc>
        <w:tc>
          <w:tcPr>
            <w:tcW w:w="709" w:type="dxa"/>
          </w:tcPr>
          <w:p w14:paraId="4D3B4EEC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  <w:r w:rsidRPr="00847ED2">
              <w:rPr>
                <w:b/>
                <w:sz w:val="14"/>
                <w:szCs w:val="14"/>
              </w:rPr>
              <w:t>*</w:t>
            </w:r>
          </w:p>
        </w:tc>
        <w:tc>
          <w:tcPr>
            <w:tcW w:w="708" w:type="dxa"/>
          </w:tcPr>
          <w:p w14:paraId="774F816F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</w:tcPr>
          <w:p w14:paraId="40256706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851" w:type="dxa"/>
          </w:tcPr>
          <w:p w14:paraId="75EE3A00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992" w:type="dxa"/>
          </w:tcPr>
          <w:p w14:paraId="4F34169F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</w:tcPr>
          <w:p w14:paraId="1C54BF16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</w:tcPr>
          <w:p w14:paraId="7A3362FD" w14:textId="77777777" w:rsidR="00A03672" w:rsidRPr="00847ED2" w:rsidRDefault="00A03672" w:rsidP="00150DD7">
            <w:pPr>
              <w:tabs>
                <w:tab w:val="center" w:pos="4819"/>
                <w:tab w:val="left" w:pos="8565"/>
              </w:tabs>
              <w:jc w:val="center"/>
              <w:rPr>
                <w:b/>
                <w:sz w:val="14"/>
                <w:szCs w:val="14"/>
              </w:rPr>
            </w:pPr>
          </w:p>
        </w:tc>
      </w:tr>
    </w:tbl>
    <w:p w14:paraId="0B545A68" w14:textId="77777777" w:rsidR="00A03672" w:rsidRDefault="00A03672" w:rsidP="00A03672">
      <w:pPr>
        <w:tabs>
          <w:tab w:val="center" w:pos="4819"/>
          <w:tab w:val="left" w:pos="8565"/>
        </w:tabs>
        <w:spacing w:line="240" w:lineRule="auto"/>
        <w:jc w:val="center"/>
        <w:rPr>
          <w:b/>
          <w:sz w:val="56"/>
          <w:szCs w:val="104"/>
        </w:rPr>
      </w:pPr>
    </w:p>
    <w:p w14:paraId="3E1CF93C" w14:textId="77777777" w:rsidR="00A03672" w:rsidRPr="008A22A1" w:rsidRDefault="00A03672" w:rsidP="00A03672">
      <w:pPr>
        <w:tabs>
          <w:tab w:val="center" w:pos="4819"/>
          <w:tab w:val="left" w:pos="8565"/>
        </w:tabs>
        <w:spacing w:line="240" w:lineRule="auto"/>
        <w:jc w:val="center"/>
        <w:rPr>
          <w:b/>
          <w:sz w:val="40"/>
          <w:szCs w:val="40"/>
        </w:rPr>
      </w:pPr>
      <w:r>
        <w:rPr>
          <w:b/>
          <w:sz w:val="56"/>
          <w:szCs w:val="104"/>
        </w:rPr>
        <w:t>Allergene oversigt</w:t>
      </w:r>
      <w:r>
        <w:rPr>
          <w:b/>
          <w:sz w:val="56"/>
          <w:szCs w:val="104"/>
        </w:rPr>
        <w:br/>
      </w:r>
      <w:r>
        <w:rPr>
          <w:b/>
          <w:sz w:val="40"/>
          <w:szCs w:val="40"/>
        </w:rPr>
        <w:t xml:space="preserve">- Safari Grill - </w:t>
      </w:r>
    </w:p>
    <w:p w14:paraId="78924823" w14:textId="77777777" w:rsidR="00A03672" w:rsidRDefault="00A03672" w:rsidP="00A03672">
      <w:pPr>
        <w:rPr>
          <w:sz w:val="36"/>
          <w:szCs w:val="48"/>
        </w:rPr>
      </w:pPr>
    </w:p>
    <w:p w14:paraId="1EE662A6" w14:textId="77777777" w:rsidR="00A03672" w:rsidRPr="008F70D3" w:rsidRDefault="00A03672" w:rsidP="00A03672">
      <w:pPr>
        <w:rPr>
          <w:sz w:val="36"/>
          <w:szCs w:val="48"/>
        </w:rPr>
      </w:pPr>
    </w:p>
    <w:p w14:paraId="07633E91" w14:textId="77777777" w:rsidR="00A03672" w:rsidRDefault="00A03672" w:rsidP="00A03672">
      <w:pPr>
        <w:rPr>
          <w:sz w:val="24"/>
          <w:szCs w:val="24"/>
        </w:rPr>
      </w:pPr>
      <w:r>
        <w:rPr>
          <w:sz w:val="24"/>
          <w:szCs w:val="24"/>
        </w:rPr>
        <w:t>X = Varen indeholder denne allergene</w:t>
      </w:r>
    </w:p>
    <w:p w14:paraId="0564065D" w14:textId="77777777" w:rsidR="00A03672" w:rsidRDefault="00A03672" w:rsidP="00A03672">
      <w:pPr>
        <w:rPr>
          <w:sz w:val="24"/>
          <w:szCs w:val="24"/>
        </w:rPr>
      </w:pPr>
      <w:r>
        <w:rPr>
          <w:sz w:val="24"/>
          <w:szCs w:val="24"/>
        </w:rPr>
        <w:t>* = Varen kan indeholde spor af denne allergene</w:t>
      </w:r>
    </w:p>
    <w:p w14:paraId="20F72FF0" w14:textId="77777777" w:rsidR="00A03672" w:rsidRDefault="00A03672" w:rsidP="00A03672">
      <w:pPr>
        <w:rPr>
          <w:sz w:val="24"/>
          <w:szCs w:val="24"/>
        </w:rPr>
      </w:pPr>
    </w:p>
    <w:p w14:paraId="115CDABD" w14:textId="77777777" w:rsidR="0049346D" w:rsidRDefault="00A03672"/>
    <w:sectPr w:rsidR="0049346D" w:rsidSect="00F84142">
      <w:footerReference w:type="default" r:id="rId6"/>
      <w:pgSz w:w="11907" w:h="16839" w:code="9"/>
      <w:pgMar w:top="1701" w:right="1134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7D9787" w14:textId="77777777" w:rsidR="00A03672" w:rsidRDefault="00A03672" w:rsidP="00A03672">
      <w:pPr>
        <w:spacing w:after="0" w:line="240" w:lineRule="auto"/>
      </w:pPr>
      <w:r>
        <w:separator/>
      </w:r>
    </w:p>
  </w:endnote>
  <w:endnote w:type="continuationSeparator" w:id="0">
    <w:p w14:paraId="7DA9E93E" w14:textId="77777777" w:rsidR="00A03672" w:rsidRDefault="00A03672" w:rsidP="00A036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AF3B82" w14:textId="2865525F" w:rsidR="00EC1C21" w:rsidRDefault="00A03672">
    <w:pPr>
      <w:pStyle w:val="Sidefod"/>
      <w:jc w:val="right"/>
    </w:pPr>
    <w:sdt>
      <w:sdtPr>
        <w:id w:val="1994902527"/>
        <w:docPartObj>
          <w:docPartGallery w:val="Page Numbers (Bottom of Page)"/>
          <w:docPartUnique/>
        </w:docPartObj>
      </w:sdtPr>
      <w:sdtEndPr/>
      <w:sdtContent>
        <w:sdt>
          <w:sdtPr>
            <w:id w:val="860082579"/>
            <w:docPartObj>
              <w:docPartGallery w:val="Page Numbers (Top of Page)"/>
              <w:docPartUnique/>
            </w:docPartObj>
          </w:sdtPr>
          <w:sdtEndPr/>
          <w:sdtContent>
            <w:r>
              <w:t xml:space="preserve">Side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af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658AA50B" w14:textId="77777777" w:rsidR="00156266" w:rsidRDefault="00A03672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C19BC9" w14:textId="77777777" w:rsidR="00A03672" w:rsidRDefault="00A03672" w:rsidP="00A03672">
      <w:pPr>
        <w:spacing w:after="0" w:line="240" w:lineRule="auto"/>
      </w:pPr>
      <w:r>
        <w:separator/>
      </w:r>
    </w:p>
  </w:footnote>
  <w:footnote w:type="continuationSeparator" w:id="0">
    <w:p w14:paraId="33BE2E41" w14:textId="77777777" w:rsidR="00A03672" w:rsidRDefault="00A03672" w:rsidP="00A0367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672"/>
    <w:rsid w:val="008A194D"/>
    <w:rsid w:val="00A03672"/>
    <w:rsid w:val="00B65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5CAE6"/>
  <w15:chartTrackingRefBased/>
  <w15:docId w15:val="{1ADFDF53-C890-4E2F-976B-C7F1077E3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59"/>
    <w:rsid w:val="00A036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A0367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A03672"/>
  </w:style>
  <w:style w:type="paragraph" w:styleId="Sidefod">
    <w:name w:val="footer"/>
    <w:basedOn w:val="Normal"/>
    <w:link w:val="SidefodTegn"/>
    <w:uiPriority w:val="99"/>
    <w:unhideWhenUsed/>
    <w:rsid w:val="00A0367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A036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620</Words>
  <Characters>3783</Characters>
  <Application>Microsoft Office Word</Application>
  <DocSecurity>0</DocSecurity>
  <Lines>31</Lines>
  <Paragraphs>8</Paragraphs>
  <ScaleCrop>false</ScaleCrop>
  <Company/>
  <LinksUpToDate>false</LinksUpToDate>
  <CharactersWithSpaces>4395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Vestergaard - GIVSKUD ZOO - ZOOTOPIA</dc:creator>
  <cp:keywords/>
  <dc:description/>
  <cp:lastModifiedBy>Thomas Vestergaard - GIVSKUD ZOO - ZOOTOPIA</cp:lastModifiedBy>
  <cp:revision>1</cp:revision>
  <dcterms:created xsi:type="dcterms:W3CDTF">2022-07-18T06:53:00Z</dcterms:created>
  <dcterms:modified xsi:type="dcterms:W3CDTF">2022-07-18T06:55:00Z</dcterms:modified>
</cp:coreProperties>
</file>