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X="-743" w:tblpY="2587"/>
        <w:tblW w:w="11307" w:type="dxa"/>
        <w:tblLayout w:type="fixed"/>
        <w:tblLook w:val="04A0" w:firstRow="1" w:lastRow="0" w:firstColumn="1" w:lastColumn="0" w:noHBand="0" w:noVBand="1"/>
      </w:tblPr>
      <w:tblGrid>
        <w:gridCol w:w="1194"/>
        <w:gridCol w:w="615"/>
        <w:gridCol w:w="851"/>
        <w:gridCol w:w="567"/>
        <w:gridCol w:w="567"/>
        <w:gridCol w:w="992"/>
        <w:gridCol w:w="567"/>
        <w:gridCol w:w="709"/>
        <w:gridCol w:w="709"/>
        <w:gridCol w:w="708"/>
        <w:gridCol w:w="709"/>
        <w:gridCol w:w="851"/>
        <w:gridCol w:w="992"/>
        <w:gridCol w:w="567"/>
        <w:gridCol w:w="709"/>
      </w:tblGrid>
      <w:tr w:rsidR="00A03672" w14:paraId="3BECDC3A" w14:textId="77777777" w:rsidTr="00150DD7">
        <w:tc>
          <w:tcPr>
            <w:tcW w:w="1194" w:type="dxa"/>
          </w:tcPr>
          <w:p w14:paraId="0F7F8C49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Allergene</w:t>
            </w:r>
            <w:r w:rsidRPr="00634003">
              <w:rPr>
                <w:b/>
                <w:sz w:val="14"/>
                <w:szCs w:val="14"/>
              </w:rPr>
              <w:br/>
              <w:t>Vare:</w:t>
            </w:r>
          </w:p>
        </w:tc>
        <w:tc>
          <w:tcPr>
            <w:tcW w:w="615" w:type="dxa"/>
          </w:tcPr>
          <w:p w14:paraId="2B359414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Gluten</w:t>
            </w:r>
          </w:p>
        </w:tc>
        <w:tc>
          <w:tcPr>
            <w:tcW w:w="851" w:type="dxa"/>
          </w:tcPr>
          <w:p w14:paraId="417E88A6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Krebsdyr</w:t>
            </w:r>
          </w:p>
        </w:tc>
        <w:tc>
          <w:tcPr>
            <w:tcW w:w="567" w:type="dxa"/>
          </w:tcPr>
          <w:p w14:paraId="2E4D29CA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Æg</w:t>
            </w:r>
          </w:p>
        </w:tc>
        <w:tc>
          <w:tcPr>
            <w:tcW w:w="567" w:type="dxa"/>
          </w:tcPr>
          <w:p w14:paraId="6148E9EC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Fisk</w:t>
            </w:r>
          </w:p>
        </w:tc>
        <w:tc>
          <w:tcPr>
            <w:tcW w:w="992" w:type="dxa"/>
          </w:tcPr>
          <w:p w14:paraId="4542DDC6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Jordnødder</w:t>
            </w:r>
          </w:p>
        </w:tc>
        <w:tc>
          <w:tcPr>
            <w:tcW w:w="567" w:type="dxa"/>
          </w:tcPr>
          <w:p w14:paraId="3142C302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Soja</w:t>
            </w:r>
          </w:p>
        </w:tc>
        <w:tc>
          <w:tcPr>
            <w:tcW w:w="709" w:type="dxa"/>
          </w:tcPr>
          <w:p w14:paraId="693FE18A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Mælk</w:t>
            </w:r>
          </w:p>
        </w:tc>
        <w:tc>
          <w:tcPr>
            <w:tcW w:w="709" w:type="dxa"/>
          </w:tcPr>
          <w:p w14:paraId="52BC65B7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Nødder</w:t>
            </w:r>
          </w:p>
        </w:tc>
        <w:tc>
          <w:tcPr>
            <w:tcW w:w="708" w:type="dxa"/>
          </w:tcPr>
          <w:p w14:paraId="2096FD9E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Selleri</w:t>
            </w:r>
          </w:p>
        </w:tc>
        <w:tc>
          <w:tcPr>
            <w:tcW w:w="709" w:type="dxa"/>
          </w:tcPr>
          <w:p w14:paraId="5B8C4B99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Sennep</w:t>
            </w:r>
          </w:p>
        </w:tc>
        <w:tc>
          <w:tcPr>
            <w:tcW w:w="851" w:type="dxa"/>
          </w:tcPr>
          <w:p w14:paraId="303D0513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Sesamfrø</w:t>
            </w:r>
          </w:p>
        </w:tc>
        <w:tc>
          <w:tcPr>
            <w:tcW w:w="992" w:type="dxa"/>
          </w:tcPr>
          <w:p w14:paraId="2FF8713C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Svovldioxid</w:t>
            </w:r>
          </w:p>
        </w:tc>
        <w:tc>
          <w:tcPr>
            <w:tcW w:w="567" w:type="dxa"/>
          </w:tcPr>
          <w:p w14:paraId="691CE1A3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Lupin</w:t>
            </w:r>
          </w:p>
        </w:tc>
        <w:tc>
          <w:tcPr>
            <w:tcW w:w="709" w:type="dxa"/>
          </w:tcPr>
          <w:p w14:paraId="14091810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Bløddyr</w:t>
            </w:r>
          </w:p>
        </w:tc>
      </w:tr>
      <w:tr w:rsidR="00A03672" w14:paraId="61E8186A" w14:textId="77777777" w:rsidTr="00150DD7">
        <w:tc>
          <w:tcPr>
            <w:tcW w:w="1194" w:type="dxa"/>
          </w:tcPr>
          <w:p w14:paraId="08C982A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African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Menu</w:t>
            </w:r>
          </w:p>
        </w:tc>
        <w:tc>
          <w:tcPr>
            <w:tcW w:w="615" w:type="dxa"/>
          </w:tcPr>
          <w:p w14:paraId="35A6E60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5ED2DFA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ADAC5F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5EA36D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5472F0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6E3CD4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C45E27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700D133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40A7231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6F9D17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18E4BCB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A2851B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7D454F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7CB6B8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454F7078" w14:textId="77777777" w:rsidTr="00150DD7">
        <w:tc>
          <w:tcPr>
            <w:tcW w:w="1194" w:type="dxa"/>
          </w:tcPr>
          <w:p w14:paraId="1FFD919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Bagt kartoffel</w:t>
            </w:r>
          </w:p>
        </w:tc>
        <w:tc>
          <w:tcPr>
            <w:tcW w:w="615" w:type="dxa"/>
          </w:tcPr>
          <w:p w14:paraId="5DC6599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D66ED1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0A3386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0B8344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5B9F4E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9F5712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8039FB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E131D8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7E617D9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D1CF69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B2D7AD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ACE5E8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A0E15E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6AE7E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0BFF71B0" w14:textId="77777777" w:rsidTr="00150DD7">
        <w:tc>
          <w:tcPr>
            <w:tcW w:w="1194" w:type="dxa"/>
          </w:tcPr>
          <w:p w14:paraId="139A867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Brødkurv</w:t>
            </w:r>
          </w:p>
        </w:tc>
        <w:tc>
          <w:tcPr>
            <w:tcW w:w="615" w:type="dxa"/>
          </w:tcPr>
          <w:p w14:paraId="2A26033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0F550E8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D19F19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7756AE7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370A97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421C24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E25D56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C79E86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8" w:type="dxa"/>
          </w:tcPr>
          <w:p w14:paraId="7BD5928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B63407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39AC5BE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244ED53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F562AB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7B2A8B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3812A7A9" w14:textId="77777777" w:rsidTr="00150DD7">
        <w:tc>
          <w:tcPr>
            <w:tcW w:w="1194" w:type="dxa"/>
          </w:tcPr>
          <w:p w14:paraId="61B9346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Lemur Lunch</w:t>
            </w:r>
          </w:p>
        </w:tc>
        <w:tc>
          <w:tcPr>
            <w:tcW w:w="615" w:type="dxa"/>
          </w:tcPr>
          <w:p w14:paraId="191CD1A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01A3B2E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01353D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0830AC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E40A2A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0ACE32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392F28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76F416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522D82E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704D53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4F74FA1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5AA62D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49FF92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826157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6E84C66D" w14:textId="77777777" w:rsidTr="00150DD7">
        <w:tc>
          <w:tcPr>
            <w:tcW w:w="1194" w:type="dxa"/>
          </w:tcPr>
          <w:p w14:paraId="3EB6DD0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Monkey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Lunch</w:t>
            </w:r>
          </w:p>
        </w:tc>
        <w:tc>
          <w:tcPr>
            <w:tcW w:w="615" w:type="dxa"/>
          </w:tcPr>
          <w:p w14:paraId="084A3F3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36718FD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53661C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250D34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1C6EE9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7BAEFFD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95A96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D90EC3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2BC320B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7CA2C4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2114A9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C66DED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17EC39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722D65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653FEA42" w14:textId="77777777" w:rsidTr="00150DD7">
        <w:tc>
          <w:tcPr>
            <w:tcW w:w="1194" w:type="dxa"/>
          </w:tcPr>
          <w:p w14:paraId="76BD3E1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Rhino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Menu</w:t>
            </w:r>
          </w:p>
        </w:tc>
        <w:tc>
          <w:tcPr>
            <w:tcW w:w="615" w:type="dxa"/>
          </w:tcPr>
          <w:p w14:paraId="55046B0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258B921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67030F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4912EE1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645908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5C725A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3FD170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F68E4F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625DDB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5B839A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6787C88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F23CFB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7BE53516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3328C5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375084F2" w14:textId="77777777" w:rsidTr="00150DD7">
        <w:tc>
          <w:tcPr>
            <w:tcW w:w="1194" w:type="dxa"/>
          </w:tcPr>
          <w:p w14:paraId="600AC65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Tree Top Menu</w:t>
            </w:r>
          </w:p>
        </w:tc>
        <w:tc>
          <w:tcPr>
            <w:tcW w:w="615" w:type="dxa"/>
          </w:tcPr>
          <w:p w14:paraId="18679B5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59BF717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070845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791306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7FBC25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05BE11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FD72CD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2CE0D74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48AF933D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2B059D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127335F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8E9382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561C866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F5C69B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635BC6D2" w14:textId="77777777" w:rsidTr="00150DD7">
        <w:tc>
          <w:tcPr>
            <w:tcW w:w="1194" w:type="dxa"/>
          </w:tcPr>
          <w:p w14:paraId="27090E3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Veggie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Junior</w:t>
            </w:r>
          </w:p>
        </w:tc>
        <w:tc>
          <w:tcPr>
            <w:tcW w:w="615" w:type="dxa"/>
          </w:tcPr>
          <w:p w14:paraId="2173D0D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7320898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249A2D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DF8EA0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135B7F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4DEB6B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F14C22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A684D8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4E73BA5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8C17F1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2347DA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2C443C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E6935A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53B69E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3118F71A" w14:textId="77777777" w:rsidTr="00150DD7">
        <w:tc>
          <w:tcPr>
            <w:tcW w:w="1194" w:type="dxa"/>
          </w:tcPr>
          <w:p w14:paraId="52E74DB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Vildestriber – lille/stor</w:t>
            </w:r>
          </w:p>
        </w:tc>
        <w:tc>
          <w:tcPr>
            <w:tcW w:w="615" w:type="dxa"/>
          </w:tcPr>
          <w:p w14:paraId="0E9C4C4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D2621F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AF2F8F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645366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845DDA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B53F76D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F47E23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3BD6A96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04AECED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141D97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641398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F497EF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1995C3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372AB0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1308E4EA" w14:textId="77777777" w:rsidTr="00150DD7">
        <w:tc>
          <w:tcPr>
            <w:tcW w:w="1194" w:type="dxa"/>
          </w:tcPr>
          <w:p w14:paraId="25CC711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</w:tcPr>
          <w:p w14:paraId="2F1A841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4A94A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3351E1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7D008E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2F2A11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11AF66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26AA6D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08FDB3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09D923D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A40FA0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9C488E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3C3EB4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E256D2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CD8C4F6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4D9416E2" w14:textId="77777777" w:rsidTr="00150DD7">
        <w:tc>
          <w:tcPr>
            <w:tcW w:w="1194" w:type="dxa"/>
          </w:tcPr>
          <w:p w14:paraId="5742ACC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Pind- is</w:t>
            </w:r>
          </w:p>
        </w:tc>
        <w:tc>
          <w:tcPr>
            <w:tcW w:w="615" w:type="dxa"/>
          </w:tcPr>
          <w:p w14:paraId="33EB9BA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0BFEA9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D97FCF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AD0AD0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289E35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EE2801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25951F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7A964FD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189420F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5C1828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BB8D32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8A3B4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E116CE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D8BF71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7EAC6B3A" w14:textId="77777777" w:rsidTr="00150DD7">
        <w:tc>
          <w:tcPr>
            <w:tcW w:w="1194" w:type="dxa"/>
          </w:tcPr>
          <w:p w14:paraId="453EC5E6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Astronaut</w:t>
            </w:r>
          </w:p>
        </w:tc>
        <w:tc>
          <w:tcPr>
            <w:tcW w:w="615" w:type="dxa"/>
          </w:tcPr>
          <w:p w14:paraId="143AF4A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sz w:val="14"/>
                <w:szCs w:val="14"/>
              </w:rPr>
            </w:pPr>
            <w:r w:rsidRPr="005205D5">
              <w:rPr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34C96EC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EACCC7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62E010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EB0C3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D3F7DA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67C559CB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1912BBE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7EC0649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5E0BBF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998DAE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12FC1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B5E5B06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DD6A60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5DF7B545" w14:textId="77777777" w:rsidTr="00150DD7">
        <w:tc>
          <w:tcPr>
            <w:tcW w:w="1194" w:type="dxa"/>
          </w:tcPr>
          <w:p w14:paraId="379A869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Kæmpe solbær</w:t>
            </w:r>
          </w:p>
        </w:tc>
        <w:tc>
          <w:tcPr>
            <w:tcW w:w="615" w:type="dxa"/>
          </w:tcPr>
          <w:p w14:paraId="3E2ACFE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0B77E5A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1B3269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0DC5BA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0B4E59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6D9B0F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1866FA6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1A01E7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6BCF8F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AA9129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33B47C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43C9E96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49CDAC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081C88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4CCCD894" w14:textId="77777777" w:rsidTr="00150DD7">
        <w:tc>
          <w:tcPr>
            <w:tcW w:w="1194" w:type="dxa"/>
          </w:tcPr>
          <w:p w14:paraId="02F1EF10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Lakrids</w:t>
            </w:r>
          </w:p>
        </w:tc>
        <w:tc>
          <w:tcPr>
            <w:tcW w:w="615" w:type="dxa"/>
          </w:tcPr>
          <w:p w14:paraId="166CE7D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6B080C2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EC8646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8C1A57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F536A6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53E3A2C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2F4A88D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9709EA8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0838B3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180A44E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F2C30A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547613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C42A23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3555C9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12AB9E11" w14:textId="77777777" w:rsidTr="00150DD7">
        <w:tc>
          <w:tcPr>
            <w:tcW w:w="1194" w:type="dxa"/>
          </w:tcPr>
          <w:p w14:paraId="699D7E8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- Mandel</w:t>
            </w:r>
          </w:p>
        </w:tc>
        <w:tc>
          <w:tcPr>
            <w:tcW w:w="615" w:type="dxa"/>
          </w:tcPr>
          <w:p w14:paraId="5A0CF0C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3D7E621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4866EC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455121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A342C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846EC3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23E1054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0A941B9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8" w:type="dxa"/>
          </w:tcPr>
          <w:p w14:paraId="6EF3E69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DE2348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05FAA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26EC4A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E7BBDB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C292CE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775861ED" w14:textId="77777777" w:rsidTr="00150DD7">
        <w:tc>
          <w:tcPr>
            <w:tcW w:w="1194" w:type="dxa"/>
          </w:tcPr>
          <w:p w14:paraId="5CDB9BF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Mørk</w:t>
            </w:r>
          </w:p>
        </w:tc>
        <w:tc>
          <w:tcPr>
            <w:tcW w:w="615" w:type="dxa"/>
          </w:tcPr>
          <w:p w14:paraId="6FFBFA0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30B38C1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31285B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8A0367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553DD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231D15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C39FDC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7CAAEF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75A604A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D0C6D5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0CC000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29901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E88A44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B1247C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3B9B1EE9" w14:textId="77777777" w:rsidTr="00150DD7">
        <w:tc>
          <w:tcPr>
            <w:tcW w:w="1194" w:type="dxa"/>
          </w:tcPr>
          <w:p w14:paraId="14B1A9A0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Guldhorn</w:t>
            </w:r>
          </w:p>
        </w:tc>
        <w:tc>
          <w:tcPr>
            <w:tcW w:w="615" w:type="dxa"/>
          </w:tcPr>
          <w:p w14:paraId="7EC52195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6BA655C0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734941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672150FA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42C69E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6E69529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46F5171E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384AFD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45AB20E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66DB2F4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9771BC0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7057C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5E58FD8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2CC1DA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1965E5A2" w14:textId="77777777" w:rsidTr="00150DD7">
        <w:tc>
          <w:tcPr>
            <w:tcW w:w="1194" w:type="dxa"/>
          </w:tcPr>
          <w:p w14:paraId="48FD98C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Isbjørn</w:t>
            </w:r>
          </w:p>
        </w:tc>
        <w:tc>
          <w:tcPr>
            <w:tcW w:w="615" w:type="dxa"/>
          </w:tcPr>
          <w:p w14:paraId="43DBC73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61775609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A2C802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83DD6D9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682BE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26849E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05E803B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0E3C41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CE7B30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FCBDE3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B19F465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C1BAE9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C2C258E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4A9992C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28990BFA" w14:textId="77777777" w:rsidTr="00150DD7">
        <w:tc>
          <w:tcPr>
            <w:tcW w:w="1194" w:type="dxa"/>
          </w:tcPr>
          <w:p w14:paraId="7527379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Kæmpelæske</w:t>
            </w:r>
          </w:p>
        </w:tc>
        <w:tc>
          <w:tcPr>
            <w:tcW w:w="615" w:type="dxa"/>
          </w:tcPr>
          <w:p w14:paraId="7C8D71FA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595A6C0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CEFD54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7D72672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3EAA8E0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C5D5B76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348A9FA6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51B7EB8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4AD92366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72FCFA2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03D2995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57107A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C3F794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A1D141A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31BE489F" w14:textId="77777777" w:rsidTr="00150DD7">
        <w:tc>
          <w:tcPr>
            <w:tcW w:w="1194" w:type="dxa"/>
          </w:tcPr>
          <w:p w14:paraId="126D4A3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Lynstang</w:t>
            </w:r>
          </w:p>
        </w:tc>
        <w:tc>
          <w:tcPr>
            <w:tcW w:w="615" w:type="dxa"/>
          </w:tcPr>
          <w:p w14:paraId="05C40183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4B7AAB8C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C13F319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6461ECB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C3BC4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F1B5479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16848DE3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7643EE7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720437E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BCA00C8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F8CC17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E7A12A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21EB068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E62720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2D92654F" w14:textId="77777777" w:rsidTr="00150DD7">
        <w:tc>
          <w:tcPr>
            <w:tcW w:w="1194" w:type="dxa"/>
          </w:tcPr>
          <w:p w14:paraId="6BF4C4D0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Pirulo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5205D5">
              <w:rPr>
                <w:bCs/>
                <w:sz w:val="14"/>
                <w:szCs w:val="14"/>
              </w:rPr>
              <w:t>Tropical</w:t>
            </w:r>
            <w:proofErr w:type="spellEnd"/>
          </w:p>
        </w:tc>
        <w:tc>
          <w:tcPr>
            <w:tcW w:w="615" w:type="dxa"/>
          </w:tcPr>
          <w:p w14:paraId="282F639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D0C4D6E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C0349E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538088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ACE1F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064906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D057014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74A977DE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2468803A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80BFF38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F4AF27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459BD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E799A85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A29B85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30EB3432" w14:textId="77777777" w:rsidTr="00150DD7">
        <w:tc>
          <w:tcPr>
            <w:tcW w:w="1194" w:type="dxa"/>
          </w:tcPr>
          <w:p w14:paraId="6445510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Popstar</w:t>
            </w:r>
          </w:p>
        </w:tc>
        <w:tc>
          <w:tcPr>
            <w:tcW w:w="615" w:type="dxa"/>
          </w:tcPr>
          <w:p w14:paraId="5243594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7CC4044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6E506B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B3E612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231A58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4B68CBE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5A4228A4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71E10B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7732C79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87DCD16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D31A87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519F25F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F73DF02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B3F27E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26ACCBFB" w14:textId="77777777" w:rsidTr="00150DD7">
        <w:tc>
          <w:tcPr>
            <w:tcW w:w="1194" w:type="dxa"/>
          </w:tcPr>
          <w:p w14:paraId="4A3E232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Smarties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pop-up</w:t>
            </w:r>
          </w:p>
        </w:tc>
        <w:tc>
          <w:tcPr>
            <w:tcW w:w="615" w:type="dxa"/>
          </w:tcPr>
          <w:p w14:paraId="4CD66EF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596C12F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02C4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750640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1978F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643811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6BB261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04B1340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D26753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76BBC6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B27E48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770DD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65A180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9582C6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3649579F" w14:textId="77777777" w:rsidTr="00150DD7">
        <w:tc>
          <w:tcPr>
            <w:tcW w:w="1194" w:type="dxa"/>
          </w:tcPr>
          <w:p w14:paraId="4E1A1E1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Toms guldvaffel</w:t>
            </w:r>
          </w:p>
        </w:tc>
        <w:tc>
          <w:tcPr>
            <w:tcW w:w="615" w:type="dxa"/>
          </w:tcPr>
          <w:p w14:paraId="5B025F1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0507727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9BF090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0CA74E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1F3016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289BD9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93A06F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22A20C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5382D1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7277B9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0BC2ED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E5D945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70FD9B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61F353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26D9501C" w14:textId="77777777" w:rsidTr="00150DD7">
        <w:tc>
          <w:tcPr>
            <w:tcW w:w="1194" w:type="dxa"/>
          </w:tcPr>
          <w:p w14:paraId="36B3440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Veganice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hindbær/lakrids</w:t>
            </w:r>
          </w:p>
        </w:tc>
        <w:tc>
          <w:tcPr>
            <w:tcW w:w="615" w:type="dxa"/>
          </w:tcPr>
          <w:p w14:paraId="1645B58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0B51047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E24DA3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6D538E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F5524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A6275D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E5073B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F749B9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7827ED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44A0AA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7867F4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CCC65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3E2D13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F825A9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53BF36D8" w14:textId="77777777" w:rsidTr="00150DD7">
        <w:tc>
          <w:tcPr>
            <w:tcW w:w="1194" w:type="dxa"/>
          </w:tcPr>
          <w:p w14:paraId="79E2F71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Watermelon</w:t>
            </w:r>
          </w:p>
        </w:tc>
        <w:tc>
          <w:tcPr>
            <w:tcW w:w="615" w:type="dxa"/>
          </w:tcPr>
          <w:p w14:paraId="132D508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4C76D63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6048B9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76B0B1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968F1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AFCFFE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26F2663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3C47F3E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F65511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CE4CD9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0AF61A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342616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49F20B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7B772E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2318D47F" w14:textId="77777777" w:rsidTr="00150DD7">
        <w:tc>
          <w:tcPr>
            <w:tcW w:w="1194" w:type="dxa"/>
          </w:tcPr>
          <w:p w14:paraId="69A7E84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Zombis</w:t>
            </w:r>
            <w:proofErr w:type="spellEnd"/>
          </w:p>
        </w:tc>
        <w:tc>
          <w:tcPr>
            <w:tcW w:w="615" w:type="dxa"/>
          </w:tcPr>
          <w:p w14:paraId="6987475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05C869A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48A53C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9BDF6C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B019C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9D92AF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6B528A3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88C5DA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BF2BAF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9FC99D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AA762D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889F3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E51B0D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EF90A9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769D83AE" w14:textId="77777777" w:rsidTr="00150DD7">
        <w:tc>
          <w:tcPr>
            <w:tcW w:w="1194" w:type="dxa"/>
          </w:tcPr>
          <w:p w14:paraId="0A9CCD1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</w:tcPr>
          <w:p w14:paraId="3C75246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5035C7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CFF062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E9C574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CDB08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3F96A8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278AE2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ABF258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1210825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E642D1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4220EF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A4E42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5D0D45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76F5F0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5459D837" w14:textId="77777777" w:rsidTr="00150DD7">
        <w:tc>
          <w:tcPr>
            <w:tcW w:w="1194" w:type="dxa"/>
          </w:tcPr>
          <w:p w14:paraId="13D198E2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Gammeldags is:</w:t>
            </w:r>
          </w:p>
        </w:tc>
        <w:tc>
          <w:tcPr>
            <w:tcW w:w="615" w:type="dxa"/>
          </w:tcPr>
          <w:p w14:paraId="6AE2D484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AFFB18F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E4B7A1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098891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D0406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E436B5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B7A8E4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7B0015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662F78F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6413F5A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028377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E3921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267498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F7B9D9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37B28259" w14:textId="77777777" w:rsidTr="00150DD7">
        <w:tc>
          <w:tcPr>
            <w:tcW w:w="1194" w:type="dxa"/>
          </w:tcPr>
          <w:p w14:paraId="15C89A7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Ananassorbet</w:t>
            </w:r>
          </w:p>
        </w:tc>
        <w:tc>
          <w:tcPr>
            <w:tcW w:w="615" w:type="dxa"/>
          </w:tcPr>
          <w:p w14:paraId="4BDA6A9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15383F3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9DE977F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B66AD8A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1C6F23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6E049B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3577B2B7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4C0FDEC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7E2A9BA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D95FCD7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E11ADC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743A372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8E2408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AD3500B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580E1434" w14:textId="77777777" w:rsidTr="00150DD7">
        <w:tc>
          <w:tcPr>
            <w:tcW w:w="1194" w:type="dxa"/>
          </w:tcPr>
          <w:p w14:paraId="563F6DB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Banan</w:t>
            </w:r>
          </w:p>
        </w:tc>
        <w:tc>
          <w:tcPr>
            <w:tcW w:w="615" w:type="dxa"/>
          </w:tcPr>
          <w:p w14:paraId="5A600594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30C2D648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DA367F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40D93AF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8B7D857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FF36DC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68C8366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3DBDAAB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0460B66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D415C1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F75ADD4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9A5398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B859CD3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FDE23BF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4DE0910C" w14:textId="77777777" w:rsidTr="00150DD7">
        <w:tc>
          <w:tcPr>
            <w:tcW w:w="1194" w:type="dxa"/>
          </w:tcPr>
          <w:p w14:paraId="2F29E31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Chokolade</w:t>
            </w:r>
          </w:p>
        </w:tc>
        <w:tc>
          <w:tcPr>
            <w:tcW w:w="615" w:type="dxa"/>
          </w:tcPr>
          <w:p w14:paraId="74FA894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4A7250E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E966032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9F5337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C2F7E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8AE0754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075BFF4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F5C1D0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BD198A3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2D986FE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E1CC00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0007D47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DD2DC5E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D5CD83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75A15ED7" w14:textId="77777777" w:rsidTr="00150DD7">
        <w:tc>
          <w:tcPr>
            <w:tcW w:w="1194" w:type="dxa"/>
          </w:tcPr>
          <w:p w14:paraId="3B2960F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Hindbærsorbet</w:t>
            </w:r>
          </w:p>
        </w:tc>
        <w:tc>
          <w:tcPr>
            <w:tcW w:w="615" w:type="dxa"/>
          </w:tcPr>
          <w:p w14:paraId="3D7A856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05CA2C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CDE58E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9058C3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4E1860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ADEB4A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CC5077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1DBB4A4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51E340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2BFCCE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323E51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18D89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B3A9B2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25E459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2D917B94" w14:textId="77777777" w:rsidTr="00150DD7">
        <w:tc>
          <w:tcPr>
            <w:tcW w:w="1194" w:type="dxa"/>
          </w:tcPr>
          <w:p w14:paraId="4AC050E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Skumfidus</w:t>
            </w:r>
          </w:p>
        </w:tc>
        <w:tc>
          <w:tcPr>
            <w:tcW w:w="615" w:type="dxa"/>
          </w:tcPr>
          <w:p w14:paraId="4EEC5C9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5CA939A4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3151D2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C0CFD9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699D8A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3CD917F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4053913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0F71A9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02C4C9E3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281BC9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62BDBDF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9ED8A5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7EA1B97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B314E3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404DF837" w14:textId="77777777" w:rsidTr="00150DD7">
        <w:tc>
          <w:tcPr>
            <w:tcW w:w="1194" w:type="dxa"/>
          </w:tcPr>
          <w:p w14:paraId="413EA53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Jordbær</w:t>
            </w:r>
          </w:p>
        </w:tc>
        <w:tc>
          <w:tcPr>
            <w:tcW w:w="615" w:type="dxa"/>
          </w:tcPr>
          <w:p w14:paraId="1B5547F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31B764F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3A83595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471C92A2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323435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709A98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8BA46F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0D4122D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6E1381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930A7F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AA9572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81162A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C3BF61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35BB57B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00C8B8CD" w14:textId="77777777" w:rsidTr="00150DD7">
        <w:tc>
          <w:tcPr>
            <w:tcW w:w="1194" w:type="dxa"/>
          </w:tcPr>
          <w:p w14:paraId="0A38293B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Kæmpe solbær</w:t>
            </w:r>
          </w:p>
        </w:tc>
        <w:tc>
          <w:tcPr>
            <w:tcW w:w="615" w:type="dxa"/>
          </w:tcPr>
          <w:p w14:paraId="27926858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36B9BC6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E7CA8D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F66CEAB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1372A8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322462A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4EA7666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71CD0948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61EA146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C1CA594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08FE87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1939EA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9AA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F6DC26E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5A07A3" w14:paraId="0E952095" w14:textId="77777777" w:rsidTr="00150DD7">
        <w:tc>
          <w:tcPr>
            <w:tcW w:w="1194" w:type="dxa"/>
          </w:tcPr>
          <w:p w14:paraId="2F6644D9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Lakrids</w:t>
            </w:r>
          </w:p>
        </w:tc>
        <w:tc>
          <w:tcPr>
            <w:tcW w:w="615" w:type="dxa"/>
          </w:tcPr>
          <w:p w14:paraId="016C1167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29E44FD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6D865EE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6CB2F3C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DFC71E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2E6BE30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591B0DAE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7DE8A8AB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619BADDE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C6A0055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99B78D1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76F61D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ACCB10B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9B0CC28" w14:textId="77777777" w:rsidR="00A03672" w:rsidRPr="005A07A3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6D0261D2" w14:textId="77777777" w:rsidTr="00150DD7">
        <w:tc>
          <w:tcPr>
            <w:tcW w:w="1194" w:type="dxa"/>
          </w:tcPr>
          <w:p w14:paraId="0A0FA5F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Nanoks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5205D5">
              <w:rPr>
                <w:bCs/>
                <w:sz w:val="14"/>
                <w:szCs w:val="14"/>
              </w:rPr>
              <w:t>knapis</w:t>
            </w:r>
            <w:proofErr w:type="spellEnd"/>
          </w:p>
        </w:tc>
        <w:tc>
          <w:tcPr>
            <w:tcW w:w="615" w:type="dxa"/>
          </w:tcPr>
          <w:p w14:paraId="155E79D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64747AF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39EB52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A98FF1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A80338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346D2F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F18E5D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935355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94CA0E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BC5844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37060C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3D629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2FD4DC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A9C660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06383A15" w14:textId="77777777" w:rsidTr="00150DD7">
        <w:tc>
          <w:tcPr>
            <w:tcW w:w="1194" w:type="dxa"/>
          </w:tcPr>
          <w:p w14:paraId="0F6FB93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Popstar</w:t>
            </w:r>
          </w:p>
        </w:tc>
        <w:tc>
          <w:tcPr>
            <w:tcW w:w="615" w:type="dxa"/>
          </w:tcPr>
          <w:p w14:paraId="4C222E0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564DA13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B2E4B1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A038D3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4D6B7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621ABE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04CD4CD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30967F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AE6276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A81740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34C13F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A5ECA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0739B6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E1E949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549E5E1E" w14:textId="77777777" w:rsidTr="00150DD7">
        <w:tc>
          <w:tcPr>
            <w:tcW w:w="1194" w:type="dxa"/>
          </w:tcPr>
          <w:p w14:paraId="3618F27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Vanille</w:t>
            </w:r>
            <w:proofErr w:type="spellEnd"/>
          </w:p>
        </w:tc>
        <w:tc>
          <w:tcPr>
            <w:tcW w:w="615" w:type="dxa"/>
          </w:tcPr>
          <w:p w14:paraId="7619EFC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5C119D5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ACE9F1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3B96EC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DB77B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D8CCD3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1DA9D57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176EA39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0A860F7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40C835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F16F65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F57D1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ACC9D3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6B83A3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421C7FA0" w14:textId="77777777" w:rsidTr="00150DD7">
        <w:tc>
          <w:tcPr>
            <w:tcW w:w="1194" w:type="dxa"/>
          </w:tcPr>
          <w:p w14:paraId="5A8D94B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Veganice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hindbær/lakrids</w:t>
            </w:r>
          </w:p>
        </w:tc>
        <w:tc>
          <w:tcPr>
            <w:tcW w:w="615" w:type="dxa"/>
          </w:tcPr>
          <w:p w14:paraId="048E247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1" w:type="dxa"/>
          </w:tcPr>
          <w:p w14:paraId="5C18CA3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E1328B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00D511E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9EDA99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D8EE5F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7E18DE0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1B0AD47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0985A0F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67BEA8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AE05677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B61F9E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8BC271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534B55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46106D6E" w14:textId="77777777" w:rsidTr="00150DD7">
        <w:tc>
          <w:tcPr>
            <w:tcW w:w="1194" w:type="dxa"/>
          </w:tcPr>
          <w:p w14:paraId="5A58F47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15" w:type="dxa"/>
          </w:tcPr>
          <w:p w14:paraId="21A857A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38296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F99AFB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5F78C2C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C95BC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BD2114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4ED5E3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143DE6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53B9379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396920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26C8E7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A1BA4D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C7504B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043048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32E28622" w14:textId="77777777" w:rsidTr="00150DD7">
        <w:tc>
          <w:tcPr>
            <w:tcW w:w="1194" w:type="dxa"/>
          </w:tcPr>
          <w:p w14:paraId="7F42E10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Softice</w:t>
            </w:r>
          </w:p>
        </w:tc>
        <w:tc>
          <w:tcPr>
            <w:tcW w:w="615" w:type="dxa"/>
          </w:tcPr>
          <w:p w14:paraId="43BF17F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06491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D2F280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51FC6F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F201E6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E3B7C94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B27432F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C49410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614FC8E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CDA7A2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48D84F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3293D3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35E0A5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9BFEC8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3740A6EF" w14:textId="77777777" w:rsidR="00A03672" w:rsidRDefault="00A03672" w:rsidP="00A03672">
      <w:pPr>
        <w:tabs>
          <w:tab w:val="center" w:pos="4819"/>
          <w:tab w:val="left" w:pos="8565"/>
        </w:tabs>
        <w:spacing w:line="240" w:lineRule="auto"/>
        <w:jc w:val="center"/>
        <w:rPr>
          <w:b/>
          <w:sz w:val="56"/>
          <w:szCs w:val="104"/>
        </w:rPr>
      </w:pPr>
    </w:p>
    <w:p w14:paraId="4650FDD5" w14:textId="77777777" w:rsidR="00A03672" w:rsidRPr="009E2091" w:rsidRDefault="00A03672" w:rsidP="00A03672">
      <w:pPr>
        <w:tabs>
          <w:tab w:val="center" w:pos="4819"/>
          <w:tab w:val="left" w:pos="8565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56"/>
          <w:szCs w:val="104"/>
        </w:rPr>
        <w:t>Allergene oversigt</w:t>
      </w:r>
      <w:r>
        <w:rPr>
          <w:b/>
          <w:sz w:val="56"/>
          <w:szCs w:val="104"/>
        </w:rPr>
        <w:br/>
      </w:r>
      <w:r>
        <w:rPr>
          <w:b/>
          <w:sz w:val="40"/>
          <w:szCs w:val="40"/>
        </w:rPr>
        <w:t xml:space="preserve">- Baobab - </w:t>
      </w:r>
    </w:p>
    <w:p w14:paraId="2C26BA82" w14:textId="77777777" w:rsidR="00A03672" w:rsidRPr="008F70D3" w:rsidRDefault="00A03672" w:rsidP="00A03672">
      <w:pPr>
        <w:rPr>
          <w:sz w:val="36"/>
          <w:szCs w:val="48"/>
        </w:rPr>
      </w:pPr>
    </w:p>
    <w:p w14:paraId="64CDD6CE" w14:textId="77777777" w:rsidR="00A03672" w:rsidRDefault="00A03672" w:rsidP="00A03672">
      <w:pPr>
        <w:rPr>
          <w:sz w:val="24"/>
          <w:szCs w:val="24"/>
        </w:rPr>
      </w:pPr>
      <w:r>
        <w:rPr>
          <w:sz w:val="24"/>
          <w:szCs w:val="24"/>
        </w:rPr>
        <w:t>X = Varen indeholder denne allergene</w:t>
      </w:r>
    </w:p>
    <w:p w14:paraId="47B684E9" w14:textId="3CC5C887" w:rsidR="00A03672" w:rsidRDefault="00A03672" w:rsidP="00A03672">
      <w:pPr>
        <w:rPr>
          <w:sz w:val="24"/>
          <w:szCs w:val="24"/>
        </w:rPr>
      </w:pPr>
      <w:r>
        <w:rPr>
          <w:sz w:val="24"/>
          <w:szCs w:val="24"/>
        </w:rPr>
        <w:t>* = Varen kan indeholde spor af denne allergene</w:t>
      </w:r>
    </w:p>
    <w:p w14:paraId="0AAAAC7A" w14:textId="77777777" w:rsidR="00A03672" w:rsidRDefault="00A036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pPr w:leftFromText="141" w:rightFromText="141" w:vertAnchor="text" w:tblpX="-743" w:tblpY="2587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426"/>
        <w:gridCol w:w="567"/>
        <w:gridCol w:w="992"/>
        <w:gridCol w:w="567"/>
        <w:gridCol w:w="567"/>
        <w:gridCol w:w="709"/>
        <w:gridCol w:w="708"/>
        <w:gridCol w:w="709"/>
        <w:gridCol w:w="851"/>
        <w:gridCol w:w="992"/>
        <w:gridCol w:w="567"/>
        <w:gridCol w:w="709"/>
      </w:tblGrid>
      <w:tr w:rsidR="00A03672" w14:paraId="0906CAAE" w14:textId="77777777" w:rsidTr="00150DD7">
        <w:tc>
          <w:tcPr>
            <w:tcW w:w="1384" w:type="dxa"/>
          </w:tcPr>
          <w:p w14:paraId="4111C41C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lastRenderedPageBreak/>
              <w:t>Allergene</w:t>
            </w:r>
            <w:r w:rsidRPr="00634003">
              <w:rPr>
                <w:b/>
                <w:sz w:val="14"/>
                <w:szCs w:val="14"/>
              </w:rPr>
              <w:br/>
              <w:t>Vare:</w:t>
            </w:r>
          </w:p>
        </w:tc>
        <w:tc>
          <w:tcPr>
            <w:tcW w:w="709" w:type="dxa"/>
          </w:tcPr>
          <w:p w14:paraId="619D306D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Gluten</w:t>
            </w:r>
          </w:p>
        </w:tc>
        <w:tc>
          <w:tcPr>
            <w:tcW w:w="850" w:type="dxa"/>
          </w:tcPr>
          <w:p w14:paraId="66579FA9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Krebsdyr</w:t>
            </w:r>
          </w:p>
        </w:tc>
        <w:tc>
          <w:tcPr>
            <w:tcW w:w="426" w:type="dxa"/>
          </w:tcPr>
          <w:p w14:paraId="4A94FCF9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Æg</w:t>
            </w:r>
          </w:p>
        </w:tc>
        <w:tc>
          <w:tcPr>
            <w:tcW w:w="567" w:type="dxa"/>
          </w:tcPr>
          <w:p w14:paraId="50B9A97C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Fisk</w:t>
            </w:r>
          </w:p>
        </w:tc>
        <w:tc>
          <w:tcPr>
            <w:tcW w:w="992" w:type="dxa"/>
          </w:tcPr>
          <w:p w14:paraId="7DA7C964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Jordnødder</w:t>
            </w:r>
          </w:p>
        </w:tc>
        <w:tc>
          <w:tcPr>
            <w:tcW w:w="567" w:type="dxa"/>
          </w:tcPr>
          <w:p w14:paraId="28E60F3E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Soja</w:t>
            </w:r>
          </w:p>
        </w:tc>
        <w:tc>
          <w:tcPr>
            <w:tcW w:w="567" w:type="dxa"/>
          </w:tcPr>
          <w:p w14:paraId="1CE39890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Mælk</w:t>
            </w:r>
          </w:p>
        </w:tc>
        <w:tc>
          <w:tcPr>
            <w:tcW w:w="709" w:type="dxa"/>
          </w:tcPr>
          <w:p w14:paraId="62609A63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Nødder</w:t>
            </w:r>
          </w:p>
        </w:tc>
        <w:tc>
          <w:tcPr>
            <w:tcW w:w="708" w:type="dxa"/>
          </w:tcPr>
          <w:p w14:paraId="2F0FAC25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Selleri</w:t>
            </w:r>
          </w:p>
        </w:tc>
        <w:tc>
          <w:tcPr>
            <w:tcW w:w="709" w:type="dxa"/>
          </w:tcPr>
          <w:p w14:paraId="074BDBAA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Sennep</w:t>
            </w:r>
          </w:p>
        </w:tc>
        <w:tc>
          <w:tcPr>
            <w:tcW w:w="851" w:type="dxa"/>
          </w:tcPr>
          <w:p w14:paraId="0436C288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Sesamfrø</w:t>
            </w:r>
          </w:p>
        </w:tc>
        <w:tc>
          <w:tcPr>
            <w:tcW w:w="992" w:type="dxa"/>
          </w:tcPr>
          <w:p w14:paraId="43D1909B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Svovldioxid</w:t>
            </w:r>
          </w:p>
        </w:tc>
        <w:tc>
          <w:tcPr>
            <w:tcW w:w="567" w:type="dxa"/>
          </w:tcPr>
          <w:p w14:paraId="59A562CC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Lupin</w:t>
            </w:r>
          </w:p>
        </w:tc>
        <w:tc>
          <w:tcPr>
            <w:tcW w:w="709" w:type="dxa"/>
          </w:tcPr>
          <w:p w14:paraId="38CC19CE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Bløddyr</w:t>
            </w:r>
          </w:p>
        </w:tc>
      </w:tr>
      <w:tr w:rsidR="00A03672" w:rsidRPr="009A4FCD" w14:paraId="77EE62B0" w14:textId="77777777" w:rsidTr="00150DD7">
        <w:tc>
          <w:tcPr>
            <w:tcW w:w="1384" w:type="dxa"/>
          </w:tcPr>
          <w:p w14:paraId="649A3CB1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Fransk hotdog (menu)</w:t>
            </w:r>
          </w:p>
        </w:tc>
        <w:tc>
          <w:tcPr>
            <w:tcW w:w="709" w:type="dxa"/>
          </w:tcPr>
          <w:p w14:paraId="0C17371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71A8DFD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76A12D2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04EF5F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03F87E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04DB46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700FE86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D53AEC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7E64EF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14F2C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56A7BA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992" w:type="dxa"/>
          </w:tcPr>
          <w:p w14:paraId="71173B2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345C31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659A3D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79265A4B" w14:textId="77777777" w:rsidTr="00150DD7">
        <w:tc>
          <w:tcPr>
            <w:tcW w:w="1384" w:type="dxa"/>
          </w:tcPr>
          <w:p w14:paraId="0F4CEB0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Frankfurter(menu)</w:t>
            </w:r>
          </w:p>
        </w:tc>
        <w:tc>
          <w:tcPr>
            <w:tcW w:w="709" w:type="dxa"/>
          </w:tcPr>
          <w:p w14:paraId="14E062F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7F40D91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75D55F3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5B361D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DBCE48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298A33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64BAD62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EB5F67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55BD602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D1F0DC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0B60D2C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992" w:type="dxa"/>
          </w:tcPr>
          <w:p w14:paraId="1C81FDD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1F3349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A361D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62347170" w14:textId="77777777" w:rsidTr="00150DD7">
        <w:tc>
          <w:tcPr>
            <w:tcW w:w="1384" w:type="dxa"/>
          </w:tcPr>
          <w:p w14:paraId="4F62E99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Ristet pølse</w:t>
            </w:r>
          </w:p>
        </w:tc>
        <w:tc>
          <w:tcPr>
            <w:tcW w:w="709" w:type="dxa"/>
          </w:tcPr>
          <w:p w14:paraId="20A8AA9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1A6119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5AFCBAE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C9BC20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E6E969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3945D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DD5A85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8A7DB5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3A9641E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16AA4E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6344893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751846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D5274A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F52452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166708FE" w14:textId="77777777" w:rsidTr="00150DD7">
        <w:tc>
          <w:tcPr>
            <w:tcW w:w="1384" w:type="dxa"/>
          </w:tcPr>
          <w:p w14:paraId="10F0C855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720246">
              <w:rPr>
                <w:bCs/>
                <w:sz w:val="14"/>
                <w:szCs w:val="14"/>
              </w:rPr>
              <w:t>Frankfurter</w:t>
            </w:r>
          </w:p>
        </w:tc>
        <w:tc>
          <w:tcPr>
            <w:tcW w:w="709" w:type="dxa"/>
          </w:tcPr>
          <w:p w14:paraId="004214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228F2A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7F2D45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726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378F4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E7F40F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22EB74A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DE82DA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0F2CFFF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C658B5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E9E664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DC7D44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627206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611DD6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062C39D6" w14:textId="77777777" w:rsidTr="00150DD7">
        <w:tc>
          <w:tcPr>
            <w:tcW w:w="1384" w:type="dxa"/>
          </w:tcPr>
          <w:p w14:paraId="09D0AC94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720246">
              <w:rPr>
                <w:bCs/>
                <w:sz w:val="14"/>
                <w:szCs w:val="14"/>
              </w:rPr>
              <w:t>Fransk hotdog brød</w:t>
            </w:r>
          </w:p>
        </w:tc>
        <w:tc>
          <w:tcPr>
            <w:tcW w:w="709" w:type="dxa"/>
          </w:tcPr>
          <w:p w14:paraId="2579550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3ABEB36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40F6089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9B4078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A90D5B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1640FB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6BAF24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CEEA7F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5AADFAA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F75CFA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5AC249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992" w:type="dxa"/>
          </w:tcPr>
          <w:p w14:paraId="7804966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30B270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DE49B7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12F927F6" w14:textId="77777777" w:rsidTr="00150DD7">
        <w:tc>
          <w:tcPr>
            <w:tcW w:w="1384" w:type="dxa"/>
          </w:tcPr>
          <w:p w14:paraId="69B37CEA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720246">
              <w:rPr>
                <w:bCs/>
                <w:sz w:val="14"/>
                <w:szCs w:val="14"/>
              </w:rPr>
              <w:t>Pølsebrød</w:t>
            </w:r>
          </w:p>
        </w:tc>
        <w:tc>
          <w:tcPr>
            <w:tcW w:w="709" w:type="dxa"/>
          </w:tcPr>
          <w:p w14:paraId="25CC035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1EA9BEE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10DA5F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3A5E7B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B6A3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FAD5D2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8DB374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CE4425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2BD0AE7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FC0BB1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FD5D78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69BAAAE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93BAE6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19F2FC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0929EF8E" w14:textId="77777777" w:rsidTr="00150DD7">
        <w:tc>
          <w:tcPr>
            <w:tcW w:w="1384" w:type="dxa"/>
          </w:tcPr>
          <w:p w14:paraId="7B7EB818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769659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16BD2F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1087FCA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BF5819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4796AA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0FD589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23D77F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B30456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45E25D7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827DBF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C2F899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BE82C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5AB0D9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E352DC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000EFFF7" w14:textId="77777777" w:rsidTr="00150DD7">
        <w:tc>
          <w:tcPr>
            <w:tcW w:w="1384" w:type="dxa"/>
          </w:tcPr>
          <w:p w14:paraId="28D7E059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Ketchup (til pølser)</w:t>
            </w:r>
          </w:p>
        </w:tc>
        <w:tc>
          <w:tcPr>
            <w:tcW w:w="709" w:type="dxa"/>
          </w:tcPr>
          <w:p w14:paraId="7CC66DE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37414C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74D337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7BC1FA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17A8E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1B69DB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5CCAD5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822261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611B16A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74081D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30C132E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C9903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5AD995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FDF997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76DFFD8F" w14:textId="77777777" w:rsidTr="00150DD7">
        <w:tc>
          <w:tcPr>
            <w:tcW w:w="1384" w:type="dxa"/>
          </w:tcPr>
          <w:p w14:paraId="5A7E4DC4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Remoulade (til pølser)</w:t>
            </w:r>
          </w:p>
        </w:tc>
        <w:tc>
          <w:tcPr>
            <w:tcW w:w="709" w:type="dxa"/>
          </w:tcPr>
          <w:p w14:paraId="3A7A4A6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084E54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55C8D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4AAAE7D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98C120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D9B791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0825C0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41224A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2714206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A2B3F0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781D807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D6A41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B628D4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ED2C51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24E84822" w14:textId="77777777" w:rsidTr="00150DD7">
        <w:tc>
          <w:tcPr>
            <w:tcW w:w="1384" w:type="dxa"/>
          </w:tcPr>
          <w:p w14:paraId="0A0F610C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Fransk hotdog dressing</w:t>
            </w:r>
          </w:p>
        </w:tc>
        <w:tc>
          <w:tcPr>
            <w:tcW w:w="709" w:type="dxa"/>
          </w:tcPr>
          <w:p w14:paraId="0B0AB3D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4A23EE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4F552C0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186837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6D9F2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87E925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AC146C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3C465E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7087330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DBE608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5B89D69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B080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66F90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107021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26D24A6C" w14:textId="77777777" w:rsidTr="00150DD7">
        <w:tc>
          <w:tcPr>
            <w:tcW w:w="1384" w:type="dxa"/>
          </w:tcPr>
          <w:p w14:paraId="7E240C07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Sennep</w:t>
            </w:r>
          </w:p>
        </w:tc>
        <w:tc>
          <w:tcPr>
            <w:tcW w:w="709" w:type="dxa"/>
          </w:tcPr>
          <w:p w14:paraId="47EE53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D161D1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466B01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27ED0D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1F1B5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268411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49574E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4B2BD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181E98D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8D99EE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7FB121D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6BF17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D1C7E8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930239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055A6CE8" w14:textId="77777777" w:rsidTr="00150DD7">
        <w:tc>
          <w:tcPr>
            <w:tcW w:w="1384" w:type="dxa"/>
          </w:tcPr>
          <w:p w14:paraId="6C7DE0A8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4207B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D30A71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E85FEA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58757C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4085C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A59EF0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732B18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ED29DA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60F60BC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A2F509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432EB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80532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602E2F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7CA423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336B58C0" w14:textId="77777777" w:rsidTr="00150DD7">
        <w:tc>
          <w:tcPr>
            <w:tcW w:w="1384" w:type="dxa"/>
          </w:tcPr>
          <w:p w14:paraId="7910B39B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Sandwich m. kylling</w:t>
            </w:r>
          </w:p>
        </w:tc>
        <w:tc>
          <w:tcPr>
            <w:tcW w:w="709" w:type="dxa"/>
          </w:tcPr>
          <w:p w14:paraId="10C72B69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43D9166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A3DADFB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2B486F5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E451D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62595C1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AEEDA5D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783C060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31C088D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24DBC6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3B4091C8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3725768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3400C5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B25C7B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43D44B70" w14:textId="77777777" w:rsidTr="00150DD7">
        <w:tc>
          <w:tcPr>
            <w:tcW w:w="1384" w:type="dxa"/>
          </w:tcPr>
          <w:p w14:paraId="38388A1A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Sandwich m. falafel</w:t>
            </w:r>
          </w:p>
        </w:tc>
        <w:tc>
          <w:tcPr>
            <w:tcW w:w="709" w:type="dxa"/>
          </w:tcPr>
          <w:p w14:paraId="6C16E4CE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4554991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5982C520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8D1436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F148E8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2ACBA65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7777701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D1D31B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5407FBF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15AE49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270039DE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4EB8B84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F82C30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680BCB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15898E3E" w14:textId="77777777" w:rsidTr="00150DD7">
        <w:tc>
          <w:tcPr>
            <w:tcW w:w="1384" w:type="dxa"/>
          </w:tcPr>
          <w:p w14:paraId="425EDFE1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Breadstick</w:t>
            </w:r>
            <w:proofErr w:type="spellEnd"/>
            <w:r>
              <w:rPr>
                <w:bCs/>
                <w:sz w:val="14"/>
                <w:szCs w:val="14"/>
              </w:rPr>
              <w:t xml:space="preserve"> m. chokolade</w:t>
            </w:r>
          </w:p>
        </w:tc>
        <w:tc>
          <w:tcPr>
            <w:tcW w:w="709" w:type="dxa"/>
          </w:tcPr>
          <w:p w14:paraId="4CBF8C8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6B80314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FEF36C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7153CF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4CFE2C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63C0ED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9111A9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7035718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4D508EF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688CA8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8CE9D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597BEB2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1F9C40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5E1767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79FA723A" w14:textId="77777777" w:rsidTr="00150DD7">
        <w:tc>
          <w:tcPr>
            <w:tcW w:w="1384" w:type="dxa"/>
          </w:tcPr>
          <w:p w14:paraId="5922AC0D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Breadstick</w:t>
            </w:r>
            <w:proofErr w:type="spellEnd"/>
            <w:r>
              <w:rPr>
                <w:bCs/>
                <w:sz w:val="14"/>
                <w:szCs w:val="14"/>
              </w:rPr>
              <w:t xml:space="preserve"> m. pepperoni</w:t>
            </w:r>
          </w:p>
        </w:tc>
        <w:tc>
          <w:tcPr>
            <w:tcW w:w="709" w:type="dxa"/>
          </w:tcPr>
          <w:p w14:paraId="222F4C2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0B8987C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362AB0B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EC9302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48DDF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1786DD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41A25B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A25FD8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0E7BFD4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5B099C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3096E3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D53F6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EEDC74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301DFF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079B6D46" w14:textId="77777777" w:rsidTr="00150DD7">
        <w:tc>
          <w:tcPr>
            <w:tcW w:w="1384" w:type="dxa"/>
          </w:tcPr>
          <w:p w14:paraId="17FD174E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Baconchips</w:t>
            </w:r>
          </w:p>
        </w:tc>
        <w:tc>
          <w:tcPr>
            <w:tcW w:w="709" w:type="dxa"/>
          </w:tcPr>
          <w:p w14:paraId="6373DC08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6ECD10C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4C0A3F8B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034A4D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A3C04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B14B2F9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422B700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2D34BD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0F119D4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1CC41C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405437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FA1EF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E82074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D5DEEB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52A1699D" w14:textId="77777777" w:rsidTr="00150DD7">
        <w:tc>
          <w:tcPr>
            <w:tcW w:w="1384" w:type="dxa"/>
          </w:tcPr>
          <w:p w14:paraId="70BBCFE6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023909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F6F736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11AC3D2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7B37E4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00339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EC84B3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4F9BC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BC0125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428DAAF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FE59C1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6A181E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00940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A3C34C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2C1749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4A3142BC" w14:textId="77777777" w:rsidTr="00150DD7">
        <w:tc>
          <w:tcPr>
            <w:tcW w:w="1384" w:type="dxa"/>
          </w:tcPr>
          <w:p w14:paraId="155D99CF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Pind- is</w:t>
            </w:r>
          </w:p>
        </w:tc>
        <w:tc>
          <w:tcPr>
            <w:tcW w:w="709" w:type="dxa"/>
          </w:tcPr>
          <w:p w14:paraId="42E268A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2D588F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54F42B5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62FB0F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EA547C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5BF78C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D89622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A884A2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199203B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1A5C19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EFFF76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C3CDF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EC14D8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8C7205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4457E53C" w14:textId="77777777" w:rsidTr="00150DD7">
        <w:tc>
          <w:tcPr>
            <w:tcW w:w="1384" w:type="dxa"/>
          </w:tcPr>
          <w:p w14:paraId="5EDA13E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Astronaut</w:t>
            </w:r>
          </w:p>
        </w:tc>
        <w:tc>
          <w:tcPr>
            <w:tcW w:w="709" w:type="dxa"/>
          </w:tcPr>
          <w:p w14:paraId="6F3AEE3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sz w:val="14"/>
                <w:szCs w:val="14"/>
              </w:rPr>
            </w:pPr>
            <w:r w:rsidRPr="00847ED2"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42D2B27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81649E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A1D798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CD329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61AF4B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32B083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4E70A0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4E77DB6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727CAE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C9F5E9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FC0D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8A8BC1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C44BEC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44E681C1" w14:textId="77777777" w:rsidTr="00150DD7">
        <w:tc>
          <w:tcPr>
            <w:tcW w:w="1384" w:type="dxa"/>
          </w:tcPr>
          <w:p w14:paraId="7B01FBD2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Kæmpe solbær</w:t>
            </w:r>
          </w:p>
        </w:tc>
        <w:tc>
          <w:tcPr>
            <w:tcW w:w="709" w:type="dxa"/>
          </w:tcPr>
          <w:p w14:paraId="16269D0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6261F0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62590BF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D2D7E9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5D471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67DCD2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2332F0D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744DFBA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6EBC6BE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D84007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C11B73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AE430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E4DFDB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10A58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0AFF8CA0" w14:textId="77777777" w:rsidTr="00150DD7">
        <w:tc>
          <w:tcPr>
            <w:tcW w:w="1384" w:type="dxa"/>
          </w:tcPr>
          <w:p w14:paraId="5A0CB22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Lakrids</w:t>
            </w:r>
          </w:p>
        </w:tc>
        <w:tc>
          <w:tcPr>
            <w:tcW w:w="709" w:type="dxa"/>
          </w:tcPr>
          <w:p w14:paraId="341BC20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27F09A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545AA38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4404BC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A90EE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DAD916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36B0F6D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3DF958E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1D4CA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B5DBB0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5DDC83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571F2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152087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31B57A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20362D18" w14:textId="77777777" w:rsidTr="00150DD7">
        <w:tc>
          <w:tcPr>
            <w:tcW w:w="1384" w:type="dxa"/>
          </w:tcPr>
          <w:p w14:paraId="08C28FF9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- Mandel</w:t>
            </w:r>
          </w:p>
        </w:tc>
        <w:tc>
          <w:tcPr>
            <w:tcW w:w="709" w:type="dxa"/>
          </w:tcPr>
          <w:p w14:paraId="2B19FF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1F70717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37BEDCD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02B1DC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22A7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985656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7D90678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27DF969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8" w:type="dxa"/>
          </w:tcPr>
          <w:p w14:paraId="47A115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9C164A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B4010A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CB74F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F5203B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86545D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18B078F2" w14:textId="77777777" w:rsidTr="00150DD7">
        <w:tc>
          <w:tcPr>
            <w:tcW w:w="1384" w:type="dxa"/>
          </w:tcPr>
          <w:p w14:paraId="596CA438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Mørk</w:t>
            </w:r>
          </w:p>
        </w:tc>
        <w:tc>
          <w:tcPr>
            <w:tcW w:w="709" w:type="dxa"/>
          </w:tcPr>
          <w:p w14:paraId="37E4E28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62D2CA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4BB172F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1935AB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0C368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89408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20B406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04B1976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C099C1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7B6EBA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F7A47A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11CCBA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8BD4A9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0E2D27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64F5A76E" w14:textId="77777777" w:rsidTr="00150DD7">
        <w:tc>
          <w:tcPr>
            <w:tcW w:w="1384" w:type="dxa"/>
          </w:tcPr>
          <w:p w14:paraId="451C965C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Guldhorn</w:t>
            </w:r>
          </w:p>
        </w:tc>
        <w:tc>
          <w:tcPr>
            <w:tcW w:w="709" w:type="dxa"/>
          </w:tcPr>
          <w:p w14:paraId="74C1207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3007AA6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312139B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62AFE47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DC91E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8D6419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4E9FA65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DBDE32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8C1015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F5CAE0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18D63C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3A120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6D2619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FF7EAB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5A5CCCF1" w14:textId="77777777" w:rsidTr="00150DD7">
        <w:tc>
          <w:tcPr>
            <w:tcW w:w="1384" w:type="dxa"/>
          </w:tcPr>
          <w:p w14:paraId="3F252584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Isbjørn</w:t>
            </w:r>
          </w:p>
        </w:tc>
        <w:tc>
          <w:tcPr>
            <w:tcW w:w="709" w:type="dxa"/>
          </w:tcPr>
          <w:p w14:paraId="0F1D0AC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6833354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F8EEAF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8D8ABD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464EF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34F77F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AB97D8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1912164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65EDD1B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F9392E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B787D7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712EE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920CEA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AA5814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7C1DC037" w14:textId="77777777" w:rsidTr="00150DD7">
        <w:tc>
          <w:tcPr>
            <w:tcW w:w="1384" w:type="dxa"/>
          </w:tcPr>
          <w:p w14:paraId="352F1F14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Kæmpelæske</w:t>
            </w:r>
          </w:p>
        </w:tc>
        <w:tc>
          <w:tcPr>
            <w:tcW w:w="709" w:type="dxa"/>
          </w:tcPr>
          <w:p w14:paraId="6BC820D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77A0215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552B9C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5167CD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AC067C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258FF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B43282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1A69790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B55C9B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528D4E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7BED0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40A98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EB3F87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950641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6DED2E22" w14:textId="77777777" w:rsidTr="00150DD7">
        <w:tc>
          <w:tcPr>
            <w:tcW w:w="1384" w:type="dxa"/>
          </w:tcPr>
          <w:p w14:paraId="1C63FEB6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Lynstang</w:t>
            </w:r>
          </w:p>
        </w:tc>
        <w:tc>
          <w:tcPr>
            <w:tcW w:w="709" w:type="dxa"/>
          </w:tcPr>
          <w:p w14:paraId="432F41F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070377C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B15EFB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39A401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984D9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0E5D1B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BABC30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7765EA6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BDEBC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AF4312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0FA84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B6605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BA3B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4E41B0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044BFE5E" w14:textId="77777777" w:rsidTr="00150DD7">
        <w:tc>
          <w:tcPr>
            <w:tcW w:w="1384" w:type="dxa"/>
          </w:tcPr>
          <w:p w14:paraId="3F0FCBDB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Pirulo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5205D5">
              <w:rPr>
                <w:bCs/>
                <w:sz w:val="14"/>
                <w:szCs w:val="14"/>
              </w:rPr>
              <w:t>Tropical</w:t>
            </w:r>
            <w:proofErr w:type="spellEnd"/>
          </w:p>
        </w:tc>
        <w:tc>
          <w:tcPr>
            <w:tcW w:w="709" w:type="dxa"/>
          </w:tcPr>
          <w:p w14:paraId="5C0C73F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4CA8C2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497056F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5C5198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71E53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D72D18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8DD3FD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3AE741D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54D4F4E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8C3ECB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F5C845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B4ECED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962970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649B25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60A2D523" w14:textId="77777777" w:rsidTr="00150DD7">
        <w:tc>
          <w:tcPr>
            <w:tcW w:w="1384" w:type="dxa"/>
          </w:tcPr>
          <w:p w14:paraId="7269FD57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Popstar</w:t>
            </w:r>
          </w:p>
        </w:tc>
        <w:tc>
          <w:tcPr>
            <w:tcW w:w="709" w:type="dxa"/>
          </w:tcPr>
          <w:p w14:paraId="6728DE5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25E7045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A9DD7F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473FE1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E6C75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07B17E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6D518A2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C2EF18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FF5D5B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513999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BF7980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90600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1C075F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F7B1A0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5334D6E0" w14:textId="77777777" w:rsidTr="00150DD7">
        <w:tc>
          <w:tcPr>
            <w:tcW w:w="1384" w:type="dxa"/>
          </w:tcPr>
          <w:p w14:paraId="61D781F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Smarties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pop-up</w:t>
            </w:r>
          </w:p>
        </w:tc>
        <w:tc>
          <w:tcPr>
            <w:tcW w:w="709" w:type="dxa"/>
          </w:tcPr>
          <w:p w14:paraId="23A0FFC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7281271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5FC6A21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244E6F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5D0AF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47B586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AFB9F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220901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644744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B2CE0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3B7A26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DE5C8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B8F89D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CA7FA2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341DCBD3" w14:textId="77777777" w:rsidTr="00150DD7">
        <w:tc>
          <w:tcPr>
            <w:tcW w:w="1384" w:type="dxa"/>
          </w:tcPr>
          <w:p w14:paraId="2D24437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Toms guldvaffel</w:t>
            </w:r>
          </w:p>
        </w:tc>
        <w:tc>
          <w:tcPr>
            <w:tcW w:w="709" w:type="dxa"/>
          </w:tcPr>
          <w:p w14:paraId="633C076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10F449C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6BFA8A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1B588C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4BFA2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9C974A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408E0A0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2422BDA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63D1873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83DAFA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189B0D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A51905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61BB6B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03D8B8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77D16FC4" w14:textId="77777777" w:rsidTr="00150DD7">
        <w:tc>
          <w:tcPr>
            <w:tcW w:w="1384" w:type="dxa"/>
          </w:tcPr>
          <w:p w14:paraId="76213012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Veganice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hindbær/lakrids</w:t>
            </w:r>
          </w:p>
        </w:tc>
        <w:tc>
          <w:tcPr>
            <w:tcW w:w="709" w:type="dxa"/>
          </w:tcPr>
          <w:p w14:paraId="723E1B3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53A831B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6879CE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4B9C4EC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87B72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F8A6B9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5C4DAB6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AB5C02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99945F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81D547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83D52B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39BCE6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B4A835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49E4BD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1BDD05D7" w14:textId="77777777" w:rsidTr="00150DD7">
        <w:tc>
          <w:tcPr>
            <w:tcW w:w="1384" w:type="dxa"/>
          </w:tcPr>
          <w:p w14:paraId="38B9B69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Watermelon</w:t>
            </w:r>
          </w:p>
        </w:tc>
        <w:tc>
          <w:tcPr>
            <w:tcW w:w="709" w:type="dxa"/>
          </w:tcPr>
          <w:p w14:paraId="479F0A4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3B5A724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17DEECE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E323A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F9F96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BE23FF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1BC7BC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06E5A97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3A1D1E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1FD744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363F72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0D880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B2968B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EA2EFF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12869819" w14:textId="77777777" w:rsidTr="00150DD7">
        <w:tc>
          <w:tcPr>
            <w:tcW w:w="1384" w:type="dxa"/>
          </w:tcPr>
          <w:p w14:paraId="0935CF8B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Zombis</w:t>
            </w:r>
            <w:proofErr w:type="spellEnd"/>
          </w:p>
        </w:tc>
        <w:tc>
          <w:tcPr>
            <w:tcW w:w="709" w:type="dxa"/>
          </w:tcPr>
          <w:p w14:paraId="7067B11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550145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CC895F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62DCF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7BEA0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ACF0A4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3CA34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F5CB6C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2DD760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505635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AC13CC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446F7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675CAC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FF203B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5085A52A" w14:textId="77777777" w:rsidR="00A03672" w:rsidRDefault="00A03672" w:rsidP="00A03672">
      <w:pPr>
        <w:tabs>
          <w:tab w:val="center" w:pos="4819"/>
          <w:tab w:val="left" w:pos="8565"/>
        </w:tabs>
        <w:spacing w:line="240" w:lineRule="auto"/>
        <w:jc w:val="center"/>
        <w:rPr>
          <w:b/>
          <w:sz w:val="56"/>
          <w:szCs w:val="104"/>
        </w:rPr>
      </w:pPr>
    </w:p>
    <w:p w14:paraId="321E0AEF" w14:textId="77777777" w:rsidR="00A03672" w:rsidRPr="008F70D3" w:rsidRDefault="00A03672" w:rsidP="00A03672">
      <w:pPr>
        <w:tabs>
          <w:tab w:val="center" w:pos="4819"/>
          <w:tab w:val="left" w:pos="8565"/>
        </w:tabs>
        <w:spacing w:line="240" w:lineRule="auto"/>
        <w:jc w:val="center"/>
        <w:rPr>
          <w:b/>
          <w:sz w:val="56"/>
          <w:szCs w:val="104"/>
        </w:rPr>
      </w:pPr>
      <w:r>
        <w:rPr>
          <w:b/>
          <w:sz w:val="56"/>
          <w:szCs w:val="104"/>
        </w:rPr>
        <w:t>Allergene oversigt</w:t>
      </w:r>
      <w:r>
        <w:rPr>
          <w:b/>
          <w:sz w:val="56"/>
          <w:szCs w:val="104"/>
        </w:rPr>
        <w:br/>
      </w:r>
      <w:r w:rsidRPr="00E226BA">
        <w:rPr>
          <w:b/>
          <w:sz w:val="40"/>
          <w:szCs w:val="40"/>
        </w:rPr>
        <w:t>- First Stop -</w:t>
      </w:r>
      <w:r>
        <w:rPr>
          <w:b/>
          <w:sz w:val="56"/>
          <w:szCs w:val="104"/>
        </w:rPr>
        <w:t xml:space="preserve"> </w:t>
      </w:r>
    </w:p>
    <w:p w14:paraId="45964206" w14:textId="77777777" w:rsidR="00A03672" w:rsidRDefault="00A03672" w:rsidP="00A03672">
      <w:pPr>
        <w:rPr>
          <w:sz w:val="36"/>
          <w:szCs w:val="48"/>
        </w:rPr>
      </w:pPr>
    </w:p>
    <w:p w14:paraId="306FB9CC" w14:textId="77777777" w:rsidR="00A03672" w:rsidRPr="008F70D3" w:rsidRDefault="00A03672" w:rsidP="00A03672">
      <w:pPr>
        <w:rPr>
          <w:sz w:val="36"/>
          <w:szCs w:val="48"/>
        </w:rPr>
      </w:pPr>
    </w:p>
    <w:p w14:paraId="493783E0" w14:textId="77777777" w:rsidR="00A03672" w:rsidRDefault="00A03672" w:rsidP="00A03672">
      <w:pPr>
        <w:rPr>
          <w:sz w:val="24"/>
          <w:szCs w:val="24"/>
        </w:rPr>
      </w:pPr>
      <w:r>
        <w:rPr>
          <w:sz w:val="24"/>
          <w:szCs w:val="24"/>
        </w:rPr>
        <w:t>X = Varen indeholder denne allergene</w:t>
      </w:r>
    </w:p>
    <w:p w14:paraId="71CB0E20" w14:textId="77777777" w:rsidR="00A03672" w:rsidRDefault="00A03672" w:rsidP="00A03672">
      <w:pPr>
        <w:rPr>
          <w:sz w:val="24"/>
          <w:szCs w:val="24"/>
        </w:rPr>
      </w:pPr>
      <w:r>
        <w:rPr>
          <w:sz w:val="24"/>
          <w:szCs w:val="24"/>
        </w:rPr>
        <w:t>* = Varen kan indeholde spor af denne allergene</w:t>
      </w:r>
    </w:p>
    <w:p w14:paraId="28B4D7C1" w14:textId="4ED37332" w:rsidR="00A03672" w:rsidRDefault="00A036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pPr w:leftFromText="141" w:rightFromText="141" w:vertAnchor="text" w:tblpX="-743" w:tblpY="2587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426"/>
        <w:gridCol w:w="567"/>
        <w:gridCol w:w="992"/>
        <w:gridCol w:w="567"/>
        <w:gridCol w:w="567"/>
        <w:gridCol w:w="709"/>
        <w:gridCol w:w="708"/>
        <w:gridCol w:w="709"/>
        <w:gridCol w:w="851"/>
        <w:gridCol w:w="992"/>
        <w:gridCol w:w="567"/>
        <w:gridCol w:w="709"/>
      </w:tblGrid>
      <w:tr w:rsidR="00A03672" w14:paraId="76107F99" w14:textId="77777777" w:rsidTr="00150DD7">
        <w:tc>
          <w:tcPr>
            <w:tcW w:w="1384" w:type="dxa"/>
          </w:tcPr>
          <w:p w14:paraId="6F1B5F6F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Allergene</w:t>
            </w:r>
            <w:r w:rsidRPr="00634003">
              <w:rPr>
                <w:b/>
                <w:sz w:val="14"/>
                <w:szCs w:val="14"/>
              </w:rPr>
              <w:br/>
              <w:t>Vare:</w:t>
            </w:r>
          </w:p>
        </w:tc>
        <w:tc>
          <w:tcPr>
            <w:tcW w:w="709" w:type="dxa"/>
          </w:tcPr>
          <w:p w14:paraId="08290AA2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Gluten</w:t>
            </w:r>
          </w:p>
        </w:tc>
        <w:tc>
          <w:tcPr>
            <w:tcW w:w="850" w:type="dxa"/>
          </w:tcPr>
          <w:p w14:paraId="29898C25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Krebsdyr</w:t>
            </w:r>
          </w:p>
        </w:tc>
        <w:tc>
          <w:tcPr>
            <w:tcW w:w="426" w:type="dxa"/>
          </w:tcPr>
          <w:p w14:paraId="1CD23020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Æg</w:t>
            </w:r>
          </w:p>
        </w:tc>
        <w:tc>
          <w:tcPr>
            <w:tcW w:w="567" w:type="dxa"/>
          </w:tcPr>
          <w:p w14:paraId="468CF672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Fisk</w:t>
            </w:r>
          </w:p>
        </w:tc>
        <w:tc>
          <w:tcPr>
            <w:tcW w:w="992" w:type="dxa"/>
          </w:tcPr>
          <w:p w14:paraId="28D73D72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Jordnødder</w:t>
            </w:r>
          </w:p>
        </w:tc>
        <w:tc>
          <w:tcPr>
            <w:tcW w:w="567" w:type="dxa"/>
          </w:tcPr>
          <w:p w14:paraId="645D0392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Soja</w:t>
            </w:r>
          </w:p>
        </w:tc>
        <w:tc>
          <w:tcPr>
            <w:tcW w:w="567" w:type="dxa"/>
          </w:tcPr>
          <w:p w14:paraId="5F5EEAFA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Mælk</w:t>
            </w:r>
          </w:p>
        </w:tc>
        <w:tc>
          <w:tcPr>
            <w:tcW w:w="709" w:type="dxa"/>
          </w:tcPr>
          <w:p w14:paraId="57696B16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Nødder</w:t>
            </w:r>
          </w:p>
        </w:tc>
        <w:tc>
          <w:tcPr>
            <w:tcW w:w="708" w:type="dxa"/>
          </w:tcPr>
          <w:p w14:paraId="023E04E9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Selleri</w:t>
            </w:r>
          </w:p>
        </w:tc>
        <w:tc>
          <w:tcPr>
            <w:tcW w:w="709" w:type="dxa"/>
          </w:tcPr>
          <w:p w14:paraId="204F10EC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Sennep</w:t>
            </w:r>
          </w:p>
        </w:tc>
        <w:tc>
          <w:tcPr>
            <w:tcW w:w="851" w:type="dxa"/>
          </w:tcPr>
          <w:p w14:paraId="14490302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Sesamfrø</w:t>
            </w:r>
          </w:p>
        </w:tc>
        <w:tc>
          <w:tcPr>
            <w:tcW w:w="992" w:type="dxa"/>
          </w:tcPr>
          <w:p w14:paraId="500522F7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Svovldioxid</w:t>
            </w:r>
          </w:p>
        </w:tc>
        <w:tc>
          <w:tcPr>
            <w:tcW w:w="567" w:type="dxa"/>
          </w:tcPr>
          <w:p w14:paraId="701B4341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Lupin</w:t>
            </w:r>
          </w:p>
        </w:tc>
        <w:tc>
          <w:tcPr>
            <w:tcW w:w="709" w:type="dxa"/>
          </w:tcPr>
          <w:p w14:paraId="60F01989" w14:textId="77777777" w:rsidR="00A03672" w:rsidRPr="00634003" w:rsidRDefault="00A03672" w:rsidP="00150DD7">
            <w:pPr>
              <w:tabs>
                <w:tab w:val="center" w:pos="4819"/>
                <w:tab w:val="left" w:pos="8565"/>
              </w:tabs>
              <w:rPr>
                <w:b/>
                <w:sz w:val="14"/>
                <w:szCs w:val="14"/>
              </w:rPr>
            </w:pPr>
            <w:r w:rsidRPr="00634003">
              <w:rPr>
                <w:b/>
                <w:sz w:val="14"/>
                <w:szCs w:val="14"/>
              </w:rPr>
              <w:t>Bløddyr</w:t>
            </w:r>
          </w:p>
        </w:tc>
      </w:tr>
      <w:tr w:rsidR="00A03672" w14:paraId="450E8BA4" w14:textId="77777777" w:rsidTr="00150DD7">
        <w:tc>
          <w:tcPr>
            <w:tcW w:w="1384" w:type="dxa"/>
          </w:tcPr>
          <w:p w14:paraId="71FC00D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ind w:right="-113"/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Løveburger(menu)</w:t>
            </w:r>
          </w:p>
        </w:tc>
        <w:tc>
          <w:tcPr>
            <w:tcW w:w="709" w:type="dxa"/>
          </w:tcPr>
          <w:p w14:paraId="6BB87C6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1F88C4C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5CF2901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608D9A5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367D8D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1F6C85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3714ED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CEB14C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3189F63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4B815A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523171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5E3A618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0BCD95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7EB32F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17DB3A52" w14:textId="77777777" w:rsidTr="00150DD7">
        <w:tc>
          <w:tcPr>
            <w:tcW w:w="1384" w:type="dxa"/>
          </w:tcPr>
          <w:p w14:paraId="5A0FDF1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ind w:right="-113"/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Kyllingeburger(menu)</w:t>
            </w:r>
          </w:p>
        </w:tc>
        <w:tc>
          <w:tcPr>
            <w:tcW w:w="709" w:type="dxa"/>
          </w:tcPr>
          <w:p w14:paraId="2DEDED9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1BBF8B5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1E51AD9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3E7D9F5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457E2B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AA173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ECD5AF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726D39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678F8A3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8B540D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C850CB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07457A1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F695A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7D169F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5A7A9A96" w14:textId="77777777" w:rsidTr="00150DD7">
        <w:tc>
          <w:tcPr>
            <w:tcW w:w="1384" w:type="dxa"/>
          </w:tcPr>
          <w:p w14:paraId="50590C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ind w:right="-113"/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Falafelburger(menu)</w:t>
            </w:r>
          </w:p>
        </w:tc>
        <w:tc>
          <w:tcPr>
            <w:tcW w:w="709" w:type="dxa"/>
          </w:tcPr>
          <w:p w14:paraId="03411A2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73956F4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46DC106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36F179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7D3B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3B1FC9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E349A1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307CE1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2D7A974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30B7FB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B2ED33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4E6AA38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C0F455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0E3B3E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53C2B2A4" w14:textId="77777777" w:rsidTr="00150DD7">
        <w:tc>
          <w:tcPr>
            <w:tcW w:w="1384" w:type="dxa"/>
          </w:tcPr>
          <w:p w14:paraId="2C89404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ind w:right="-113"/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Elefantburger(menu)</w:t>
            </w:r>
          </w:p>
        </w:tc>
        <w:tc>
          <w:tcPr>
            <w:tcW w:w="709" w:type="dxa"/>
          </w:tcPr>
          <w:p w14:paraId="2873270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64AD057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5CB7A2D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BEEC83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283524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2F82A0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571769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CE002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48C371A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CECA93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6E2401E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766B2A0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8393B3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6A1AEF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47FCAB36" w14:textId="77777777" w:rsidTr="00150DD7">
        <w:tc>
          <w:tcPr>
            <w:tcW w:w="1384" w:type="dxa"/>
          </w:tcPr>
          <w:p w14:paraId="6F4C272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ind w:right="-113"/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Hvalpeburger(menu)</w:t>
            </w:r>
          </w:p>
        </w:tc>
        <w:tc>
          <w:tcPr>
            <w:tcW w:w="709" w:type="dxa"/>
          </w:tcPr>
          <w:p w14:paraId="5786DA6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6B74CBE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7AC0134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5B025B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1A2D93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F7495C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6A3025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69D473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1AC164F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84A3D3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231BC57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7B72650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E9B9E3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31216A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30824845" w14:textId="77777777" w:rsidTr="00150DD7">
        <w:tc>
          <w:tcPr>
            <w:tcW w:w="1384" w:type="dxa"/>
          </w:tcPr>
          <w:p w14:paraId="43411195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Glutenfri bolle til burger</w:t>
            </w:r>
          </w:p>
        </w:tc>
        <w:tc>
          <w:tcPr>
            <w:tcW w:w="709" w:type="dxa"/>
          </w:tcPr>
          <w:p w14:paraId="324C483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37C0E1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3935A8E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A9E6FC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B3208E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98CF5F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4FC5C3D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70F74CF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A50D0E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6C50F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B6BF6E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77EB61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C128D6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EC82D6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3625C64A" w14:textId="77777777" w:rsidTr="00150DD7">
        <w:tc>
          <w:tcPr>
            <w:tcW w:w="1384" w:type="dxa"/>
          </w:tcPr>
          <w:p w14:paraId="111B4AF9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Ost</w:t>
            </w:r>
          </w:p>
        </w:tc>
        <w:tc>
          <w:tcPr>
            <w:tcW w:w="709" w:type="dxa"/>
          </w:tcPr>
          <w:p w14:paraId="5F17E60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2DFB35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4AF0F26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890C17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45B073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32F9A2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43A6CB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106A77F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5F87ED8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CB04ED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2CDCFE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CAC6D5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DEC49F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CDEB0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506E9264" w14:textId="77777777" w:rsidTr="00150DD7">
        <w:tc>
          <w:tcPr>
            <w:tcW w:w="1384" w:type="dxa"/>
          </w:tcPr>
          <w:p w14:paraId="6234C9BD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Bacon</w:t>
            </w:r>
          </w:p>
        </w:tc>
        <w:tc>
          <w:tcPr>
            <w:tcW w:w="709" w:type="dxa"/>
          </w:tcPr>
          <w:p w14:paraId="1E2C551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25C92FB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323964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ECF036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6C2D4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B5DED1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D5C671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CEC976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1B7847E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06AE62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00BFDF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71BF07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05E59E8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4FEDCE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42754B88" w14:textId="77777777" w:rsidTr="00150DD7">
        <w:tc>
          <w:tcPr>
            <w:tcW w:w="1384" w:type="dxa"/>
          </w:tcPr>
          <w:p w14:paraId="3CF2F0CD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F0CC69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382B215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69ABC17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7D2962B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D160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6C037EB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D21CAD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4704EB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138962F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8A610C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35DE1F2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55DB68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72FCB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F956CA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4D1060DE" w14:textId="77777777" w:rsidTr="00150DD7">
        <w:tc>
          <w:tcPr>
            <w:tcW w:w="1384" w:type="dxa"/>
          </w:tcPr>
          <w:p w14:paraId="28DF8197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Fransk hotdog (menu)</w:t>
            </w:r>
          </w:p>
        </w:tc>
        <w:tc>
          <w:tcPr>
            <w:tcW w:w="709" w:type="dxa"/>
          </w:tcPr>
          <w:p w14:paraId="217B47E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118194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332F8AB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1E8E74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EFE022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1A5B78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D7ED80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632C63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04EBB40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1664E4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2CD5DC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992" w:type="dxa"/>
          </w:tcPr>
          <w:p w14:paraId="237AD02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398F8A0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2B035E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7565DFBD" w14:textId="77777777" w:rsidTr="00150DD7">
        <w:tc>
          <w:tcPr>
            <w:tcW w:w="1384" w:type="dxa"/>
          </w:tcPr>
          <w:p w14:paraId="0860F3DA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Frankfurter(menu)</w:t>
            </w:r>
          </w:p>
        </w:tc>
        <w:tc>
          <w:tcPr>
            <w:tcW w:w="709" w:type="dxa"/>
          </w:tcPr>
          <w:p w14:paraId="0A77A57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2B12E98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0F965F4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0E75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7483E0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97FDC8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93BB59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2B1D1B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1AC8643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4B8F43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67E775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992" w:type="dxa"/>
          </w:tcPr>
          <w:p w14:paraId="0CB6154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405A631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698223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7CF48A38" w14:textId="77777777" w:rsidTr="00150DD7">
        <w:tc>
          <w:tcPr>
            <w:tcW w:w="1384" w:type="dxa"/>
          </w:tcPr>
          <w:p w14:paraId="6045393D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Ristet pølse</w:t>
            </w:r>
          </w:p>
        </w:tc>
        <w:tc>
          <w:tcPr>
            <w:tcW w:w="709" w:type="dxa"/>
          </w:tcPr>
          <w:p w14:paraId="5AB1C26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07CFE0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</w:tcPr>
          <w:p w14:paraId="062A4D5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1FE6447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FDC9F9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2DE2EC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847ED2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759C734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DFED9F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14:paraId="04FB84C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020E5A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49166B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C36D7B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E239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6A7C31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</w:tr>
      <w:tr w:rsidR="00A03672" w:rsidRPr="009A4FCD" w14:paraId="609F802D" w14:textId="77777777" w:rsidTr="00150DD7">
        <w:tc>
          <w:tcPr>
            <w:tcW w:w="1384" w:type="dxa"/>
          </w:tcPr>
          <w:p w14:paraId="4C677503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720246">
              <w:rPr>
                <w:bCs/>
                <w:sz w:val="14"/>
                <w:szCs w:val="14"/>
              </w:rPr>
              <w:t>Frankfurter</w:t>
            </w:r>
          </w:p>
        </w:tc>
        <w:tc>
          <w:tcPr>
            <w:tcW w:w="709" w:type="dxa"/>
          </w:tcPr>
          <w:p w14:paraId="3800D8D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38CA24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153956C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3C2EED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85203D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D6B8AA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21B41B0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57E22C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2309057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C23393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E55BE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A7C18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5C26C2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EBB405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0E1D3954" w14:textId="77777777" w:rsidTr="00150DD7">
        <w:tc>
          <w:tcPr>
            <w:tcW w:w="1384" w:type="dxa"/>
          </w:tcPr>
          <w:p w14:paraId="620517E3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720246">
              <w:rPr>
                <w:bCs/>
                <w:sz w:val="14"/>
                <w:szCs w:val="14"/>
              </w:rPr>
              <w:t>Fransk hotdog brød</w:t>
            </w:r>
          </w:p>
        </w:tc>
        <w:tc>
          <w:tcPr>
            <w:tcW w:w="709" w:type="dxa"/>
          </w:tcPr>
          <w:p w14:paraId="78723B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516652F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5D8AF3C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6B7E04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23F7B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9E2B48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9341D0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F4A265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5AAD325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1720F7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FC962B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992" w:type="dxa"/>
          </w:tcPr>
          <w:p w14:paraId="7BDBD4D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B80892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D1A899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609DECF2" w14:textId="77777777" w:rsidTr="00150DD7">
        <w:tc>
          <w:tcPr>
            <w:tcW w:w="1384" w:type="dxa"/>
          </w:tcPr>
          <w:p w14:paraId="122D0C55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720246">
              <w:rPr>
                <w:bCs/>
                <w:sz w:val="14"/>
                <w:szCs w:val="14"/>
              </w:rPr>
              <w:t>Pølsebrød</w:t>
            </w:r>
          </w:p>
        </w:tc>
        <w:tc>
          <w:tcPr>
            <w:tcW w:w="709" w:type="dxa"/>
          </w:tcPr>
          <w:p w14:paraId="653ED0E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35E1E8D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36AE6AA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C3E6DB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205137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7C9EA8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837B68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C633A5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75C1931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E33B1E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3C530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</w:tcPr>
          <w:p w14:paraId="65499C7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4045D2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6770F9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45713159" w14:textId="77777777" w:rsidTr="00150DD7">
        <w:tc>
          <w:tcPr>
            <w:tcW w:w="1384" w:type="dxa"/>
          </w:tcPr>
          <w:p w14:paraId="2597D8A2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D5E74B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BB0CE0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8DD915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71D1DB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30A5D1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FA1D9C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F2C778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7F2D7A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1A47F87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612A1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3BF0A6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FFDCD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CC773B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AAE8D5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33FF5BF5" w14:textId="77777777" w:rsidTr="00150DD7">
        <w:tc>
          <w:tcPr>
            <w:tcW w:w="1384" w:type="dxa"/>
          </w:tcPr>
          <w:p w14:paraId="227F0F02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Ketchup (til pølser)</w:t>
            </w:r>
          </w:p>
        </w:tc>
        <w:tc>
          <w:tcPr>
            <w:tcW w:w="709" w:type="dxa"/>
          </w:tcPr>
          <w:p w14:paraId="7F6F73E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1BD426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4A91DC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6E8CD6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C1C243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EA6E06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2FB714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335DB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14292F5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B0B126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42CE9AF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1AE40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1A97C5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E12D8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3AB89A9A" w14:textId="77777777" w:rsidTr="00150DD7">
        <w:tc>
          <w:tcPr>
            <w:tcW w:w="1384" w:type="dxa"/>
          </w:tcPr>
          <w:p w14:paraId="667782C5" w14:textId="77777777" w:rsidR="00A03672" w:rsidRPr="00720246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Remoulade (til pølser)</w:t>
            </w:r>
          </w:p>
        </w:tc>
        <w:tc>
          <w:tcPr>
            <w:tcW w:w="709" w:type="dxa"/>
          </w:tcPr>
          <w:p w14:paraId="11E0A55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23307E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AC28C2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4874AE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550284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F25E86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C51DBF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B7041B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3C95B8C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6DDDBE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184AA05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F6C90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38B090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7E72D1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6EAA62F2" w14:textId="77777777" w:rsidTr="00150DD7">
        <w:tc>
          <w:tcPr>
            <w:tcW w:w="1384" w:type="dxa"/>
          </w:tcPr>
          <w:p w14:paraId="570FCCFA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Fransk hotdog dressing</w:t>
            </w:r>
          </w:p>
        </w:tc>
        <w:tc>
          <w:tcPr>
            <w:tcW w:w="709" w:type="dxa"/>
          </w:tcPr>
          <w:p w14:paraId="1437742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E6FD42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1329FFA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4D40B72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C0249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447CC1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16E043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4A3CA9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2A9F76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2919AB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66EA0B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D2468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CE796B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B8D816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18DA33B5" w14:textId="77777777" w:rsidTr="00150DD7">
        <w:tc>
          <w:tcPr>
            <w:tcW w:w="1384" w:type="dxa"/>
          </w:tcPr>
          <w:p w14:paraId="19A2DAE6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Sennep</w:t>
            </w:r>
          </w:p>
        </w:tc>
        <w:tc>
          <w:tcPr>
            <w:tcW w:w="709" w:type="dxa"/>
          </w:tcPr>
          <w:p w14:paraId="17B45C2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D3F4F2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0CB897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B658A6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7B41A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09347E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D3B288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18E819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330D9B0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C011EF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14:paraId="420E48F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11238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18C29E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92FC66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3E0B6162" w14:textId="77777777" w:rsidTr="00150DD7">
        <w:tc>
          <w:tcPr>
            <w:tcW w:w="1384" w:type="dxa"/>
          </w:tcPr>
          <w:p w14:paraId="05FE70A3" w14:textId="77777777" w:rsidR="00A0367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D33D4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869A18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765C36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60541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A2F6A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0DD363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174C1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726B11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32643DA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A9D42D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E1B48B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C271C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994719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ED720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1216CFB1" w14:textId="77777777" w:rsidTr="00150DD7">
        <w:tc>
          <w:tcPr>
            <w:tcW w:w="1384" w:type="dxa"/>
          </w:tcPr>
          <w:p w14:paraId="55A3BC7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5205D5">
              <w:rPr>
                <w:b/>
                <w:sz w:val="14"/>
                <w:szCs w:val="14"/>
              </w:rPr>
              <w:t>Pind- is</w:t>
            </w:r>
          </w:p>
        </w:tc>
        <w:tc>
          <w:tcPr>
            <w:tcW w:w="709" w:type="dxa"/>
          </w:tcPr>
          <w:p w14:paraId="05825FE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5A6C52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19E5B8D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CF0E3F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65C4E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B40CEA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043CD1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4205DC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68B9598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9AC748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7FF026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0C45C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ADE59D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F2824C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1F2DBD5D" w14:textId="77777777" w:rsidTr="00150DD7">
        <w:tc>
          <w:tcPr>
            <w:tcW w:w="1384" w:type="dxa"/>
          </w:tcPr>
          <w:p w14:paraId="102A6909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Astronaut</w:t>
            </w:r>
          </w:p>
        </w:tc>
        <w:tc>
          <w:tcPr>
            <w:tcW w:w="709" w:type="dxa"/>
          </w:tcPr>
          <w:p w14:paraId="460C266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sz w:val="14"/>
                <w:szCs w:val="14"/>
              </w:rPr>
            </w:pPr>
            <w:r w:rsidRPr="00847ED2"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5B2B319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31A295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DB11DB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CDBB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5AECFF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E6CBC9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0C8B33B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534AAA1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26B6B2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DFA7F4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DF08A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FF2991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8E8345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74882535" w14:textId="77777777" w:rsidTr="00150DD7">
        <w:tc>
          <w:tcPr>
            <w:tcW w:w="1384" w:type="dxa"/>
          </w:tcPr>
          <w:p w14:paraId="38C649A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Kæmpe solbær</w:t>
            </w:r>
          </w:p>
        </w:tc>
        <w:tc>
          <w:tcPr>
            <w:tcW w:w="709" w:type="dxa"/>
          </w:tcPr>
          <w:p w14:paraId="2A03DC8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71306A4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696B19C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4CCA148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837D2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2660F4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5064C7D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5548EF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7FCF16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DC67A5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250986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F45D3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1AA16F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53F32A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9A4FCD" w14:paraId="6A00CB04" w14:textId="77777777" w:rsidTr="00150DD7">
        <w:tc>
          <w:tcPr>
            <w:tcW w:w="1384" w:type="dxa"/>
          </w:tcPr>
          <w:p w14:paraId="260866F4" w14:textId="77777777" w:rsidR="00A03672" w:rsidRPr="009A4FCD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Lakrids</w:t>
            </w:r>
          </w:p>
        </w:tc>
        <w:tc>
          <w:tcPr>
            <w:tcW w:w="709" w:type="dxa"/>
          </w:tcPr>
          <w:p w14:paraId="2B626C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79E8ED0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7DAC5F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EE88DA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8E6D0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4F94B9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AD65DA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CD3185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95ACC6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B6067B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C78426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C976E1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8671C9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6C04AC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5DB919A7" w14:textId="77777777" w:rsidTr="00150DD7">
        <w:tc>
          <w:tcPr>
            <w:tcW w:w="1384" w:type="dxa"/>
          </w:tcPr>
          <w:p w14:paraId="3B7950C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- Mandel</w:t>
            </w:r>
          </w:p>
        </w:tc>
        <w:tc>
          <w:tcPr>
            <w:tcW w:w="709" w:type="dxa"/>
          </w:tcPr>
          <w:p w14:paraId="381D244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5105C24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64FA519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218F21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0CF75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67A608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FD53E2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2BD6F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8" w:type="dxa"/>
          </w:tcPr>
          <w:p w14:paraId="485FD0F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EE175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A64443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9A316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D66D99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DB682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475DD9C6" w14:textId="77777777" w:rsidTr="00150DD7">
        <w:tc>
          <w:tcPr>
            <w:tcW w:w="1384" w:type="dxa"/>
          </w:tcPr>
          <w:p w14:paraId="2119FB81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Flødeis – Mørk</w:t>
            </w:r>
          </w:p>
        </w:tc>
        <w:tc>
          <w:tcPr>
            <w:tcW w:w="709" w:type="dxa"/>
          </w:tcPr>
          <w:p w14:paraId="7CD2438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2976613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3D7BA77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4BD3393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4708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D27FE8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225B504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2423F96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132447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1D75EC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E5C3B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3614E5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70850C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50FB9F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531F81FC" w14:textId="77777777" w:rsidTr="00150DD7">
        <w:tc>
          <w:tcPr>
            <w:tcW w:w="1384" w:type="dxa"/>
          </w:tcPr>
          <w:p w14:paraId="76785EBD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Guldhorn</w:t>
            </w:r>
          </w:p>
        </w:tc>
        <w:tc>
          <w:tcPr>
            <w:tcW w:w="709" w:type="dxa"/>
          </w:tcPr>
          <w:p w14:paraId="02D7626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1BE62ED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689F641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45CEC3F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414BE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C0A91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6C7BA8A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F01AC1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E34BD3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84B90F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6043C9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95AB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7E5DE4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88D631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360A7FB4" w14:textId="77777777" w:rsidTr="00150DD7">
        <w:tc>
          <w:tcPr>
            <w:tcW w:w="1384" w:type="dxa"/>
          </w:tcPr>
          <w:p w14:paraId="7ACA7A75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Isbjørn</w:t>
            </w:r>
          </w:p>
        </w:tc>
        <w:tc>
          <w:tcPr>
            <w:tcW w:w="709" w:type="dxa"/>
          </w:tcPr>
          <w:p w14:paraId="44C8D98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684D259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2A7279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1A74FC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AC89D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830E34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68D1E3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1ECE3AD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68B42FE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39FB7E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15E9E6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EF1FC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1A2A04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6ECD09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078CD731" w14:textId="77777777" w:rsidTr="00150DD7">
        <w:tc>
          <w:tcPr>
            <w:tcW w:w="1384" w:type="dxa"/>
          </w:tcPr>
          <w:p w14:paraId="4BD1F03C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Kæmpelæske</w:t>
            </w:r>
          </w:p>
        </w:tc>
        <w:tc>
          <w:tcPr>
            <w:tcW w:w="709" w:type="dxa"/>
          </w:tcPr>
          <w:p w14:paraId="4FFA117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477C58F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86D128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B6CC45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B5551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258EF7A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78BF8B7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756779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7B361B5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5C3C9B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31F890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D8361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0A10AA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D231FE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29DB1FE5" w14:textId="77777777" w:rsidTr="00150DD7">
        <w:tc>
          <w:tcPr>
            <w:tcW w:w="1384" w:type="dxa"/>
          </w:tcPr>
          <w:p w14:paraId="412816B1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Lynstang</w:t>
            </w:r>
          </w:p>
        </w:tc>
        <w:tc>
          <w:tcPr>
            <w:tcW w:w="709" w:type="dxa"/>
          </w:tcPr>
          <w:p w14:paraId="39FB5E5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7B5FFC5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C6148D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B3322E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3CF2C3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DDF550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BCEBA3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4CB092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5C2A0A7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3E011A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6131E9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8A8E8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C89D56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ECD023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4B87994E" w14:textId="77777777" w:rsidTr="00150DD7">
        <w:tc>
          <w:tcPr>
            <w:tcW w:w="1384" w:type="dxa"/>
          </w:tcPr>
          <w:p w14:paraId="56637034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Pirulo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5205D5">
              <w:rPr>
                <w:bCs/>
                <w:sz w:val="14"/>
                <w:szCs w:val="14"/>
              </w:rPr>
              <w:t>Tropical</w:t>
            </w:r>
            <w:proofErr w:type="spellEnd"/>
          </w:p>
        </w:tc>
        <w:tc>
          <w:tcPr>
            <w:tcW w:w="709" w:type="dxa"/>
          </w:tcPr>
          <w:p w14:paraId="3FD456D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013D7F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451B7A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DFEC0E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13C46B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0710B9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BD622B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10FE297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14:paraId="018A48A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111D08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379F58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CC441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F5E2AD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3A9D9C7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:rsidRPr="002D1E89" w14:paraId="77323A01" w14:textId="77777777" w:rsidTr="00150DD7">
        <w:tc>
          <w:tcPr>
            <w:tcW w:w="1384" w:type="dxa"/>
          </w:tcPr>
          <w:p w14:paraId="2C1121A6" w14:textId="77777777" w:rsidR="00A03672" w:rsidRPr="002D1E89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Popstar</w:t>
            </w:r>
          </w:p>
        </w:tc>
        <w:tc>
          <w:tcPr>
            <w:tcW w:w="709" w:type="dxa"/>
          </w:tcPr>
          <w:p w14:paraId="2844AEC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6DF0E69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4DCB562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CB5A0B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E25D7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D27D2A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BC839C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0B5CCE6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0267E43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6AC04A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03B443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B623F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628E96F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1342729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3984DBDD" w14:textId="77777777" w:rsidTr="00150DD7">
        <w:tc>
          <w:tcPr>
            <w:tcW w:w="1384" w:type="dxa"/>
          </w:tcPr>
          <w:p w14:paraId="5CE838F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Smarties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pop-up</w:t>
            </w:r>
          </w:p>
        </w:tc>
        <w:tc>
          <w:tcPr>
            <w:tcW w:w="709" w:type="dxa"/>
          </w:tcPr>
          <w:p w14:paraId="53DD43B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6A7B152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0EE82F7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C7108E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701DC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3331F4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B42D0C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6D5096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47AA5A0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6D4DB5B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940CCC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FDAB9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FAD896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F7C95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3A0CA243" w14:textId="77777777" w:rsidTr="00150DD7">
        <w:tc>
          <w:tcPr>
            <w:tcW w:w="1384" w:type="dxa"/>
          </w:tcPr>
          <w:p w14:paraId="38F384BA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Toms guldvaffel</w:t>
            </w:r>
          </w:p>
        </w:tc>
        <w:tc>
          <w:tcPr>
            <w:tcW w:w="709" w:type="dxa"/>
          </w:tcPr>
          <w:p w14:paraId="7137AC6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7FDF08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A55D8D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3A6B73F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4C7A6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5BFFEF8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0494AD1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6C0204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23A3C32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C8263D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13D238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1896FA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408E141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5A4B05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627DED18" w14:textId="77777777" w:rsidTr="00150DD7">
        <w:tc>
          <w:tcPr>
            <w:tcW w:w="1384" w:type="dxa"/>
          </w:tcPr>
          <w:p w14:paraId="11B9BCD5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Veganice</w:t>
            </w:r>
            <w:proofErr w:type="spellEnd"/>
            <w:r w:rsidRPr="005205D5">
              <w:rPr>
                <w:bCs/>
                <w:sz w:val="14"/>
                <w:szCs w:val="14"/>
              </w:rPr>
              <w:t xml:space="preserve"> hindbær/lakrids</w:t>
            </w:r>
          </w:p>
        </w:tc>
        <w:tc>
          <w:tcPr>
            <w:tcW w:w="709" w:type="dxa"/>
          </w:tcPr>
          <w:p w14:paraId="1D8DFEB7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14:paraId="6B7162F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77EE3ED9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09EDEF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13D91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C7C2B9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42A1DAD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5656060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3D315DA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29E1E0B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9760C7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CA12F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3467BB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2055AE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795839F7" w14:textId="77777777" w:rsidTr="00150DD7">
        <w:tc>
          <w:tcPr>
            <w:tcW w:w="1384" w:type="dxa"/>
          </w:tcPr>
          <w:p w14:paraId="13FDAF00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r w:rsidRPr="005205D5">
              <w:rPr>
                <w:bCs/>
                <w:sz w:val="14"/>
                <w:szCs w:val="14"/>
              </w:rPr>
              <w:t>Watermelon</w:t>
            </w:r>
          </w:p>
        </w:tc>
        <w:tc>
          <w:tcPr>
            <w:tcW w:w="709" w:type="dxa"/>
          </w:tcPr>
          <w:p w14:paraId="062F617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62BA596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2205DD4E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5607B4FA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B6CB2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F9BE24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</w:tcPr>
          <w:p w14:paraId="1A4441C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479BD35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4007BA5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0383D67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3C6BA83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EE3165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31E9C8A2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0C2B9A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A03672" w14:paraId="2069865D" w14:textId="77777777" w:rsidTr="00150DD7">
        <w:tc>
          <w:tcPr>
            <w:tcW w:w="1384" w:type="dxa"/>
          </w:tcPr>
          <w:p w14:paraId="48B4A8E6" w14:textId="77777777" w:rsidR="00A03672" w:rsidRPr="005205D5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Cs/>
                <w:sz w:val="14"/>
                <w:szCs w:val="14"/>
              </w:rPr>
            </w:pPr>
            <w:proofErr w:type="spellStart"/>
            <w:r w:rsidRPr="005205D5">
              <w:rPr>
                <w:bCs/>
                <w:sz w:val="14"/>
                <w:szCs w:val="14"/>
              </w:rPr>
              <w:t>Zombis</w:t>
            </w:r>
            <w:proofErr w:type="spellEnd"/>
          </w:p>
        </w:tc>
        <w:tc>
          <w:tcPr>
            <w:tcW w:w="709" w:type="dxa"/>
          </w:tcPr>
          <w:p w14:paraId="55C0563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850" w:type="dxa"/>
          </w:tcPr>
          <w:p w14:paraId="4EB98ECB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14:paraId="3FA7EEC4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287FBA0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1197A8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08F3E971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</w:tcPr>
          <w:p w14:paraId="104F4CA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4D3B4EEC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  <w:r w:rsidRPr="00847ED2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14:paraId="774F816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4025670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5EE3A00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34169F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1C54BF16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7A3362FD" w14:textId="77777777" w:rsidR="00A03672" w:rsidRPr="00847ED2" w:rsidRDefault="00A03672" w:rsidP="00150DD7">
            <w:pPr>
              <w:tabs>
                <w:tab w:val="center" w:pos="4819"/>
                <w:tab w:val="left" w:pos="856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0B545A68" w14:textId="77777777" w:rsidR="00A03672" w:rsidRDefault="00A03672" w:rsidP="00A03672">
      <w:pPr>
        <w:tabs>
          <w:tab w:val="center" w:pos="4819"/>
          <w:tab w:val="left" w:pos="8565"/>
        </w:tabs>
        <w:spacing w:line="240" w:lineRule="auto"/>
        <w:jc w:val="center"/>
        <w:rPr>
          <w:b/>
          <w:sz w:val="56"/>
          <w:szCs w:val="104"/>
        </w:rPr>
      </w:pPr>
    </w:p>
    <w:p w14:paraId="3E1CF93C" w14:textId="77777777" w:rsidR="00A03672" w:rsidRPr="008A22A1" w:rsidRDefault="00A03672" w:rsidP="00A03672">
      <w:pPr>
        <w:tabs>
          <w:tab w:val="center" w:pos="4819"/>
          <w:tab w:val="left" w:pos="8565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56"/>
          <w:szCs w:val="104"/>
        </w:rPr>
        <w:t>Allergene oversigt</w:t>
      </w:r>
      <w:r>
        <w:rPr>
          <w:b/>
          <w:sz w:val="56"/>
          <w:szCs w:val="104"/>
        </w:rPr>
        <w:br/>
      </w:r>
      <w:r>
        <w:rPr>
          <w:b/>
          <w:sz w:val="40"/>
          <w:szCs w:val="40"/>
        </w:rPr>
        <w:t xml:space="preserve">- Safari Grill - </w:t>
      </w:r>
    </w:p>
    <w:p w14:paraId="78924823" w14:textId="77777777" w:rsidR="00A03672" w:rsidRDefault="00A03672" w:rsidP="00A03672">
      <w:pPr>
        <w:rPr>
          <w:sz w:val="36"/>
          <w:szCs w:val="48"/>
        </w:rPr>
      </w:pPr>
    </w:p>
    <w:p w14:paraId="1EE662A6" w14:textId="77777777" w:rsidR="00A03672" w:rsidRPr="008F70D3" w:rsidRDefault="00A03672" w:rsidP="00A03672">
      <w:pPr>
        <w:rPr>
          <w:sz w:val="36"/>
          <w:szCs w:val="48"/>
        </w:rPr>
      </w:pPr>
    </w:p>
    <w:p w14:paraId="07633E91" w14:textId="77777777" w:rsidR="00A03672" w:rsidRDefault="00A03672" w:rsidP="00A03672">
      <w:pPr>
        <w:rPr>
          <w:sz w:val="24"/>
          <w:szCs w:val="24"/>
        </w:rPr>
      </w:pPr>
      <w:r>
        <w:rPr>
          <w:sz w:val="24"/>
          <w:szCs w:val="24"/>
        </w:rPr>
        <w:t>X = Varen indeholder denne allergene</w:t>
      </w:r>
    </w:p>
    <w:p w14:paraId="0564065D" w14:textId="77777777" w:rsidR="00A03672" w:rsidRDefault="00A03672" w:rsidP="00A03672">
      <w:pPr>
        <w:rPr>
          <w:sz w:val="24"/>
          <w:szCs w:val="24"/>
        </w:rPr>
      </w:pPr>
      <w:r>
        <w:rPr>
          <w:sz w:val="24"/>
          <w:szCs w:val="24"/>
        </w:rPr>
        <w:t>* = Varen kan indeholde spor af denne allergene</w:t>
      </w:r>
    </w:p>
    <w:p w14:paraId="20F72FF0" w14:textId="77777777" w:rsidR="00A03672" w:rsidRDefault="00A03672" w:rsidP="00A03672">
      <w:pPr>
        <w:rPr>
          <w:sz w:val="24"/>
          <w:szCs w:val="24"/>
        </w:rPr>
      </w:pPr>
    </w:p>
    <w:p w14:paraId="115CDABD" w14:textId="77777777" w:rsidR="0049346D" w:rsidRDefault="00A03672"/>
    <w:sectPr w:rsidR="0049346D" w:rsidSect="00F84142">
      <w:footerReference w:type="default" r:id="rId6"/>
      <w:pgSz w:w="11907" w:h="16839" w:code="9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9787" w14:textId="77777777" w:rsidR="00A03672" w:rsidRDefault="00A03672" w:rsidP="00A03672">
      <w:pPr>
        <w:spacing w:after="0" w:line="240" w:lineRule="auto"/>
      </w:pPr>
      <w:r>
        <w:separator/>
      </w:r>
    </w:p>
  </w:endnote>
  <w:endnote w:type="continuationSeparator" w:id="0">
    <w:p w14:paraId="7DA9E93E" w14:textId="77777777" w:rsidR="00A03672" w:rsidRDefault="00A03672" w:rsidP="00A0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3B82" w14:textId="2865525F" w:rsidR="00EC1C21" w:rsidRDefault="00A03672">
    <w:pPr>
      <w:pStyle w:val="Sidefod"/>
      <w:jc w:val="right"/>
    </w:pPr>
    <w:sdt>
      <w:sdtPr>
        <w:id w:val="199490252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58AA50B" w14:textId="77777777" w:rsidR="00156266" w:rsidRDefault="00A036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9BC9" w14:textId="77777777" w:rsidR="00A03672" w:rsidRDefault="00A03672" w:rsidP="00A03672">
      <w:pPr>
        <w:spacing w:after="0" w:line="240" w:lineRule="auto"/>
      </w:pPr>
      <w:r>
        <w:separator/>
      </w:r>
    </w:p>
  </w:footnote>
  <w:footnote w:type="continuationSeparator" w:id="0">
    <w:p w14:paraId="33BE2E41" w14:textId="77777777" w:rsidR="00A03672" w:rsidRDefault="00A03672" w:rsidP="00A0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72"/>
    <w:rsid w:val="008A194D"/>
    <w:rsid w:val="00A03672"/>
    <w:rsid w:val="00B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AE6"/>
  <w15:chartTrackingRefBased/>
  <w15:docId w15:val="{1ADFDF53-C890-4E2F-976B-C7F1077E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0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3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672"/>
  </w:style>
  <w:style w:type="paragraph" w:styleId="Sidefod">
    <w:name w:val="footer"/>
    <w:basedOn w:val="Normal"/>
    <w:link w:val="SidefodTegn"/>
    <w:uiPriority w:val="99"/>
    <w:unhideWhenUsed/>
    <w:rsid w:val="00A03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Vestergaard - GIVSKUD ZOO - ZOOTOPIA</dc:creator>
  <cp:keywords/>
  <dc:description/>
  <cp:lastModifiedBy>Thomas Vestergaard - GIVSKUD ZOO - ZOOTOPIA</cp:lastModifiedBy>
  <cp:revision>1</cp:revision>
  <dcterms:created xsi:type="dcterms:W3CDTF">2022-07-18T06:53:00Z</dcterms:created>
  <dcterms:modified xsi:type="dcterms:W3CDTF">2022-07-18T06:55:00Z</dcterms:modified>
</cp:coreProperties>
</file>